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672" w:rsidRDefault="0080660C" w:rsidP="0080660C">
      <w:pPr>
        <w:shd w:val="clear" w:color="auto" w:fill="FFFFFF"/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1"/>
          <w:szCs w:val="31"/>
          <w:lang w:eastAsia="ru-RU"/>
        </w:rPr>
      </w:pPr>
      <w:r w:rsidRPr="0080660C">
        <w:rPr>
          <w:rFonts w:ascii="Times New Roman" w:eastAsia="Times New Roman" w:hAnsi="Times New Roman" w:cs="Times New Roman"/>
          <w:b/>
          <w:bCs/>
          <w:color w:val="333333"/>
          <w:kern w:val="36"/>
          <w:sz w:val="31"/>
          <w:szCs w:val="31"/>
          <w:lang w:eastAsia="ru-RU"/>
        </w:rPr>
        <w:t xml:space="preserve">План </w:t>
      </w:r>
      <w:r w:rsidR="004038CF">
        <w:rPr>
          <w:rFonts w:ascii="Times New Roman" w:eastAsia="Times New Roman" w:hAnsi="Times New Roman" w:cs="Times New Roman"/>
          <w:b/>
          <w:bCs/>
          <w:color w:val="333333"/>
          <w:kern w:val="36"/>
          <w:sz w:val="31"/>
          <w:szCs w:val="31"/>
          <w:lang w:eastAsia="ru-RU"/>
        </w:rPr>
        <w:t>работы по профориентации на 2022– 2023</w:t>
      </w:r>
      <w:r w:rsidRPr="0080660C">
        <w:rPr>
          <w:rFonts w:ascii="Times New Roman" w:eastAsia="Times New Roman" w:hAnsi="Times New Roman" w:cs="Times New Roman"/>
          <w:b/>
          <w:bCs/>
          <w:color w:val="333333"/>
          <w:kern w:val="36"/>
          <w:sz w:val="31"/>
          <w:szCs w:val="31"/>
          <w:lang w:eastAsia="ru-RU"/>
        </w:rPr>
        <w:t xml:space="preserve"> учебный год</w:t>
      </w:r>
    </w:p>
    <w:p w:rsidR="0080660C" w:rsidRPr="0080660C" w:rsidRDefault="00066672" w:rsidP="0080660C">
      <w:pPr>
        <w:shd w:val="clear" w:color="auto" w:fill="FFFFFF"/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31"/>
          <w:szCs w:val="3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31"/>
          <w:szCs w:val="31"/>
          <w:lang w:eastAsia="ru-RU"/>
        </w:rPr>
        <w:t xml:space="preserve"> </w:t>
      </w:r>
      <w:r w:rsidRPr="00066672">
        <w:rPr>
          <w:rFonts w:ascii="Times New Roman" w:eastAsia="Times New Roman" w:hAnsi="Times New Roman" w:cs="Times New Roman"/>
          <w:bCs/>
          <w:color w:val="333333"/>
          <w:kern w:val="36"/>
          <w:sz w:val="31"/>
          <w:szCs w:val="31"/>
          <w:lang w:eastAsia="ru-RU"/>
        </w:rPr>
        <w:t>в рамках реализации краевого проекта «Компас самоопределения»</w:t>
      </w:r>
    </w:p>
    <w:p w:rsidR="0080660C" w:rsidRPr="0080660C" w:rsidRDefault="0080660C" w:rsidP="0080660C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660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Работа по профориентации в школе проводится на </w:t>
      </w:r>
      <w:r w:rsidRPr="008066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основании </w:t>
      </w:r>
      <w:hyperlink r:id="rId5" w:history="1">
        <w:r w:rsidRPr="0080660C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Положения о профориентационной работе</w:t>
        </w:r>
      </w:hyperlink>
      <w:r w:rsidRPr="0080660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 по следующим направлениям:</w:t>
      </w:r>
    </w:p>
    <w:p w:rsidR="0080660C" w:rsidRPr="0080660C" w:rsidRDefault="0080660C" w:rsidP="0080660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660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– Профессиональное просвещение, включающее в себя информационную работу, пропаганду и агитацию.</w:t>
      </w:r>
    </w:p>
    <w:p w:rsidR="0080660C" w:rsidRPr="0080660C" w:rsidRDefault="0080660C" w:rsidP="0080660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660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– Предварительная профессиональная диагностика, направленная на выявление интересов и способностей личности к той или иной профессии.</w:t>
      </w:r>
    </w:p>
    <w:p w:rsidR="0080660C" w:rsidRPr="0080660C" w:rsidRDefault="0080660C" w:rsidP="0080660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660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– Профессиональная консультация, нацеленная в основном на оказание индивидуальной помощи в выборе профессии со стороны специалистов-профконсультантов.</w:t>
      </w:r>
    </w:p>
    <w:p w:rsidR="0080660C" w:rsidRPr="0080660C" w:rsidRDefault="0080660C" w:rsidP="0080660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660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– Социально-профессиональная адаптация.</w:t>
      </w:r>
    </w:p>
    <w:p w:rsidR="0080660C" w:rsidRPr="0080660C" w:rsidRDefault="0080660C" w:rsidP="0080660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660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– Профессиональное воспитание, имеющее целью формирование у учащихся чувства долга, ответственности, профессиональной чести и достоинства.</w:t>
      </w:r>
    </w:p>
    <w:p w:rsidR="0080660C" w:rsidRPr="0080660C" w:rsidRDefault="0080660C" w:rsidP="0080660C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660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 </w:t>
      </w:r>
    </w:p>
    <w:p w:rsidR="0080660C" w:rsidRPr="0080660C" w:rsidRDefault="0080660C" w:rsidP="0080660C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660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Цели профориентационной работы:</w:t>
      </w:r>
    </w:p>
    <w:p w:rsidR="0080660C" w:rsidRPr="0080660C" w:rsidRDefault="0080660C" w:rsidP="0080660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660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Оказание профориентационной поддержки учащимся в процес</w:t>
      </w:r>
      <w:r w:rsidR="0006667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се выбора ими </w:t>
      </w:r>
      <w:r w:rsidRPr="0080660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сферы будущей профессиональной деятельности;</w:t>
      </w:r>
    </w:p>
    <w:p w:rsidR="0080660C" w:rsidRPr="0080660C" w:rsidRDefault="0080660C" w:rsidP="0080660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660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Выработка у школьников сознательного отношения к труду, профессиональное самоопределение в условиях свободы выбора сферы деятельности в соответствии со своими возможностями, способностями и с учетом требований рынка труда.</w:t>
      </w:r>
    </w:p>
    <w:p w:rsidR="0080660C" w:rsidRPr="0080660C" w:rsidRDefault="0080660C" w:rsidP="0080660C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660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 </w:t>
      </w:r>
    </w:p>
    <w:p w:rsidR="0080660C" w:rsidRPr="0080660C" w:rsidRDefault="0080660C" w:rsidP="0080660C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660C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>Задачи:</w:t>
      </w:r>
      <w:r w:rsidRPr="0080660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 </w:t>
      </w:r>
    </w:p>
    <w:p w:rsidR="0080660C" w:rsidRPr="0080660C" w:rsidRDefault="0080660C" w:rsidP="0080660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660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Формирование у школьников устойчивых интересов к профессиональной деятельности;</w:t>
      </w:r>
    </w:p>
    <w:p w:rsidR="0080660C" w:rsidRPr="0080660C" w:rsidRDefault="0080660C" w:rsidP="0080660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660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Получение данных о предпочтениях, склонностях и возможностях учащихся для разделения их по профилям обучения;</w:t>
      </w:r>
    </w:p>
    <w:p w:rsidR="0080660C" w:rsidRPr="0080660C" w:rsidRDefault="0080660C" w:rsidP="0080660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660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Оказание дополнительной поддержки учащимся, испытывающим затруднения при выборе профессии.</w:t>
      </w:r>
    </w:p>
    <w:p w:rsidR="0080660C" w:rsidRPr="0080660C" w:rsidRDefault="0080660C" w:rsidP="0080660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660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 </w:t>
      </w:r>
    </w:p>
    <w:p w:rsidR="0080660C" w:rsidRPr="0080660C" w:rsidRDefault="0080660C" w:rsidP="0080660C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660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 </w:t>
      </w:r>
    </w:p>
    <w:p w:rsidR="0080660C" w:rsidRPr="0080660C" w:rsidRDefault="0080660C" w:rsidP="0080660C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660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 </w:t>
      </w:r>
    </w:p>
    <w:p w:rsidR="0080660C" w:rsidRPr="0080660C" w:rsidRDefault="0080660C" w:rsidP="0080660C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660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 </w:t>
      </w:r>
    </w:p>
    <w:p w:rsidR="0080660C" w:rsidRPr="0080660C" w:rsidRDefault="0080660C" w:rsidP="00066672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66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 </w:t>
      </w:r>
    </w:p>
    <w:p w:rsidR="0080660C" w:rsidRPr="0080660C" w:rsidRDefault="0080660C" w:rsidP="0080660C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66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План</w:t>
      </w:r>
      <w:r w:rsidRPr="008066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>работы по профориентации</w:t>
      </w:r>
    </w:p>
    <w:p w:rsidR="0080660C" w:rsidRPr="0080660C" w:rsidRDefault="004038CF" w:rsidP="0080660C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 2022 – 2023</w:t>
      </w:r>
      <w:r w:rsidR="0080660C" w:rsidRPr="008066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учебный год</w:t>
      </w:r>
    </w:p>
    <w:p w:rsidR="0080660C" w:rsidRPr="0080660C" w:rsidRDefault="0080660C" w:rsidP="0080660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66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7"/>
        <w:gridCol w:w="5167"/>
        <w:gridCol w:w="3031"/>
      </w:tblGrid>
      <w:tr w:rsidR="00066672" w:rsidRPr="0080660C" w:rsidTr="0080660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0660C" w:rsidRPr="0080660C" w:rsidRDefault="0080660C" w:rsidP="0080660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6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0660C" w:rsidRPr="0080660C" w:rsidRDefault="0080660C" w:rsidP="0080660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6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0660C" w:rsidRPr="0080660C" w:rsidRDefault="0080660C" w:rsidP="0080660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6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066672" w:rsidRPr="0080660C" w:rsidTr="0080660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80660C" w:rsidRPr="0080660C" w:rsidRDefault="0080660C" w:rsidP="0080660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0660C" w:rsidRDefault="0080660C" w:rsidP="0080660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консультации родителей и учащихся об особенностях выбора профессии и профессионального самоопределения учащихся</w:t>
            </w:r>
          </w:p>
          <w:p w:rsidR="0080660C" w:rsidRPr="0080660C" w:rsidRDefault="00066672" w:rsidP="0080660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0660C" w:rsidRPr="0080660C" w:rsidRDefault="0080660C" w:rsidP="0080660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066672" w:rsidRPr="0080660C" w:rsidTr="0080660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80660C" w:rsidRPr="0080660C" w:rsidRDefault="0080660C" w:rsidP="0080660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0660C" w:rsidRPr="0080660C" w:rsidRDefault="0080660C" w:rsidP="0080660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Тематический классный час: "Знакомство с миром профессий"               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0660C" w:rsidRPr="0080660C" w:rsidRDefault="004038CF" w:rsidP="0080660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Киле А.В</w:t>
            </w:r>
            <w:r w:rsidR="00806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кл .руководитель 9</w:t>
            </w:r>
            <w:r w:rsidR="0080660C" w:rsidRPr="00806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класса.</w:t>
            </w:r>
          </w:p>
        </w:tc>
      </w:tr>
      <w:tr w:rsidR="00066672" w:rsidRPr="0080660C" w:rsidTr="0080660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80660C" w:rsidRPr="0080660C" w:rsidRDefault="0080660C" w:rsidP="0080660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0660C" w:rsidRDefault="0080660C" w:rsidP="0080660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Родительское собрание «Как помочь ребенку выбрать профессию».</w:t>
            </w:r>
          </w:p>
          <w:p w:rsidR="0080660C" w:rsidRDefault="0080660C" w:rsidP="0080660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Общешкольное родительское собрание:</w:t>
            </w:r>
          </w:p>
          <w:p w:rsidR="0080660C" w:rsidRPr="0080660C" w:rsidRDefault="0080660C" w:rsidP="0080660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«Семья и школа: мой выбор – мое время» 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0660C" w:rsidRDefault="004038CF" w:rsidP="00403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 Л.С</w:t>
            </w:r>
            <w:r w:rsidR="00806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 – зам. директора по У</w:t>
            </w:r>
            <w:r w:rsidR="0080660C" w:rsidRPr="00806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</w:t>
            </w:r>
          </w:p>
          <w:p w:rsidR="006E3A32" w:rsidRPr="0080660C" w:rsidRDefault="0080660C" w:rsidP="008066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Бельды А.В – зам.дир по ВР</w:t>
            </w:r>
          </w:p>
        </w:tc>
      </w:tr>
      <w:tr w:rsidR="00066672" w:rsidRPr="0080660C" w:rsidTr="0080660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80660C" w:rsidRPr="0080660C" w:rsidRDefault="0080660C" w:rsidP="0080660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0660C" w:rsidRPr="0080660C" w:rsidRDefault="0080660C" w:rsidP="0080660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предпринимательст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 в селе. Экскурсия на  пилораму РА «Тенкур»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0660C" w:rsidRPr="0080660C" w:rsidRDefault="004038CF" w:rsidP="0080660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Киле А.В</w:t>
            </w:r>
            <w:r w:rsidR="0080660C" w:rsidRPr="00806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классн</w:t>
            </w:r>
            <w:r w:rsidR="00806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ые руководители 9кл.</w:t>
            </w:r>
          </w:p>
        </w:tc>
      </w:tr>
      <w:tr w:rsidR="00066672" w:rsidRPr="0080660C" w:rsidTr="0080660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80660C" w:rsidRPr="0080660C" w:rsidRDefault="0080660C" w:rsidP="0080660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0660C" w:rsidRPr="0080660C" w:rsidRDefault="0080660C" w:rsidP="0080660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рисунков «Все работы хороши»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0660C" w:rsidRPr="0080660C" w:rsidRDefault="004038CF" w:rsidP="0080660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Гаер А.В</w:t>
            </w:r>
            <w:r w:rsidR="0080660C" w:rsidRPr="00806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учитель ИЗО</w:t>
            </w:r>
          </w:p>
        </w:tc>
      </w:tr>
      <w:tr w:rsidR="00066672" w:rsidRPr="0080660C" w:rsidTr="0080660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80660C" w:rsidRPr="0080660C" w:rsidRDefault="0080660C" w:rsidP="0080660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0660C" w:rsidRPr="0080660C" w:rsidRDefault="0080660C" w:rsidP="0080660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сочинений «Мое будущее – моими глазами»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0660C" w:rsidRPr="0080660C" w:rsidRDefault="0080660C" w:rsidP="0080660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русского языка.</w:t>
            </w:r>
          </w:p>
        </w:tc>
      </w:tr>
      <w:tr w:rsidR="00066672" w:rsidRPr="0080660C" w:rsidTr="0080660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80660C" w:rsidRPr="0080660C" w:rsidRDefault="0080660C" w:rsidP="0080660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0660C" w:rsidRPr="0080660C" w:rsidRDefault="0080660C" w:rsidP="0080660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Виртуальная экскурсия  по учебным заведениям Комсомольска-на-Амуре, Хабаровска, Амурска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0660C" w:rsidRPr="0080660C" w:rsidRDefault="0080660C" w:rsidP="0080660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066672" w:rsidRPr="0080660C" w:rsidTr="0080660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80660C" w:rsidRPr="0080660C" w:rsidRDefault="0080660C" w:rsidP="0080660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0660C" w:rsidRPr="0080660C" w:rsidRDefault="0080660C" w:rsidP="0080660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мужества "Есть такая профессия 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дину защищать" для учащихся 5-9</w:t>
            </w:r>
            <w:r w:rsidRPr="00806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0660C" w:rsidRPr="0080660C" w:rsidRDefault="0080660C" w:rsidP="0080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руководители.</w:t>
            </w:r>
          </w:p>
          <w:p w:rsidR="0080660C" w:rsidRPr="0080660C" w:rsidRDefault="0080660C" w:rsidP="0080660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66672" w:rsidRPr="0080660C" w:rsidTr="0080660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80660C" w:rsidRPr="0080660C" w:rsidRDefault="0080660C" w:rsidP="0080660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0660C" w:rsidRPr="0080660C" w:rsidRDefault="00066672" w:rsidP="0080660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с учащимися 8- 9</w:t>
            </w:r>
            <w:r w:rsidR="0080660C" w:rsidRPr="00806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классов на тему: "Куда пойти учиться".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0660C" w:rsidRPr="0080660C" w:rsidRDefault="0080660C" w:rsidP="0080660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066672" w:rsidRPr="0080660C" w:rsidTr="0080660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80660C" w:rsidRPr="0080660C" w:rsidRDefault="0080660C" w:rsidP="0080660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0660C" w:rsidRPr="0080660C" w:rsidRDefault="00066672" w:rsidP="0080660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Ток-шоу "Выбор" 9</w:t>
            </w:r>
            <w:r w:rsidR="0080660C" w:rsidRPr="00806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0660C" w:rsidRPr="0080660C" w:rsidRDefault="00066672" w:rsidP="0080660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Бельды А.В</w:t>
            </w:r>
            <w:r w:rsidR="0080660C" w:rsidRPr="00806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зам. директора</w:t>
            </w:r>
          </w:p>
        </w:tc>
      </w:tr>
      <w:tr w:rsidR="00066672" w:rsidRPr="0080660C" w:rsidTr="0080660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80660C" w:rsidRPr="0080660C" w:rsidRDefault="0080660C" w:rsidP="0080660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0660C" w:rsidRPr="0080660C" w:rsidRDefault="0080660C" w:rsidP="0080660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открытых дверей. По</w:t>
            </w:r>
            <w:r w:rsidR="00066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сещение  техникумов  с родителями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0660C" w:rsidRPr="0080660C" w:rsidRDefault="00066672" w:rsidP="0006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</w:t>
            </w:r>
          </w:p>
        </w:tc>
      </w:tr>
      <w:tr w:rsidR="00066672" w:rsidRPr="0080660C" w:rsidTr="0080660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80660C" w:rsidRPr="0080660C" w:rsidRDefault="0080660C" w:rsidP="0080660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0660C" w:rsidRPr="0080660C" w:rsidRDefault="0080660C" w:rsidP="0080660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Минилекторий "Твое здоровье и твоя будущая профессия" с привлечением фельдшера.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0660C" w:rsidRPr="0080660C" w:rsidRDefault="00066672" w:rsidP="0080660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классный руководитель 9 класса, фельдшера Дмитриевой Д.Г</w:t>
            </w:r>
          </w:p>
        </w:tc>
      </w:tr>
      <w:tr w:rsidR="00066672" w:rsidRPr="0080660C" w:rsidTr="0080660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80660C" w:rsidRPr="0080660C" w:rsidRDefault="0080660C" w:rsidP="0080660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Апрель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0660C" w:rsidRPr="0080660C" w:rsidRDefault="0080660C" w:rsidP="0080660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Видеофильм "В мире профессий"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0660C" w:rsidRPr="0080660C" w:rsidRDefault="00066672" w:rsidP="0080660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Бельды А.В</w:t>
            </w:r>
            <w:r w:rsidR="0080660C" w:rsidRPr="00806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– зам. директора</w:t>
            </w:r>
          </w:p>
        </w:tc>
      </w:tr>
      <w:tr w:rsidR="00066672" w:rsidRPr="0080660C" w:rsidTr="0080660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80660C" w:rsidRPr="0080660C" w:rsidRDefault="0080660C" w:rsidP="0080660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0660C" w:rsidRPr="0080660C" w:rsidRDefault="0080660C" w:rsidP="0080660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Родительское собрание "Роль семьи в определении будущей профессии учащихся".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80660C" w:rsidRPr="0080660C" w:rsidRDefault="00066672" w:rsidP="0006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Самар М.Н</w:t>
            </w:r>
            <w:r w:rsidR="0080660C" w:rsidRPr="00806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директо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</w:tr>
      <w:tr w:rsidR="00005886" w:rsidRPr="0080660C" w:rsidTr="0080660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005886" w:rsidRPr="0080660C" w:rsidRDefault="00005886" w:rsidP="0080660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005886" w:rsidRPr="0080660C" w:rsidRDefault="00432E64" w:rsidP="0080660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проекта «Мой бизнес-проект» в рамках изучения курса «Основы предпринимательской деятельности и самозанятости»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005886" w:rsidRDefault="00432E64" w:rsidP="0006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Ван Л.С </w:t>
            </w:r>
          </w:p>
        </w:tc>
      </w:tr>
      <w:tr w:rsidR="00005886" w:rsidRPr="0080660C" w:rsidTr="0080660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005886" w:rsidRPr="0080660C" w:rsidRDefault="00005886" w:rsidP="0080660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005886" w:rsidRPr="0080660C" w:rsidRDefault="00005886" w:rsidP="0080660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социализации детей –выпускников с ОВЗ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005886" w:rsidRDefault="00005886" w:rsidP="0006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Бельды А.В зам.директора по ВР</w:t>
            </w:r>
          </w:p>
        </w:tc>
      </w:tr>
      <w:tr w:rsidR="00005886" w:rsidRPr="0080660C" w:rsidTr="0080660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005886" w:rsidRPr="0080660C" w:rsidRDefault="00005886" w:rsidP="0080660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005886" w:rsidRPr="0080660C" w:rsidRDefault="00005886" w:rsidP="0080660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Трудовой отряд -ремонтников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005886" w:rsidRDefault="004038CF" w:rsidP="0006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Гаер А.В</w:t>
            </w:r>
            <w:bookmarkStart w:id="0" w:name="_GoBack"/>
            <w:bookmarkEnd w:id="0"/>
          </w:p>
        </w:tc>
      </w:tr>
    </w:tbl>
    <w:p w:rsidR="00A75629" w:rsidRDefault="00A75629">
      <w:pPr>
        <w:rPr>
          <w:rFonts w:ascii="Times New Roman" w:hAnsi="Times New Roman" w:cs="Times New Roman"/>
          <w:sz w:val="28"/>
          <w:szCs w:val="28"/>
        </w:rPr>
      </w:pPr>
    </w:p>
    <w:p w:rsidR="00A75629" w:rsidRDefault="00A75629" w:rsidP="00A75629">
      <w:pPr>
        <w:rPr>
          <w:rFonts w:ascii="Times New Roman" w:hAnsi="Times New Roman" w:cs="Times New Roman"/>
          <w:sz w:val="28"/>
          <w:szCs w:val="28"/>
        </w:rPr>
      </w:pPr>
    </w:p>
    <w:p w:rsidR="00801451" w:rsidRPr="00A75629" w:rsidRDefault="00A75629" w:rsidP="00A75629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Директор:                                                                   М.Н.Самар</w:t>
      </w:r>
    </w:p>
    <w:sectPr w:rsidR="00801451" w:rsidRPr="00A75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60C"/>
    <w:rsid w:val="00005886"/>
    <w:rsid w:val="00066672"/>
    <w:rsid w:val="004038CF"/>
    <w:rsid w:val="00432E64"/>
    <w:rsid w:val="006E3A32"/>
    <w:rsid w:val="00801451"/>
    <w:rsid w:val="0080660C"/>
    <w:rsid w:val="00A75629"/>
    <w:rsid w:val="00E6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6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6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4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7.uzl-school.ru/upload/iblock/7c2/7c2c0888a39d0fbb8238bd81ab9edf52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10</cp:revision>
  <cp:lastPrinted>2020-09-04T04:17:00Z</cp:lastPrinted>
  <dcterms:created xsi:type="dcterms:W3CDTF">2018-01-10T02:46:00Z</dcterms:created>
  <dcterms:modified xsi:type="dcterms:W3CDTF">2022-12-22T03:57:00Z</dcterms:modified>
</cp:coreProperties>
</file>