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347" w:rsidRPr="00FA7CD1" w:rsidRDefault="00D96347" w:rsidP="002B6816">
      <w:pPr>
        <w:pStyle w:val="Default"/>
        <w:jc w:val="center"/>
        <w:rPr>
          <w:bCs/>
        </w:rPr>
      </w:pPr>
      <w:r w:rsidRPr="00873A85">
        <w:rPr>
          <w:b/>
          <w:bCs/>
        </w:rPr>
        <w:t>Пояснительная записка</w:t>
      </w:r>
    </w:p>
    <w:p w:rsidR="00D96347" w:rsidRPr="00873A85" w:rsidRDefault="00D96347" w:rsidP="002B6816">
      <w:pPr>
        <w:pStyle w:val="Default"/>
        <w:jc w:val="both"/>
        <w:rPr>
          <w:b/>
          <w:bCs/>
          <w:color w:val="FF0000"/>
        </w:rPr>
      </w:pPr>
    </w:p>
    <w:p w:rsidR="00D96347" w:rsidRPr="00873A85" w:rsidRDefault="00D96347" w:rsidP="002B68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A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учебному предмету «Русский язык» составлена в соответствии с требованиями государственного образовательного стандарта начального общего образования и на основании следующих нормативно-правовых документов:</w:t>
      </w:r>
    </w:p>
    <w:p w:rsidR="00D96347" w:rsidRPr="00873A85" w:rsidRDefault="00D96347" w:rsidP="002B681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A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Министерства образования Российской Федерации от 19 декабря 2014 г. №1599 – 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</w:t>
      </w:r>
    </w:p>
    <w:p w:rsidR="00D96347" w:rsidRPr="00873A85" w:rsidRDefault="00D96347" w:rsidP="002B681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3A85">
        <w:rPr>
          <w:rFonts w:ascii="Times New Roman" w:hAnsi="Times New Roman" w:cs="Times New Roman"/>
          <w:sz w:val="24"/>
          <w:szCs w:val="24"/>
        </w:rPr>
        <w:t>Адаптированной основной общеобразовательной программы для умственно отсталых детей.</w:t>
      </w:r>
    </w:p>
    <w:p w:rsidR="00D96347" w:rsidRPr="00873A85" w:rsidRDefault="00D96347" w:rsidP="002B6816">
      <w:pPr>
        <w:pStyle w:val="Default"/>
        <w:numPr>
          <w:ilvl w:val="0"/>
          <w:numId w:val="2"/>
        </w:numPr>
        <w:jc w:val="both"/>
      </w:pPr>
      <w:r w:rsidRPr="00873A85">
        <w:t xml:space="preserve">Федерального перечня учебников, рекомендованных (допущенных) МО и РФ к использованию в образовательном процессе в общеобразовательных учреждениях на 2018/2019 учебный год </w:t>
      </w:r>
    </w:p>
    <w:p w:rsidR="00D96347" w:rsidRPr="00873A85" w:rsidRDefault="00D96347" w:rsidP="002B6816">
      <w:pPr>
        <w:pStyle w:val="Default"/>
        <w:numPr>
          <w:ilvl w:val="0"/>
          <w:numId w:val="2"/>
        </w:numPr>
        <w:jc w:val="both"/>
      </w:pPr>
      <w:r w:rsidRPr="00873A85">
        <w:t>Уче</w:t>
      </w:r>
      <w:r w:rsidR="00CC2526">
        <w:t xml:space="preserve">бного плана МБОУ ООШ </w:t>
      </w:r>
      <w:proofErr w:type="spellStart"/>
      <w:r w:rsidR="00CC2526">
        <w:t>с</w:t>
      </w:r>
      <w:proofErr w:type="gramStart"/>
      <w:r w:rsidR="00CC2526">
        <w:t>.Д</w:t>
      </w:r>
      <w:proofErr w:type="gramEnd"/>
      <w:r w:rsidR="00CC2526">
        <w:t>жуен</w:t>
      </w:r>
      <w:proofErr w:type="spellEnd"/>
      <w:r w:rsidR="00CC2526">
        <w:t xml:space="preserve"> на 2020</w:t>
      </w:r>
      <w:r w:rsidRPr="00873A85">
        <w:t>/20</w:t>
      </w:r>
      <w:r w:rsidR="00CC2526">
        <w:t>21</w:t>
      </w:r>
      <w:r w:rsidRPr="00873A85">
        <w:t xml:space="preserve"> учебный год.</w:t>
      </w:r>
    </w:p>
    <w:p w:rsidR="00D96347" w:rsidRPr="00873A85" w:rsidRDefault="00D96347" w:rsidP="002B681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A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ориентирована на использование учебника Якубовская Э. В.. Русский язык. 2 класс: учеб. для общеобразовательных организаций, реализующих адаптированные основные общеобразовательные программы</w:t>
      </w:r>
      <w:r w:rsidR="000D6ABA" w:rsidRPr="00873A85">
        <w:rPr>
          <w:rFonts w:ascii="Times New Roman" w:eastAsia="Times New Roman" w:hAnsi="Times New Roman" w:cs="Times New Roman"/>
          <w:sz w:val="24"/>
          <w:szCs w:val="24"/>
          <w:lang w:eastAsia="ru-RU"/>
        </w:rPr>
        <w:t>. В 2 ч./ Э.</w:t>
      </w:r>
      <w:r w:rsidRPr="00873A85">
        <w:rPr>
          <w:rFonts w:ascii="Times New Roman" w:eastAsia="Times New Roman" w:hAnsi="Times New Roman" w:cs="Times New Roman"/>
          <w:sz w:val="24"/>
          <w:szCs w:val="24"/>
          <w:lang w:eastAsia="ru-RU"/>
        </w:rPr>
        <w:t>В. Якубовская</w:t>
      </w:r>
      <w:r w:rsidR="000D6ABA" w:rsidRPr="00873A85">
        <w:rPr>
          <w:rFonts w:ascii="Times New Roman" w:eastAsia="Times New Roman" w:hAnsi="Times New Roman" w:cs="Times New Roman"/>
          <w:sz w:val="24"/>
          <w:szCs w:val="24"/>
          <w:lang w:eastAsia="ru-RU"/>
        </w:rPr>
        <w:t>, Я. В. Коршунова.</w:t>
      </w:r>
      <w:proofErr w:type="gramStart"/>
      <w:r w:rsidR="000D6ABA" w:rsidRPr="0087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3A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73A85">
        <w:rPr>
          <w:rFonts w:ascii="Times New Roman" w:eastAsia="Times New Roman" w:hAnsi="Times New Roman" w:cs="Times New Roman"/>
          <w:sz w:val="24"/>
          <w:szCs w:val="24"/>
          <w:lang w:eastAsia="ru-RU"/>
        </w:rPr>
        <w:t>-М.: Просвещение, 201</w:t>
      </w:r>
      <w:r w:rsidR="000D6ABA" w:rsidRPr="00873A85">
        <w:rPr>
          <w:rFonts w:ascii="Times New Roman" w:eastAsia="Times New Roman" w:hAnsi="Times New Roman" w:cs="Times New Roman"/>
          <w:sz w:val="24"/>
          <w:szCs w:val="24"/>
          <w:lang w:eastAsia="ru-RU"/>
        </w:rPr>
        <w:t>8.-88</w:t>
      </w:r>
      <w:r w:rsidRPr="00873A85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0D6ABA" w:rsidRPr="0087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80с. </w:t>
      </w:r>
      <w:r w:rsidRPr="00873A85">
        <w:rPr>
          <w:rFonts w:ascii="Times New Roman" w:eastAsia="Times New Roman" w:hAnsi="Times New Roman" w:cs="Times New Roman"/>
          <w:sz w:val="24"/>
          <w:szCs w:val="24"/>
          <w:lang w:eastAsia="ru-RU"/>
        </w:rPr>
        <w:t>: ил.</w:t>
      </w:r>
    </w:p>
    <w:p w:rsidR="00D96347" w:rsidRPr="00873A85" w:rsidRDefault="00D96347" w:rsidP="002B68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учебном плане по предмету </w:t>
      </w:r>
      <w:r w:rsidR="001F15C7" w:rsidRPr="00873A85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168</w:t>
      </w:r>
      <w:r w:rsidRPr="0087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(5 часов в неделю).</w:t>
      </w:r>
    </w:p>
    <w:p w:rsidR="00D96347" w:rsidRPr="00873A85" w:rsidRDefault="00D96347" w:rsidP="002B68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873A85">
        <w:rPr>
          <w:rFonts w:ascii="Times New Roman" w:eastAsia="Times New Roman" w:hAnsi="Times New Roman" w:cs="Times New Roman"/>
          <w:sz w:val="24"/>
          <w:szCs w:val="24"/>
          <w:lang w:eastAsia="ru-RU"/>
        </w:rPr>
        <w:t>В младших классах,  обучающимся с умственной отсталостью (интеллектуальными нарушениями) даются самые элементарные сведения по грамматике, усвоение которых важно для выработки у них достаточно осмысленного отношения к основным элементам языка.</w:t>
      </w:r>
      <w:proofErr w:type="gramEnd"/>
      <w:r w:rsidRPr="0087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Овладение элементарными знаниями по грамматике прежде всего необходимо для приобретения практических навыков устной и письменной речи, формирования основных орфографических и пунктуационных навыков, в воспитании интереса к родному языку. Учащиеся должны приобрести ряд грамматических умений в области фонетики, морфологии и синтаксиса. Обучение грамматике способствует их умственному и речевому развитию.</w:t>
      </w:r>
    </w:p>
    <w:p w:rsidR="00D96347" w:rsidRPr="00873A85" w:rsidRDefault="00D96347" w:rsidP="002B68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A8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анализировать, обобщать, группировать, систематизировать даже элементарный языковой материал, давать простейшие объяснения должны способствовать коррекции мышления, развитию познавательной деятельности школьников.</w:t>
      </w:r>
    </w:p>
    <w:p w:rsidR="00D96347" w:rsidRPr="00873A85" w:rsidRDefault="00D96347" w:rsidP="002B68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A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русскому языку детей с интеллектуальными нарушениями предполагает формирование у них коммуникативно-речевых умений, владение которыми в дальнейшем поможет выпускникам специальных (коррекционных) учреждений VIII вида максимально реализоваться в самостоятельной жизни, занять адекватное социальное положение в обществе.</w:t>
      </w:r>
    </w:p>
    <w:p w:rsidR="00D96347" w:rsidRPr="00873A85" w:rsidRDefault="00D96347" w:rsidP="002B68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A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мышления и речи, равно как и всех сторон психики детей с нарушением интеллекта, обуславливают специфику обучения их русскому языку. Эта специфика отражает не только в системе обучения данному предмету, но и в содержании материала, в структуре его размещения.</w:t>
      </w:r>
    </w:p>
    <w:p w:rsidR="00D96347" w:rsidRPr="00873A85" w:rsidRDefault="00D96347" w:rsidP="002B68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A8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Ведущим коррекционным принципом, объединяющим и организующим все разделы программы по данному предмету, является развитие речи школьников, особенно ее коммуникативной функции.</w:t>
      </w:r>
    </w:p>
    <w:p w:rsidR="00D96347" w:rsidRPr="00873A85" w:rsidRDefault="00D96347" w:rsidP="002B6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3A8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 и содержательно программа построена с учетом особенностей познавательной деятельности детей. Концентрическое расположение материала, когда одна и та же тема изучается в течение нескольких лет, создаются условия для постепенного наращивания сведений по теме, для постоянного повторения пройденного и отработки необходимых умений.</w:t>
      </w:r>
    </w:p>
    <w:p w:rsidR="00EB2AAE" w:rsidRDefault="00EB2AAE" w:rsidP="002B6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6347" w:rsidRPr="00873A85" w:rsidRDefault="00D96347" w:rsidP="002B6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3A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 обучения:  </w:t>
      </w:r>
    </w:p>
    <w:p w:rsidR="00D96347" w:rsidRPr="00873A85" w:rsidRDefault="00D96347" w:rsidP="002B681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A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получение </w:t>
      </w:r>
      <w:proofErr w:type="gramStart"/>
      <w:r w:rsidRPr="00873A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87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начальных  навыков грамотного письма на основе изучения ряда грамматических умений в области фонетики, морфологии и синтаксиса;</w:t>
      </w:r>
    </w:p>
    <w:p w:rsidR="00D96347" w:rsidRPr="00873A85" w:rsidRDefault="00D96347" w:rsidP="002B681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социально-адаптированной личности в плане общего развития и </w:t>
      </w:r>
      <w:proofErr w:type="spellStart"/>
      <w:r w:rsidRPr="00873A8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87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нравственных качеств.</w:t>
      </w:r>
    </w:p>
    <w:p w:rsidR="00D96347" w:rsidRPr="00873A85" w:rsidRDefault="00D96347" w:rsidP="002B68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73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73A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D96347" w:rsidRPr="00873A85" w:rsidRDefault="00D96347" w:rsidP="002B681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уточнение и обогащение представлений об окружающей действительности и овладение на этой основе языковыми средствами (слово, предложение, словосочетание); </w:t>
      </w:r>
    </w:p>
    <w:p w:rsidR="00D96347" w:rsidRPr="00873A85" w:rsidRDefault="00D96347" w:rsidP="002B681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первоначальными «</w:t>
      </w:r>
      <w:proofErr w:type="spellStart"/>
      <w:r w:rsidRPr="00873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дограмматическими</w:t>
      </w:r>
      <w:proofErr w:type="spellEnd"/>
      <w:r w:rsidRPr="00873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понятиями и развитие коммуникативно-речевых навыков; </w:t>
      </w:r>
    </w:p>
    <w:p w:rsidR="00D96347" w:rsidRPr="00873A85" w:rsidRDefault="00D96347" w:rsidP="002B681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коррекция недостатков речевой и мыслительной деятельности; </w:t>
      </w:r>
    </w:p>
    <w:p w:rsidR="00D96347" w:rsidRPr="00873A85" w:rsidRDefault="00D96347" w:rsidP="002B681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основ навыка полноценного чтения художественных текстов доступных для понимания по структуре и содержанию; </w:t>
      </w:r>
    </w:p>
    <w:p w:rsidR="00D96347" w:rsidRPr="00873A85" w:rsidRDefault="00D96347" w:rsidP="002B681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навыков устной коммуникации; </w:t>
      </w:r>
    </w:p>
    <w:p w:rsidR="00D96347" w:rsidRPr="00873A85" w:rsidRDefault="00D96347" w:rsidP="002B6816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outlineLvl w:val="8"/>
        <w:rPr>
          <w:rFonts w:ascii="Times New Roman" w:hAnsi="Times New Roman" w:cs="Times New Roman"/>
          <w:sz w:val="24"/>
          <w:szCs w:val="24"/>
        </w:rPr>
      </w:pPr>
      <w:r w:rsidRPr="00873A85">
        <w:rPr>
          <w:rFonts w:ascii="Times New Roman" w:hAnsi="Times New Roman" w:cs="Times New Roman"/>
          <w:sz w:val="24"/>
          <w:szCs w:val="24"/>
        </w:rPr>
        <w:t>обучение элементарно грамотному и аккуратному письму;</w:t>
      </w:r>
    </w:p>
    <w:p w:rsidR="00D96347" w:rsidRPr="00873A85" w:rsidRDefault="00D96347" w:rsidP="002B681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положительных нравственных качеств и свойств личности.</w:t>
      </w:r>
    </w:p>
    <w:p w:rsidR="00AE2579" w:rsidRPr="00873A85" w:rsidRDefault="00AE2579" w:rsidP="002B6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3A85"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AE2579" w:rsidRPr="00873A85" w:rsidRDefault="00AE2579" w:rsidP="002B681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3A85">
        <w:rPr>
          <w:rFonts w:ascii="Times New Roman" w:hAnsi="Times New Roman" w:cs="Times New Roman"/>
          <w:b/>
          <w:bCs/>
          <w:sz w:val="24"/>
          <w:szCs w:val="24"/>
        </w:rPr>
        <w:t xml:space="preserve">Повторение. </w:t>
      </w:r>
      <w:r w:rsidRPr="00873A85">
        <w:rPr>
          <w:rFonts w:ascii="Times New Roman" w:hAnsi="Times New Roman" w:cs="Times New Roman"/>
          <w:sz w:val="24"/>
          <w:szCs w:val="24"/>
        </w:rPr>
        <w:t xml:space="preserve">Звуки и буквы. Соотношение звука и буквы, различение звуков и букв. Буквы, сходные по начертанию, их различение. </w:t>
      </w:r>
    </w:p>
    <w:p w:rsidR="00AE2579" w:rsidRPr="00873A85" w:rsidRDefault="00AE2579" w:rsidP="002B6816">
      <w:pPr>
        <w:pStyle w:val="Default"/>
        <w:ind w:firstLine="708"/>
        <w:jc w:val="both"/>
      </w:pPr>
      <w:r w:rsidRPr="00873A85">
        <w:t xml:space="preserve">Наша речь. Слово, слог как часть слова, предложение, текст. </w:t>
      </w:r>
    </w:p>
    <w:p w:rsidR="00AE2579" w:rsidRPr="00873A85" w:rsidRDefault="00AE2579" w:rsidP="002B6816">
      <w:pPr>
        <w:pStyle w:val="Default"/>
        <w:ind w:firstLine="708"/>
        <w:jc w:val="both"/>
      </w:pPr>
      <w:r w:rsidRPr="00873A85">
        <w:t xml:space="preserve">Слова, отличающиеся одним звуком, последовательностью и количеством звуков в слове. Слова со стечением согласных. Составление предложений из двух-трех слов. </w:t>
      </w:r>
    </w:p>
    <w:p w:rsidR="00AE2579" w:rsidRPr="00873A85" w:rsidRDefault="00AE2579" w:rsidP="002B6816">
      <w:pPr>
        <w:pStyle w:val="Default"/>
        <w:ind w:firstLine="708"/>
        <w:jc w:val="both"/>
      </w:pPr>
      <w:r w:rsidRPr="00873A85">
        <w:rPr>
          <w:b/>
          <w:bCs/>
        </w:rPr>
        <w:t xml:space="preserve">Звуки и буквы. </w:t>
      </w:r>
      <w:r w:rsidRPr="00873A85">
        <w:t xml:space="preserve">Звуки гласные и согласные, их различение. </w:t>
      </w:r>
    </w:p>
    <w:p w:rsidR="00AE2579" w:rsidRPr="00873A85" w:rsidRDefault="00AE2579" w:rsidP="002B6816">
      <w:pPr>
        <w:pStyle w:val="Default"/>
        <w:ind w:firstLine="708"/>
        <w:jc w:val="both"/>
      </w:pPr>
      <w:r w:rsidRPr="00873A85">
        <w:t xml:space="preserve">Гласные ударные и безударные. Их различение в двусложных словах. Постановка знака ударения. </w:t>
      </w:r>
    </w:p>
    <w:p w:rsidR="00AE2579" w:rsidRPr="00873A85" w:rsidRDefault="00AE2579" w:rsidP="002B6816">
      <w:pPr>
        <w:pStyle w:val="Default"/>
        <w:ind w:firstLine="708"/>
        <w:jc w:val="both"/>
      </w:pPr>
      <w:r w:rsidRPr="00873A85">
        <w:t xml:space="preserve">Слова с гласной э. </w:t>
      </w:r>
    </w:p>
    <w:p w:rsidR="00AE2579" w:rsidRPr="00873A85" w:rsidRDefault="00AE2579" w:rsidP="002B6816">
      <w:pPr>
        <w:pStyle w:val="Default"/>
        <w:ind w:firstLine="708"/>
        <w:jc w:val="both"/>
      </w:pPr>
      <w:r w:rsidRPr="00873A85">
        <w:t xml:space="preserve">Слова с буквами и </w:t>
      </w:r>
      <w:proofErr w:type="spellStart"/>
      <w:proofErr w:type="gramStart"/>
      <w:r w:rsidRPr="00873A85">
        <w:t>и</w:t>
      </w:r>
      <w:proofErr w:type="spellEnd"/>
      <w:proofErr w:type="gramEnd"/>
      <w:r w:rsidRPr="00873A85">
        <w:t xml:space="preserve"> й, их различение. </w:t>
      </w:r>
    </w:p>
    <w:p w:rsidR="00AE2579" w:rsidRPr="00873A85" w:rsidRDefault="00AE2579" w:rsidP="002B6816">
      <w:pPr>
        <w:pStyle w:val="Default"/>
        <w:ind w:firstLine="708"/>
        <w:jc w:val="both"/>
      </w:pPr>
      <w:r w:rsidRPr="00873A85">
        <w:t xml:space="preserve">Слова с гласными и, е, ю, я в начале слова и после гласных. </w:t>
      </w:r>
    </w:p>
    <w:p w:rsidR="00AE2579" w:rsidRPr="00873A85" w:rsidRDefault="00AE2579" w:rsidP="002B6816">
      <w:pPr>
        <w:pStyle w:val="Default"/>
        <w:ind w:firstLine="708"/>
        <w:jc w:val="both"/>
      </w:pPr>
      <w:r w:rsidRPr="00873A85">
        <w:t xml:space="preserve">Согласные звонкие и глухие, </w:t>
      </w:r>
      <w:proofErr w:type="spellStart"/>
      <w:r w:rsidRPr="00873A85">
        <w:t>артикулярно</w:t>
      </w:r>
      <w:proofErr w:type="spellEnd"/>
      <w:r w:rsidRPr="00873A85">
        <w:t xml:space="preserve"> сходные (</w:t>
      </w:r>
      <w:proofErr w:type="spellStart"/>
      <w:proofErr w:type="gramStart"/>
      <w:r w:rsidRPr="00873A85">
        <w:t>р</w:t>
      </w:r>
      <w:proofErr w:type="spellEnd"/>
      <w:proofErr w:type="gramEnd"/>
      <w:r w:rsidRPr="00873A85">
        <w:t xml:space="preserve"> </w:t>
      </w:r>
      <w:r w:rsidR="00A0408B">
        <w:t>-</w:t>
      </w:r>
      <w:r w:rsidRPr="00873A85">
        <w:t xml:space="preserve"> л), свистящие и шипящие, аффрикаты, их различение на слух и в произношении. Написание слов с этими согласными. </w:t>
      </w:r>
    </w:p>
    <w:p w:rsidR="00AE2579" w:rsidRPr="00873A85" w:rsidRDefault="00AE2579" w:rsidP="002B6816">
      <w:pPr>
        <w:pStyle w:val="Default"/>
        <w:ind w:left="708"/>
        <w:jc w:val="both"/>
      </w:pPr>
      <w:r w:rsidRPr="00873A85">
        <w:t xml:space="preserve">Согласные твердые и мягкие, их различение на слух и в произношении. Обозначение мягкости согласных буквами и, е, ю, я. </w:t>
      </w:r>
    </w:p>
    <w:p w:rsidR="00AE2579" w:rsidRPr="00873A85" w:rsidRDefault="00AE2579" w:rsidP="002B6816">
      <w:pPr>
        <w:pStyle w:val="Default"/>
        <w:ind w:firstLine="708"/>
        <w:jc w:val="both"/>
      </w:pPr>
      <w:r w:rsidRPr="00873A85">
        <w:t xml:space="preserve">Буква ь для обозначения мягкости согласных в конце слова. </w:t>
      </w:r>
    </w:p>
    <w:p w:rsidR="00AE2579" w:rsidRPr="00873A85" w:rsidRDefault="00AE2579" w:rsidP="002B6816">
      <w:pPr>
        <w:pStyle w:val="Default"/>
        <w:ind w:firstLine="708"/>
        <w:jc w:val="both"/>
      </w:pPr>
      <w:r w:rsidRPr="00873A85">
        <w:t xml:space="preserve">Практические упражнения в чтении и написании слов с </w:t>
      </w:r>
      <w:proofErr w:type="gramStart"/>
      <w:r w:rsidRPr="00873A85">
        <w:t>разделительными</w:t>
      </w:r>
      <w:proofErr w:type="gramEnd"/>
      <w:r w:rsidRPr="00873A85">
        <w:t xml:space="preserve"> ь и ъ. </w:t>
      </w:r>
    </w:p>
    <w:p w:rsidR="00AE2579" w:rsidRPr="00873A85" w:rsidRDefault="00AE2579" w:rsidP="002B6816">
      <w:pPr>
        <w:pStyle w:val="Default"/>
        <w:ind w:firstLine="708"/>
        <w:jc w:val="both"/>
      </w:pPr>
      <w:r w:rsidRPr="00873A85">
        <w:rPr>
          <w:b/>
          <w:bCs/>
        </w:rPr>
        <w:t xml:space="preserve">Слово. </w:t>
      </w:r>
      <w:r w:rsidRPr="00873A85">
        <w:t xml:space="preserve">Изучение слов, обозначающих предметы: </w:t>
      </w:r>
    </w:p>
    <w:p w:rsidR="00AE2579" w:rsidRPr="00873A85" w:rsidRDefault="00AE2579" w:rsidP="002B6816">
      <w:pPr>
        <w:pStyle w:val="Default"/>
        <w:numPr>
          <w:ilvl w:val="0"/>
          <w:numId w:val="9"/>
        </w:numPr>
        <w:jc w:val="both"/>
      </w:pPr>
      <w:r w:rsidRPr="00873A85">
        <w:t xml:space="preserve">называние предметов и различение их по вопросам кто? что?; </w:t>
      </w:r>
    </w:p>
    <w:p w:rsidR="00AE2579" w:rsidRPr="00873A85" w:rsidRDefault="00AE2579" w:rsidP="002B6816">
      <w:pPr>
        <w:pStyle w:val="Default"/>
        <w:numPr>
          <w:ilvl w:val="0"/>
          <w:numId w:val="9"/>
        </w:numPr>
        <w:jc w:val="both"/>
      </w:pPr>
      <w:r w:rsidRPr="00873A85">
        <w:t xml:space="preserve">называние одного предмета и нескольких одинаковых предметов (стол </w:t>
      </w:r>
      <w:r w:rsidR="002B6816">
        <w:t>-</w:t>
      </w:r>
      <w:r w:rsidRPr="00873A85">
        <w:t xml:space="preserve"> столы; рама </w:t>
      </w:r>
      <w:r w:rsidR="002B6816">
        <w:t>-</w:t>
      </w:r>
      <w:r w:rsidRPr="00873A85">
        <w:t xml:space="preserve"> рамы); </w:t>
      </w:r>
    </w:p>
    <w:p w:rsidR="00AE2579" w:rsidRPr="00873A85" w:rsidRDefault="00AE2579" w:rsidP="002B6816">
      <w:pPr>
        <w:pStyle w:val="Default"/>
        <w:numPr>
          <w:ilvl w:val="0"/>
          <w:numId w:val="9"/>
        </w:numPr>
        <w:jc w:val="both"/>
      </w:pPr>
      <w:r w:rsidRPr="00873A85">
        <w:t xml:space="preserve">различение основных частей хорошо знакомых предметов (стул </w:t>
      </w:r>
      <w:r w:rsidR="002B6816">
        <w:t>-</w:t>
      </w:r>
      <w:r w:rsidRPr="00873A85">
        <w:t xml:space="preserve"> спинка, сиденье, ножки); </w:t>
      </w:r>
    </w:p>
    <w:p w:rsidR="00AE2579" w:rsidRPr="00873A85" w:rsidRDefault="00AE2579" w:rsidP="002B6816">
      <w:pPr>
        <w:pStyle w:val="Default"/>
        <w:numPr>
          <w:ilvl w:val="0"/>
          <w:numId w:val="9"/>
        </w:numPr>
        <w:jc w:val="both"/>
      </w:pPr>
      <w:r w:rsidRPr="00873A85">
        <w:t xml:space="preserve">сравнение двух предметов и определение признаков различия и сходства (стакан </w:t>
      </w:r>
      <w:r w:rsidR="00CC2526">
        <w:t>-</w:t>
      </w:r>
      <w:r w:rsidRPr="00873A85">
        <w:t xml:space="preserve"> кружка, кушетка </w:t>
      </w:r>
      <w:r w:rsidR="00CC2526">
        <w:t>-</w:t>
      </w:r>
      <w:r w:rsidRPr="00873A85">
        <w:t xml:space="preserve"> диван). </w:t>
      </w:r>
    </w:p>
    <w:p w:rsidR="00AE2579" w:rsidRPr="00873A85" w:rsidRDefault="00AE2579" w:rsidP="002B6816">
      <w:pPr>
        <w:pStyle w:val="Default"/>
        <w:ind w:firstLine="360"/>
        <w:jc w:val="both"/>
      </w:pPr>
      <w:r w:rsidRPr="00873A85">
        <w:t xml:space="preserve">Умение различать слова по их отношению к родовым категориям (игрушка, одежда, обувь и др.). </w:t>
      </w:r>
    </w:p>
    <w:p w:rsidR="00AE2579" w:rsidRPr="00873A85" w:rsidRDefault="00AE2579" w:rsidP="002B6816">
      <w:pPr>
        <w:pStyle w:val="Default"/>
        <w:ind w:firstLine="360"/>
        <w:jc w:val="both"/>
      </w:pPr>
      <w:r w:rsidRPr="00873A85">
        <w:t xml:space="preserve">Большая буква в именах, фамилиях людей, в кличках животных. </w:t>
      </w:r>
    </w:p>
    <w:p w:rsidR="00AE2579" w:rsidRPr="00873A85" w:rsidRDefault="00AE2579" w:rsidP="002B6816">
      <w:pPr>
        <w:pStyle w:val="Default"/>
        <w:ind w:firstLine="360"/>
        <w:jc w:val="both"/>
      </w:pPr>
      <w:r w:rsidRPr="00873A85">
        <w:t xml:space="preserve">Изучение слов, обозначающих действия: </w:t>
      </w:r>
    </w:p>
    <w:p w:rsidR="00AE2579" w:rsidRPr="00873A85" w:rsidRDefault="00AE2579" w:rsidP="002B6816">
      <w:pPr>
        <w:pStyle w:val="Default"/>
        <w:jc w:val="both"/>
      </w:pPr>
      <w:r w:rsidRPr="00873A85">
        <w:t xml:space="preserve">называние действий предметов по вопросам что делает? что делают? </w:t>
      </w:r>
    </w:p>
    <w:p w:rsidR="00AE2579" w:rsidRPr="00873A85" w:rsidRDefault="00AE2579" w:rsidP="002B6816">
      <w:pPr>
        <w:pStyle w:val="Default"/>
        <w:jc w:val="both"/>
      </w:pPr>
      <w:r w:rsidRPr="00873A85">
        <w:t xml:space="preserve">группировка действий по признаку их однородности (кто как голос подает, кто как передвигается); </w:t>
      </w:r>
    </w:p>
    <w:p w:rsidR="00AE2579" w:rsidRPr="00873A85" w:rsidRDefault="00AE2579" w:rsidP="002B6816">
      <w:pPr>
        <w:pStyle w:val="Default"/>
        <w:jc w:val="both"/>
      </w:pPr>
      <w:r w:rsidRPr="00873A85">
        <w:lastRenderedPageBreak/>
        <w:t xml:space="preserve">различение предметов по их действиям (птица летает, а рыба плавает); </w:t>
      </w:r>
    </w:p>
    <w:p w:rsidR="00AE2579" w:rsidRPr="00873A85" w:rsidRDefault="00AE2579" w:rsidP="002B6816">
      <w:pPr>
        <w:pStyle w:val="Default"/>
        <w:jc w:val="both"/>
      </w:pPr>
      <w:r w:rsidRPr="00873A85">
        <w:t xml:space="preserve">умение согласовывать слова, обозначающие действия, со словами, обозначающими предметы. </w:t>
      </w:r>
    </w:p>
    <w:p w:rsidR="00AE2579" w:rsidRPr="00873A85" w:rsidRDefault="00AE2579" w:rsidP="002B6816">
      <w:pPr>
        <w:pStyle w:val="Default"/>
        <w:ind w:firstLine="708"/>
        <w:jc w:val="both"/>
      </w:pPr>
      <w:r w:rsidRPr="00873A85">
        <w:t>Знакомство с предлогом как отдельным словом (</w:t>
      </w:r>
      <w:proofErr w:type="gramStart"/>
      <w:r w:rsidRPr="00873A85">
        <w:t>в</w:t>
      </w:r>
      <w:proofErr w:type="gramEnd"/>
      <w:r w:rsidRPr="00873A85">
        <w:t xml:space="preserve">, из, на, у, с). Раздельное написание предлога со словом, к которому он относится (под руководством учителя). </w:t>
      </w:r>
    </w:p>
    <w:p w:rsidR="00AE2579" w:rsidRPr="00873A85" w:rsidRDefault="00AE2579" w:rsidP="002B68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A85">
        <w:rPr>
          <w:rFonts w:ascii="Times New Roman" w:hAnsi="Times New Roman" w:cs="Times New Roman"/>
          <w:sz w:val="24"/>
          <w:szCs w:val="24"/>
        </w:rPr>
        <w:t>Правописание слов с непроверяемыми написаниями в корне, взятых из словаря учебника.</w:t>
      </w:r>
    </w:p>
    <w:p w:rsidR="00AE2579" w:rsidRPr="00873A85" w:rsidRDefault="00AE2579" w:rsidP="002B68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A85">
        <w:rPr>
          <w:rFonts w:ascii="Times New Roman" w:hAnsi="Times New Roman" w:cs="Times New Roman"/>
          <w:b/>
          <w:bCs/>
          <w:sz w:val="24"/>
          <w:szCs w:val="24"/>
        </w:rPr>
        <w:t xml:space="preserve">Предложение. </w:t>
      </w:r>
      <w:r w:rsidRPr="00873A85">
        <w:rPr>
          <w:rFonts w:ascii="Times New Roman" w:hAnsi="Times New Roman" w:cs="Times New Roman"/>
          <w:sz w:val="24"/>
          <w:szCs w:val="24"/>
        </w:rPr>
        <w:t xml:space="preserve">Практическое знакомство с построением простого предложения: составление предложения по вопросу, картинке, на тему, предложенную учителем; </w:t>
      </w:r>
      <w:proofErr w:type="spellStart"/>
      <w:r w:rsidRPr="00873A85">
        <w:rPr>
          <w:rFonts w:ascii="Times New Roman" w:hAnsi="Times New Roman" w:cs="Times New Roman"/>
          <w:sz w:val="24"/>
          <w:szCs w:val="24"/>
        </w:rPr>
        <w:t>заканчивание</w:t>
      </w:r>
      <w:proofErr w:type="spellEnd"/>
      <w:r w:rsidRPr="00873A85">
        <w:rPr>
          <w:rFonts w:ascii="Times New Roman" w:hAnsi="Times New Roman" w:cs="Times New Roman"/>
          <w:sz w:val="24"/>
          <w:szCs w:val="24"/>
        </w:rPr>
        <w:t xml:space="preserve"> начатого предложения (Собака громко...); составление предложения из слов, данных в нужной форме вразбивку; выделение предложения из текста. Написание прописной буквы в начале предложения и точки в конце предложения. </w:t>
      </w:r>
    </w:p>
    <w:p w:rsidR="00AE2579" w:rsidRPr="00873A85" w:rsidRDefault="00AE2579" w:rsidP="002B68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A85">
        <w:rPr>
          <w:rFonts w:ascii="Times New Roman" w:hAnsi="Times New Roman" w:cs="Times New Roman"/>
          <w:b/>
          <w:bCs/>
          <w:sz w:val="24"/>
          <w:szCs w:val="24"/>
        </w:rPr>
        <w:t xml:space="preserve">Связная и письменная речь. </w:t>
      </w:r>
      <w:r w:rsidRPr="00873A85">
        <w:rPr>
          <w:rFonts w:ascii="Times New Roman" w:hAnsi="Times New Roman" w:cs="Times New Roman"/>
          <w:sz w:val="24"/>
          <w:szCs w:val="24"/>
        </w:rPr>
        <w:t xml:space="preserve">Расположение двух-трех коротких предложений в последовательном порядке (по картинкам или после устного разбора с учителем). </w:t>
      </w:r>
    </w:p>
    <w:p w:rsidR="00AE2579" w:rsidRPr="00873A85" w:rsidRDefault="00AE2579" w:rsidP="002B6816">
      <w:pPr>
        <w:pStyle w:val="Default"/>
        <w:jc w:val="both"/>
      </w:pPr>
      <w:r w:rsidRPr="00873A85">
        <w:t xml:space="preserve">Составление подписей к серии из двух-трех сюжетных картинок. </w:t>
      </w:r>
    </w:p>
    <w:p w:rsidR="00AE2579" w:rsidRPr="00873A85" w:rsidRDefault="00AE2579" w:rsidP="002B6816">
      <w:pPr>
        <w:pStyle w:val="Default"/>
        <w:ind w:firstLine="708"/>
        <w:jc w:val="both"/>
      </w:pPr>
      <w:r w:rsidRPr="00873A85">
        <w:t xml:space="preserve">Правильное использование личных местоимений вместо имени существительного. </w:t>
      </w:r>
    </w:p>
    <w:p w:rsidR="00AE2579" w:rsidRPr="00873A85" w:rsidRDefault="00AE2579" w:rsidP="002B6816">
      <w:pPr>
        <w:pStyle w:val="Default"/>
        <w:ind w:firstLine="708"/>
        <w:jc w:val="both"/>
      </w:pPr>
      <w:r w:rsidRPr="00873A85">
        <w:rPr>
          <w:b/>
          <w:bCs/>
        </w:rPr>
        <w:t xml:space="preserve">Письмо и чистописание. </w:t>
      </w:r>
      <w:r w:rsidRPr="00873A85">
        <w:t xml:space="preserve">Совершенствование техники письма. </w:t>
      </w:r>
    </w:p>
    <w:p w:rsidR="00AE2579" w:rsidRPr="00873A85" w:rsidRDefault="00AE2579" w:rsidP="002B6816">
      <w:pPr>
        <w:pStyle w:val="Default"/>
        <w:ind w:firstLine="708"/>
        <w:jc w:val="both"/>
      </w:pPr>
      <w:r w:rsidRPr="00873A85">
        <w:t xml:space="preserve">Письмо строчных и прописных букв, соединение их в слова. </w:t>
      </w:r>
    </w:p>
    <w:p w:rsidR="00AE2579" w:rsidRPr="00873A85" w:rsidRDefault="00AE2579" w:rsidP="002B6816">
      <w:pPr>
        <w:pStyle w:val="Default"/>
        <w:ind w:firstLine="708"/>
        <w:jc w:val="both"/>
      </w:pPr>
      <w:r w:rsidRPr="00873A85">
        <w:t xml:space="preserve">Выполнение с помощью учителя письменных упражнений по учебнику в соответствии с заданием. </w:t>
      </w:r>
    </w:p>
    <w:p w:rsidR="00AE2579" w:rsidRPr="00873A85" w:rsidRDefault="00AE2579" w:rsidP="002B6816">
      <w:pPr>
        <w:pStyle w:val="Default"/>
        <w:ind w:firstLine="708"/>
        <w:jc w:val="both"/>
      </w:pPr>
      <w:r w:rsidRPr="00873A85">
        <w:t xml:space="preserve">Списывание рукописного и печатного текстов по слогам. Проверка слов путем орфографического проговаривания. </w:t>
      </w:r>
    </w:p>
    <w:p w:rsidR="00AE2579" w:rsidRPr="00873A85" w:rsidRDefault="00AE2579" w:rsidP="002B6816">
      <w:pPr>
        <w:pStyle w:val="Default"/>
        <w:ind w:firstLine="708"/>
        <w:jc w:val="both"/>
      </w:pPr>
      <w:r w:rsidRPr="00873A85">
        <w:t xml:space="preserve">Письмо под диктовку простых по структуре предложений, состоящих из слов, написание которых не расходится с произношением; списывание слов со вставкой пропущенных букв. </w:t>
      </w:r>
    </w:p>
    <w:p w:rsidR="00AE2579" w:rsidRPr="00873A85" w:rsidRDefault="00AE2579" w:rsidP="002B6816">
      <w:pPr>
        <w:pStyle w:val="Default"/>
        <w:ind w:firstLine="708"/>
        <w:jc w:val="both"/>
      </w:pPr>
      <w:r w:rsidRPr="00873A85">
        <w:t xml:space="preserve">Списывание предложений с дополнением пропущенных слов по картинкам. </w:t>
      </w:r>
    </w:p>
    <w:p w:rsidR="00AE2579" w:rsidRPr="00873A85" w:rsidRDefault="00AE2579" w:rsidP="002B6816">
      <w:pPr>
        <w:pStyle w:val="Default"/>
        <w:jc w:val="both"/>
      </w:pPr>
      <w:r w:rsidRPr="00873A85">
        <w:t xml:space="preserve">Выписывание слов, начинающихся с определенной буквы, определенного слога и т. д. </w:t>
      </w:r>
    </w:p>
    <w:p w:rsidR="00AE2579" w:rsidRPr="00873A85" w:rsidRDefault="00AE2579" w:rsidP="002B6816">
      <w:pPr>
        <w:pStyle w:val="Default"/>
        <w:ind w:firstLine="708"/>
        <w:jc w:val="both"/>
      </w:pPr>
      <w:r w:rsidRPr="00873A85">
        <w:t xml:space="preserve">Составление под руководством учителя из букв разрезной азбуки слов — подписей под предметными рисунками и их запись; составление и запись предложений из трех-четырех данных вразбивку слов. </w:t>
      </w:r>
    </w:p>
    <w:p w:rsidR="00AE2579" w:rsidRPr="00873A85" w:rsidRDefault="00AE2579" w:rsidP="002B6816">
      <w:pPr>
        <w:pStyle w:val="Default"/>
        <w:ind w:firstLine="708"/>
        <w:jc w:val="both"/>
      </w:pPr>
      <w:r w:rsidRPr="00873A85">
        <w:t xml:space="preserve">Запись коротких предложений, составленных с помощью учителя в связи с чтением, работой по картинкам и с календарем природы. </w:t>
      </w:r>
    </w:p>
    <w:p w:rsidR="00AE2579" w:rsidRPr="00873A85" w:rsidRDefault="00AE2579" w:rsidP="002B6816">
      <w:pPr>
        <w:pStyle w:val="Default"/>
        <w:ind w:firstLine="708"/>
        <w:jc w:val="both"/>
      </w:pPr>
      <w:r w:rsidRPr="00873A85">
        <w:rPr>
          <w:b/>
          <w:bCs/>
        </w:rPr>
        <w:t xml:space="preserve">Устная речь. </w:t>
      </w:r>
      <w:r w:rsidRPr="00873A85">
        <w:t xml:space="preserve">Повторение пройденного за год. </w:t>
      </w:r>
    </w:p>
    <w:p w:rsidR="00AE2579" w:rsidRPr="00873A85" w:rsidRDefault="00AE2579" w:rsidP="002B68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A85">
        <w:rPr>
          <w:rFonts w:ascii="Times New Roman" w:hAnsi="Times New Roman" w:cs="Times New Roman"/>
          <w:sz w:val="24"/>
          <w:szCs w:val="24"/>
        </w:rPr>
        <w:t>Составление простых распространенных предложений по вопросам учителя на основе демонстрируемого действия, по предметным и сюжетным картинкам, на предложенную тему. Правильное употребление форм знакомых слов при ответах на вопросы и составление предложений. Использование предлогов у, к, с и некоторых наречий. Связное высказывание по предложенному плану в виде вопросов (3</w:t>
      </w:r>
      <w:r w:rsidR="002B6816">
        <w:rPr>
          <w:rFonts w:ascii="Times New Roman" w:hAnsi="Times New Roman" w:cs="Times New Roman"/>
          <w:sz w:val="24"/>
          <w:szCs w:val="24"/>
        </w:rPr>
        <w:t>-</w:t>
      </w:r>
      <w:r w:rsidRPr="00873A85">
        <w:rPr>
          <w:rFonts w:ascii="Times New Roman" w:hAnsi="Times New Roman" w:cs="Times New Roman"/>
          <w:sz w:val="24"/>
          <w:szCs w:val="24"/>
        </w:rPr>
        <w:t xml:space="preserve">4 пункта). </w:t>
      </w:r>
    </w:p>
    <w:p w:rsidR="00DC5CFE" w:rsidRPr="00873A85" w:rsidRDefault="00DC5CFE" w:rsidP="002B6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3A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результатам освоения учебного предмета «Русский язык» во 2 классе</w:t>
      </w:r>
    </w:p>
    <w:p w:rsidR="00DC5CFE" w:rsidRPr="00873A85" w:rsidRDefault="00DC5CFE" w:rsidP="002B6816">
      <w:pPr>
        <w:spacing w:after="0" w:line="240" w:lineRule="auto"/>
        <w:ind w:left="9" w:right="1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A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Предметные результаты</w:t>
      </w:r>
      <w:r w:rsidRPr="00873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освоения АООП образования включают освоенные обучающимися знания и умения, специфичные для каждой предметной области, готовность их применения. Предметные результаты обучающихся с легкой умственной отсталостью (интеллектуальными нарушениями)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 АООП определяет два уровня овладения предметными результатами: минимальный и достаточный. </w:t>
      </w:r>
    </w:p>
    <w:p w:rsidR="00DC5CFE" w:rsidRPr="00873A85" w:rsidRDefault="00DC5CFE" w:rsidP="002B6816">
      <w:pPr>
        <w:spacing w:after="0" w:line="240" w:lineRule="auto"/>
        <w:ind w:left="9" w:right="10" w:firstLine="7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873A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Минимальный уровень:</w:t>
      </w:r>
    </w:p>
    <w:p w:rsidR="00DC5CFE" w:rsidRPr="00873A85" w:rsidRDefault="00DC5CFE" w:rsidP="002B6816">
      <w:pPr>
        <w:pStyle w:val="a3"/>
        <w:numPr>
          <w:ilvl w:val="0"/>
          <w:numId w:val="1"/>
        </w:numPr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различение звуков -гласных и согласных -ударных и безударных -звонких и глухих -твердых и мягких;</w:t>
      </w:r>
    </w:p>
    <w:p w:rsidR="00DC5CFE" w:rsidRPr="00873A85" w:rsidRDefault="00DC5CFE" w:rsidP="002B6816">
      <w:pPr>
        <w:pStyle w:val="a3"/>
        <w:numPr>
          <w:ilvl w:val="0"/>
          <w:numId w:val="1"/>
        </w:numPr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деление слов на слоги;</w:t>
      </w:r>
    </w:p>
    <w:p w:rsidR="00DC5CFE" w:rsidRPr="00873A85" w:rsidRDefault="00DC5CFE" w:rsidP="002B6816">
      <w:pPr>
        <w:pStyle w:val="a3"/>
        <w:numPr>
          <w:ilvl w:val="0"/>
          <w:numId w:val="1"/>
        </w:numPr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списывание по слогам, с рукописного текста, с печатного текста</w:t>
      </w:r>
    </w:p>
    <w:p w:rsidR="00DC5CFE" w:rsidRPr="00873A85" w:rsidRDefault="00DC5CFE" w:rsidP="002B6816">
      <w:pPr>
        <w:pStyle w:val="a3"/>
        <w:numPr>
          <w:ilvl w:val="0"/>
          <w:numId w:val="1"/>
        </w:numPr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проверка списанных слов путем орфографического проговаривания;</w:t>
      </w:r>
    </w:p>
    <w:p w:rsidR="00DC5CFE" w:rsidRPr="00873A85" w:rsidRDefault="00DC5CFE" w:rsidP="002B6816">
      <w:pPr>
        <w:pStyle w:val="a3"/>
        <w:numPr>
          <w:ilvl w:val="0"/>
          <w:numId w:val="1"/>
        </w:numPr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запись под диктовку  коротких предложений (2-3 слова), написание коротких не расходится с произношением;</w:t>
      </w:r>
    </w:p>
    <w:p w:rsidR="00DC5CFE" w:rsidRPr="00873A85" w:rsidRDefault="00DC5CFE" w:rsidP="002B6816">
      <w:pPr>
        <w:pStyle w:val="a3"/>
        <w:numPr>
          <w:ilvl w:val="0"/>
          <w:numId w:val="1"/>
        </w:numPr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обозначение мягкости согласных -и, е, ю, я –ь;</w:t>
      </w:r>
    </w:p>
    <w:p w:rsidR="00DC5CFE" w:rsidRPr="00873A85" w:rsidRDefault="00DC5CFE" w:rsidP="002B6816">
      <w:pPr>
        <w:pStyle w:val="a3"/>
        <w:numPr>
          <w:ilvl w:val="0"/>
          <w:numId w:val="1"/>
        </w:numPr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употребление слов, различных категорий по вопросу и грамматическому значению -предмет -дейс</w:t>
      </w:r>
      <w:r w:rsidR="001F15C7" w:rsidRPr="00873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твия предмета</w:t>
      </w:r>
      <w:r w:rsidRPr="00873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C5CFE" w:rsidRPr="00873A85" w:rsidRDefault="00DC5CFE" w:rsidP="002B6816">
      <w:pPr>
        <w:pStyle w:val="a3"/>
        <w:numPr>
          <w:ilvl w:val="0"/>
          <w:numId w:val="1"/>
        </w:numPr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составление предложения;</w:t>
      </w:r>
    </w:p>
    <w:p w:rsidR="00DC5CFE" w:rsidRPr="00873A85" w:rsidRDefault="00DC5CFE" w:rsidP="002B6816">
      <w:pPr>
        <w:pStyle w:val="a3"/>
        <w:numPr>
          <w:ilvl w:val="0"/>
          <w:numId w:val="1"/>
        </w:numPr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 правил записи предложения: большая буква в начале предложения, конец предложения, запись слов в предложении.</w:t>
      </w:r>
    </w:p>
    <w:p w:rsidR="00DC5CFE" w:rsidRPr="00873A85" w:rsidRDefault="00DC5CFE" w:rsidP="002B6816">
      <w:pPr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73A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Достаточный уровень: </w:t>
      </w:r>
    </w:p>
    <w:p w:rsidR="00DC5CFE" w:rsidRPr="00873A85" w:rsidRDefault="00DC5CFE" w:rsidP="002B6816">
      <w:pPr>
        <w:pStyle w:val="a3"/>
        <w:numPr>
          <w:ilvl w:val="0"/>
          <w:numId w:val="1"/>
        </w:numPr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73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различение звуков - гласных и согласных  звуков и букв;   </w:t>
      </w:r>
      <w:proofErr w:type="gramStart"/>
      <w:r w:rsidRPr="00873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</w:t>
      </w:r>
      <w:proofErr w:type="gramEnd"/>
      <w:r w:rsidRPr="00873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дарных и безударных согласных  звуков;   -оппозиционных  согласных  по  </w:t>
      </w:r>
      <w:proofErr w:type="spellStart"/>
      <w:r w:rsidRPr="00873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звонкостиглухости</w:t>
      </w:r>
      <w:proofErr w:type="spellEnd"/>
      <w:r w:rsidRPr="00873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-твердости-мягкости; </w:t>
      </w:r>
    </w:p>
    <w:p w:rsidR="00DC5CFE" w:rsidRPr="00873A85" w:rsidRDefault="00DC5CFE" w:rsidP="002B6816">
      <w:pPr>
        <w:pStyle w:val="a3"/>
        <w:numPr>
          <w:ilvl w:val="0"/>
          <w:numId w:val="1"/>
        </w:numPr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73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деление слов на слоги для переноса; </w:t>
      </w:r>
    </w:p>
    <w:p w:rsidR="00DC5CFE" w:rsidRPr="00873A85" w:rsidRDefault="00DC5CFE" w:rsidP="002B6816">
      <w:pPr>
        <w:pStyle w:val="a3"/>
        <w:numPr>
          <w:ilvl w:val="0"/>
          <w:numId w:val="1"/>
        </w:numPr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73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списывание  по  слогам  и  целыми  словами  с  рукописного  и  печатного текста с орфографическим проговариванием;</w:t>
      </w:r>
    </w:p>
    <w:p w:rsidR="00DC5CFE" w:rsidRPr="00873A85" w:rsidRDefault="00DC5CFE" w:rsidP="002B6816">
      <w:pPr>
        <w:pStyle w:val="a3"/>
        <w:numPr>
          <w:ilvl w:val="0"/>
          <w:numId w:val="1"/>
        </w:numPr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73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запись  под  диктовку  слов  и  коротких  предложений  (2-4  слова)  с изученными орфограммами;</w:t>
      </w:r>
    </w:p>
    <w:p w:rsidR="00DC5CFE" w:rsidRPr="00873A85" w:rsidRDefault="00DC5CFE" w:rsidP="002B6816">
      <w:pPr>
        <w:pStyle w:val="a3"/>
        <w:numPr>
          <w:ilvl w:val="0"/>
          <w:numId w:val="1"/>
        </w:numPr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73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обозначение  мягкости  и  твердости  согласных  звуков  на  письме гласными буквами и буквой Ь (после предварительной отработки);</w:t>
      </w:r>
    </w:p>
    <w:p w:rsidR="00DC5CFE" w:rsidRPr="00873A85" w:rsidRDefault="00DC5CFE" w:rsidP="002B6816">
      <w:pPr>
        <w:pStyle w:val="a3"/>
        <w:numPr>
          <w:ilvl w:val="0"/>
          <w:numId w:val="1"/>
        </w:numPr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73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дифференциация  и  подбор  слов,  обозначающих  предметы,  действия, признаки; </w:t>
      </w:r>
    </w:p>
    <w:p w:rsidR="00DC5CFE" w:rsidRPr="00873A85" w:rsidRDefault="00DC5CFE" w:rsidP="002B6816">
      <w:pPr>
        <w:pStyle w:val="a3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составление предложений, восстановление в них нарушенного порядка слов с ориентацией на серию сюжетных картинок;</w:t>
      </w:r>
    </w:p>
    <w:p w:rsidR="00DC5CFE" w:rsidRPr="00873A85" w:rsidRDefault="00DC5CFE" w:rsidP="002B6816">
      <w:pPr>
        <w:pStyle w:val="a3"/>
        <w:numPr>
          <w:ilvl w:val="0"/>
          <w:numId w:val="1"/>
        </w:numPr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выделение из текста предложений на заданную тему;</w:t>
      </w:r>
    </w:p>
    <w:p w:rsidR="00DC5CFE" w:rsidRPr="00873A85" w:rsidRDefault="00DC5CFE" w:rsidP="002B6816">
      <w:pPr>
        <w:pStyle w:val="a3"/>
        <w:numPr>
          <w:ilvl w:val="0"/>
          <w:numId w:val="1"/>
        </w:numPr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участие в обсуждении темы текста и выбора заголовка к нему.</w:t>
      </w:r>
    </w:p>
    <w:p w:rsidR="00DC5CFE" w:rsidRPr="00873A85" w:rsidRDefault="00DC5CFE" w:rsidP="002B6816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3A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результаты:</w:t>
      </w:r>
    </w:p>
    <w:p w:rsidR="00DC5CFE" w:rsidRPr="00873A85" w:rsidRDefault="00DC5CFE" w:rsidP="002B6816">
      <w:pPr>
        <w:numPr>
          <w:ilvl w:val="0"/>
          <w:numId w:val="6"/>
        </w:numPr>
        <w:tabs>
          <w:tab w:val="left" w:pos="94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A8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 осмыслению социального окружения, своего места в нем, принятие соответствующих возрасту ценностей и социальных ролей</w:t>
      </w:r>
    </w:p>
    <w:p w:rsidR="00DC5CFE" w:rsidRPr="00873A85" w:rsidRDefault="00DC5CFE" w:rsidP="002B681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A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:rsidR="00DC5CFE" w:rsidRPr="00873A85" w:rsidRDefault="00DC5CFE" w:rsidP="002B681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A8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Самостоятельность в выполнении учебных заданий, поручений.</w:t>
      </w:r>
    </w:p>
    <w:p w:rsidR="00DC5CFE" w:rsidRPr="00873A85" w:rsidRDefault="00DC5CFE" w:rsidP="002B681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3A8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Ценить и принимать следующие базовые ценности «добро», «природа», «семья»;</w:t>
      </w:r>
    </w:p>
    <w:p w:rsidR="00DC5CFE" w:rsidRPr="00873A85" w:rsidRDefault="00DC5CFE" w:rsidP="002B681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3A8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уважение к своей семье, к своим родственникам, любовь к родителям;</w:t>
      </w:r>
    </w:p>
    <w:p w:rsidR="00DC5CFE" w:rsidRPr="00873A85" w:rsidRDefault="00DC5CFE" w:rsidP="002B681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A8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жизненные ситуации с точки зрения общечеловеческих норм (плохо  и хорошо);</w:t>
      </w:r>
    </w:p>
    <w:p w:rsidR="00DC5CFE" w:rsidRPr="00873A85" w:rsidRDefault="00DC5CFE" w:rsidP="002B681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личной ответственности за свои поступки на основе представлений об этических нормах и правилах поведения в современном обществе</w:t>
      </w:r>
    </w:p>
    <w:p w:rsidR="00DC5CFE" w:rsidRPr="00873A85" w:rsidRDefault="00DC5CFE" w:rsidP="002B681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3A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Базовые учебные действия</w:t>
      </w:r>
    </w:p>
    <w:p w:rsidR="00DC5CFE" w:rsidRPr="00873A85" w:rsidRDefault="00DC5CFE" w:rsidP="002B681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3A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 УД:</w:t>
      </w:r>
    </w:p>
    <w:p w:rsidR="00DC5CFE" w:rsidRPr="00873A85" w:rsidRDefault="00DC5CFE" w:rsidP="002B681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A85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Входить и выходить из учебного помещения со звонком</w:t>
      </w:r>
    </w:p>
    <w:p w:rsidR="00DC5CFE" w:rsidRPr="00873A85" w:rsidRDefault="00DC5CFE" w:rsidP="002B681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A8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пространстве класса (зала, учебного помещения)</w:t>
      </w:r>
    </w:p>
    <w:p w:rsidR="00DC5CFE" w:rsidRPr="00873A85" w:rsidRDefault="00DC5CFE" w:rsidP="002B681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A8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использовать ритуалы школьного поведения (поднимать руку, вставать и выходить из-за парты и т. д.)</w:t>
      </w:r>
    </w:p>
    <w:p w:rsidR="00DC5CFE" w:rsidRPr="00873A85" w:rsidRDefault="00DC5CFE" w:rsidP="002B681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A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учебными принадлежностями и организовывать рабочее место под руководством учителя;</w:t>
      </w:r>
    </w:p>
    <w:p w:rsidR="00DC5CFE" w:rsidRPr="00873A85" w:rsidRDefault="00DC5CFE" w:rsidP="002B681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A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Корректировать выполнение задания в соответствии с планом под руководством учителя;</w:t>
      </w:r>
    </w:p>
    <w:p w:rsidR="00DC5CFE" w:rsidRPr="00873A85" w:rsidRDefault="00DC5CFE" w:rsidP="002B681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Принимать цели и произвольно включаться в деятельность, следовать </w:t>
      </w:r>
    </w:p>
    <w:p w:rsidR="00DC5CFE" w:rsidRPr="00873A85" w:rsidRDefault="00DC5CFE" w:rsidP="002B681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A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предложенному плану и работать в общем темпе.</w:t>
      </w:r>
    </w:p>
    <w:p w:rsidR="00DC5CFE" w:rsidRPr="00873A85" w:rsidRDefault="00DC5CFE" w:rsidP="002B681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 участвовать в деятельности, контролировать и оценивать свои    действия и действия одноклассников</w:t>
      </w:r>
    </w:p>
    <w:p w:rsidR="00DC5CFE" w:rsidRPr="00873A85" w:rsidRDefault="00DC5CFE" w:rsidP="002B6816">
      <w:pPr>
        <w:tabs>
          <w:tab w:val="left" w:pos="1311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3A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 УД:</w:t>
      </w:r>
    </w:p>
    <w:p w:rsidR="00DC5CFE" w:rsidRPr="00873A85" w:rsidRDefault="00DC5CFE" w:rsidP="002B6816">
      <w:pPr>
        <w:pStyle w:val="a3"/>
        <w:numPr>
          <w:ilvl w:val="0"/>
          <w:numId w:val="7"/>
        </w:numPr>
        <w:tabs>
          <w:tab w:val="left" w:pos="16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A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Составлять предложения, выделять предложения из речи и текста, восстанавливать нарушенный порядок слов в предложении;</w:t>
      </w:r>
    </w:p>
    <w:p w:rsidR="00DC5CFE" w:rsidRPr="00873A85" w:rsidRDefault="00DC5CFE" w:rsidP="002B6816">
      <w:pPr>
        <w:pStyle w:val="a3"/>
        <w:numPr>
          <w:ilvl w:val="0"/>
          <w:numId w:val="7"/>
        </w:numPr>
        <w:tabs>
          <w:tab w:val="left" w:pos="16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A8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слова по звуковому составу;</w:t>
      </w:r>
    </w:p>
    <w:p w:rsidR="00DC5CFE" w:rsidRPr="00873A85" w:rsidRDefault="00DC5CFE" w:rsidP="002B6816">
      <w:pPr>
        <w:pStyle w:val="a3"/>
        <w:numPr>
          <w:ilvl w:val="0"/>
          <w:numId w:val="7"/>
        </w:numPr>
        <w:tabs>
          <w:tab w:val="left" w:pos="16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A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гласные и согласные, сходные согласные, гласные ударные и безударные;</w:t>
      </w:r>
    </w:p>
    <w:p w:rsidR="00DC5CFE" w:rsidRPr="00873A85" w:rsidRDefault="00DC5CFE" w:rsidP="002B6816">
      <w:pPr>
        <w:pStyle w:val="a3"/>
        <w:numPr>
          <w:ilvl w:val="0"/>
          <w:numId w:val="7"/>
        </w:numPr>
        <w:tabs>
          <w:tab w:val="left" w:pos="16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A8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количество слогов в слове по количеству гласных, делить слова на слоги, переносить части слова при письме;</w:t>
      </w:r>
    </w:p>
    <w:p w:rsidR="00DC5CFE" w:rsidRPr="00873A85" w:rsidRDefault="00DC5CFE" w:rsidP="002B6816">
      <w:pPr>
        <w:pStyle w:val="a3"/>
        <w:numPr>
          <w:ilvl w:val="0"/>
          <w:numId w:val="7"/>
        </w:numPr>
        <w:tabs>
          <w:tab w:val="left" w:pos="16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A8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Списывать текст целыми словами;</w:t>
      </w:r>
    </w:p>
    <w:p w:rsidR="00DC5CFE" w:rsidRPr="00873A85" w:rsidRDefault="00DC5CFE" w:rsidP="002B6816">
      <w:pPr>
        <w:pStyle w:val="a3"/>
        <w:numPr>
          <w:ilvl w:val="0"/>
          <w:numId w:val="7"/>
        </w:numPr>
        <w:tabs>
          <w:tab w:val="left" w:pos="16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A8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под диктовку текст (20 – 25 слов), включающий изученные орфограммы;</w:t>
      </w:r>
    </w:p>
    <w:p w:rsidR="00DC5CFE" w:rsidRPr="00873A85" w:rsidRDefault="00DC5CFE" w:rsidP="002B6816">
      <w:pPr>
        <w:pStyle w:val="a3"/>
        <w:numPr>
          <w:ilvl w:val="0"/>
          <w:numId w:val="7"/>
        </w:numPr>
        <w:tabs>
          <w:tab w:val="left" w:pos="16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A8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алфавит.</w:t>
      </w:r>
    </w:p>
    <w:p w:rsidR="00DC5CFE" w:rsidRPr="00873A85" w:rsidRDefault="00DC5CFE" w:rsidP="002B6816">
      <w:pPr>
        <w:tabs>
          <w:tab w:val="left" w:pos="1601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3A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 УД:</w:t>
      </w:r>
    </w:p>
    <w:p w:rsidR="00DC5CFE" w:rsidRPr="00873A85" w:rsidRDefault="00DC5CFE" w:rsidP="002B6816">
      <w:pPr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A8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Вступать в контакт и работать в коллективе (учитель – ученик, ученик – ученик, ученик – класс, учитель- класс)</w:t>
      </w:r>
    </w:p>
    <w:p w:rsidR="00DC5CFE" w:rsidRPr="00873A85" w:rsidRDefault="00DC5CFE" w:rsidP="002B6816">
      <w:pPr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A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за помощью и принимать помощь</w:t>
      </w:r>
    </w:p>
    <w:p w:rsidR="00DC5CFE" w:rsidRPr="00873A85" w:rsidRDefault="00DC5CFE" w:rsidP="002B6816">
      <w:pPr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A8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и понимать инструкцию к учебному заданию в разных видах деятельности и быту</w:t>
      </w:r>
    </w:p>
    <w:p w:rsidR="00DC5CFE" w:rsidRPr="00873A85" w:rsidRDefault="00DC5CFE" w:rsidP="002B6816">
      <w:pPr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A8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диалоге на уроке в жизненных ситуациях;</w:t>
      </w:r>
    </w:p>
    <w:p w:rsidR="00DC5CFE" w:rsidRPr="00873A85" w:rsidRDefault="00DC5CFE" w:rsidP="002B6816">
      <w:pPr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A85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 свои мысли в устной речи;</w:t>
      </w:r>
    </w:p>
    <w:p w:rsidR="00DC5CFE" w:rsidRPr="00873A85" w:rsidRDefault="00DC5CFE" w:rsidP="002B6816">
      <w:pPr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A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простейшие нормы речевого этикета: здороваться, прощаться;</w:t>
      </w:r>
    </w:p>
    <w:p w:rsidR="00DC5CFE" w:rsidRPr="00873A85" w:rsidRDefault="00DC5CFE" w:rsidP="002B6816">
      <w:pPr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A8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и понимать речь других;</w:t>
      </w:r>
    </w:p>
    <w:p w:rsidR="00DC5CFE" w:rsidRPr="00873A85" w:rsidRDefault="00DC5CFE" w:rsidP="002B6816">
      <w:pPr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 </w:t>
      </w:r>
    </w:p>
    <w:p w:rsidR="00DC5CFE" w:rsidRPr="00873A85" w:rsidRDefault="00DC5CFE" w:rsidP="002B6816">
      <w:pPr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Доброжелательно относиться, сопереживать, конструктивно взаимодействовать с людьми</w:t>
      </w:r>
    </w:p>
    <w:p w:rsidR="00DC5CFE" w:rsidRPr="00873A85" w:rsidRDefault="00DC5CFE" w:rsidP="002B681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C5CFE" w:rsidRPr="00873A85" w:rsidRDefault="00DC5CFE" w:rsidP="002B6816">
      <w:pPr>
        <w:tabs>
          <w:tab w:val="left" w:pos="1380"/>
          <w:tab w:val="center" w:pos="503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A85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</w:t>
      </w:r>
    </w:p>
    <w:p w:rsidR="00DC5CFE" w:rsidRDefault="00CC2526" w:rsidP="002B68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четверть (39</w:t>
      </w:r>
      <w:r w:rsidR="00DC5CFE" w:rsidRPr="00873A85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5F3846" w:rsidRPr="00873A85" w:rsidRDefault="005F3846" w:rsidP="002B68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490" w:type="dxa"/>
        <w:tblInd w:w="-601" w:type="dxa"/>
        <w:tblLayout w:type="fixed"/>
        <w:tblLook w:val="04A0"/>
      </w:tblPr>
      <w:tblGrid>
        <w:gridCol w:w="567"/>
        <w:gridCol w:w="7230"/>
        <w:gridCol w:w="992"/>
        <w:gridCol w:w="851"/>
        <w:gridCol w:w="850"/>
      </w:tblGrid>
      <w:tr w:rsidR="002B6816" w:rsidRPr="00873A85" w:rsidTr="002B6816">
        <w:trPr>
          <w:trHeight w:val="225"/>
        </w:trPr>
        <w:tc>
          <w:tcPr>
            <w:tcW w:w="567" w:type="dxa"/>
            <w:vMerge w:val="restart"/>
          </w:tcPr>
          <w:p w:rsidR="002B6816" w:rsidRPr="00873A85" w:rsidRDefault="002B6816" w:rsidP="002B6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30" w:type="dxa"/>
            <w:vMerge w:val="restart"/>
          </w:tcPr>
          <w:p w:rsidR="002B6816" w:rsidRPr="00873A85" w:rsidRDefault="002B6816" w:rsidP="002B6816">
            <w:pPr>
              <w:tabs>
                <w:tab w:val="center" w:pos="4696"/>
                <w:tab w:val="left" w:pos="86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Название темы урока</w:t>
            </w:r>
            <w:r w:rsidRPr="00873A8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992" w:type="dxa"/>
            <w:vMerge w:val="restart"/>
          </w:tcPr>
          <w:p w:rsidR="002B6816" w:rsidRPr="00873A85" w:rsidRDefault="002B6816" w:rsidP="002B6816">
            <w:pPr>
              <w:tabs>
                <w:tab w:val="center" w:pos="4696"/>
                <w:tab w:val="left" w:pos="86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b/>
                <w:sz w:val="24"/>
                <w:szCs w:val="24"/>
              </w:rPr>
              <w:t>Кол.</w:t>
            </w:r>
          </w:p>
          <w:p w:rsidR="002B6816" w:rsidRPr="00873A85" w:rsidRDefault="002B6816" w:rsidP="002B6816">
            <w:pPr>
              <w:tabs>
                <w:tab w:val="center" w:pos="4696"/>
                <w:tab w:val="left" w:pos="86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1701" w:type="dxa"/>
            <w:gridSpan w:val="2"/>
          </w:tcPr>
          <w:p w:rsidR="002B6816" w:rsidRPr="00873A85" w:rsidRDefault="002B6816" w:rsidP="002B6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2B6816" w:rsidRPr="00873A85" w:rsidTr="002B6816">
        <w:trPr>
          <w:trHeight w:val="315"/>
        </w:trPr>
        <w:tc>
          <w:tcPr>
            <w:tcW w:w="567" w:type="dxa"/>
            <w:vMerge/>
          </w:tcPr>
          <w:p w:rsidR="002B6816" w:rsidRPr="00873A85" w:rsidRDefault="002B6816" w:rsidP="002B6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/>
          </w:tcPr>
          <w:p w:rsidR="002B6816" w:rsidRPr="00873A85" w:rsidRDefault="002B6816" w:rsidP="002B6816">
            <w:pPr>
              <w:tabs>
                <w:tab w:val="center" w:pos="4696"/>
                <w:tab w:val="left" w:pos="86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B6816" w:rsidRPr="00873A85" w:rsidRDefault="002B6816" w:rsidP="002B6816">
            <w:pPr>
              <w:tabs>
                <w:tab w:val="center" w:pos="4696"/>
                <w:tab w:val="left" w:pos="86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B6816" w:rsidRPr="00873A85" w:rsidRDefault="002B6816" w:rsidP="002B6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2B6816" w:rsidRPr="00873A85" w:rsidRDefault="002B6816" w:rsidP="002B6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2B6816" w:rsidRPr="00873A85" w:rsidTr="00A8017D">
        <w:trPr>
          <w:trHeight w:val="284"/>
        </w:trPr>
        <w:tc>
          <w:tcPr>
            <w:tcW w:w="10490" w:type="dxa"/>
            <w:gridSpan w:val="5"/>
          </w:tcPr>
          <w:p w:rsidR="002B6816" w:rsidRPr="00873A85" w:rsidRDefault="002B6816" w:rsidP="002B6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3A8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</w:tr>
      <w:tr w:rsidR="002B6816" w:rsidRPr="00873A85" w:rsidTr="002B6816">
        <w:trPr>
          <w:trHeight w:val="284"/>
        </w:trPr>
        <w:tc>
          <w:tcPr>
            <w:tcW w:w="567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3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Выделение звука и буквы в  слове.</w:t>
            </w:r>
          </w:p>
        </w:tc>
        <w:tc>
          <w:tcPr>
            <w:tcW w:w="992" w:type="dxa"/>
          </w:tcPr>
          <w:p w:rsidR="002B6816" w:rsidRPr="00873A85" w:rsidRDefault="002B6816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816" w:rsidRPr="00873A85" w:rsidTr="002B6816">
        <w:trPr>
          <w:trHeight w:val="284"/>
        </w:trPr>
        <w:tc>
          <w:tcPr>
            <w:tcW w:w="567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3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Соотношение звука и буквы. Выделение первого и последнего звука.</w:t>
            </w:r>
          </w:p>
        </w:tc>
        <w:tc>
          <w:tcPr>
            <w:tcW w:w="992" w:type="dxa"/>
          </w:tcPr>
          <w:p w:rsidR="002B6816" w:rsidRPr="00873A85" w:rsidRDefault="002B6816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816" w:rsidRPr="00873A85" w:rsidTr="002B6816">
        <w:trPr>
          <w:trHeight w:val="331"/>
        </w:trPr>
        <w:tc>
          <w:tcPr>
            <w:tcW w:w="567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3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Выделение первого и последнего звука в именах людей.</w:t>
            </w:r>
          </w:p>
        </w:tc>
        <w:tc>
          <w:tcPr>
            <w:tcW w:w="992" w:type="dxa"/>
          </w:tcPr>
          <w:p w:rsidR="002B6816" w:rsidRPr="00873A85" w:rsidRDefault="002B6816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816" w:rsidRPr="00873A85" w:rsidTr="002B6816">
        <w:trPr>
          <w:trHeight w:val="284"/>
        </w:trPr>
        <w:tc>
          <w:tcPr>
            <w:tcW w:w="567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3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Предмет и слово, называющие предмет</w:t>
            </w:r>
            <w:r w:rsidRPr="00873A85">
              <w:rPr>
                <w:rFonts w:ascii="Times New Roman" w:hAnsi="Times New Roman" w:cs="Times New Roman"/>
                <w:b/>
                <w:sz w:val="24"/>
                <w:szCs w:val="24"/>
              </w:rPr>
              <w:t>.                      капуста</w:t>
            </w:r>
          </w:p>
        </w:tc>
        <w:tc>
          <w:tcPr>
            <w:tcW w:w="992" w:type="dxa"/>
          </w:tcPr>
          <w:p w:rsidR="002B6816" w:rsidRPr="00873A85" w:rsidRDefault="002B6816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816" w:rsidRPr="00873A85" w:rsidTr="002B6816">
        <w:trPr>
          <w:trHeight w:val="284"/>
        </w:trPr>
        <w:tc>
          <w:tcPr>
            <w:tcW w:w="567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3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Слово.  Графическая запись слова.</w:t>
            </w:r>
          </w:p>
        </w:tc>
        <w:tc>
          <w:tcPr>
            <w:tcW w:w="992" w:type="dxa"/>
          </w:tcPr>
          <w:p w:rsidR="002B6816" w:rsidRPr="00873A85" w:rsidRDefault="002B6816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816" w:rsidRPr="00873A85" w:rsidTr="002B6816">
        <w:trPr>
          <w:trHeight w:val="284"/>
        </w:trPr>
        <w:tc>
          <w:tcPr>
            <w:tcW w:w="567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3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Правило записи предложения</w:t>
            </w:r>
          </w:p>
        </w:tc>
        <w:tc>
          <w:tcPr>
            <w:tcW w:w="992" w:type="dxa"/>
          </w:tcPr>
          <w:p w:rsidR="002B6816" w:rsidRPr="00873A85" w:rsidRDefault="002B6816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816" w:rsidRPr="00873A85" w:rsidTr="002B6816">
        <w:trPr>
          <w:trHeight w:val="284"/>
        </w:trPr>
        <w:tc>
          <w:tcPr>
            <w:tcW w:w="567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3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Предложение и его схема</w:t>
            </w:r>
            <w:r w:rsidRPr="00873A85">
              <w:rPr>
                <w:rFonts w:ascii="Times New Roman" w:hAnsi="Times New Roman" w:cs="Times New Roman"/>
                <w:b/>
                <w:sz w:val="24"/>
                <w:szCs w:val="24"/>
              </w:rPr>
              <w:t>.                                               собака</w:t>
            </w:r>
          </w:p>
        </w:tc>
        <w:tc>
          <w:tcPr>
            <w:tcW w:w="992" w:type="dxa"/>
          </w:tcPr>
          <w:p w:rsidR="002B6816" w:rsidRPr="00873A85" w:rsidRDefault="002B6816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816" w:rsidRPr="00873A85" w:rsidTr="002B6816">
        <w:trPr>
          <w:trHeight w:val="284"/>
        </w:trPr>
        <w:tc>
          <w:tcPr>
            <w:tcW w:w="567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23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Распространение предложений</w:t>
            </w:r>
          </w:p>
        </w:tc>
        <w:tc>
          <w:tcPr>
            <w:tcW w:w="992" w:type="dxa"/>
          </w:tcPr>
          <w:p w:rsidR="002B6816" w:rsidRPr="00873A85" w:rsidRDefault="002B6816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816" w:rsidRPr="00873A85" w:rsidTr="002B6816">
        <w:trPr>
          <w:trHeight w:val="284"/>
        </w:trPr>
        <w:tc>
          <w:tcPr>
            <w:tcW w:w="567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23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 по теме «Повторение».с.13</w:t>
            </w:r>
          </w:p>
        </w:tc>
        <w:tc>
          <w:tcPr>
            <w:tcW w:w="992" w:type="dxa"/>
          </w:tcPr>
          <w:p w:rsidR="002B6816" w:rsidRPr="00873A85" w:rsidRDefault="002B6816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816" w:rsidRPr="00873A85" w:rsidTr="002B6816">
        <w:trPr>
          <w:trHeight w:val="331"/>
        </w:trPr>
        <w:tc>
          <w:tcPr>
            <w:tcW w:w="567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23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предложений с данными словами.           </w:t>
            </w:r>
            <w:r w:rsidRPr="00873A85">
              <w:rPr>
                <w:rFonts w:ascii="Times New Roman" w:hAnsi="Times New Roman" w:cs="Times New Roman"/>
                <w:b/>
                <w:sz w:val="24"/>
                <w:szCs w:val="24"/>
              </w:rPr>
              <w:t>карандаш</w:t>
            </w:r>
          </w:p>
        </w:tc>
        <w:tc>
          <w:tcPr>
            <w:tcW w:w="992" w:type="dxa"/>
          </w:tcPr>
          <w:p w:rsidR="002B6816" w:rsidRPr="00873A85" w:rsidRDefault="002B6816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816" w:rsidRPr="00873A85" w:rsidTr="00D70C19">
        <w:trPr>
          <w:trHeight w:val="284"/>
        </w:trPr>
        <w:tc>
          <w:tcPr>
            <w:tcW w:w="10490" w:type="dxa"/>
            <w:gridSpan w:val="5"/>
          </w:tcPr>
          <w:p w:rsidR="002B6816" w:rsidRDefault="002B6816" w:rsidP="002B6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Звуки и буквы </w:t>
            </w:r>
            <w:r w:rsidRPr="00873A85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</w:tr>
      <w:tr w:rsidR="002B6816" w:rsidRPr="00873A85" w:rsidTr="002B6816">
        <w:trPr>
          <w:trHeight w:val="284"/>
        </w:trPr>
        <w:tc>
          <w:tcPr>
            <w:tcW w:w="567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23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Гласные звуки и буквы</w:t>
            </w:r>
          </w:p>
        </w:tc>
        <w:tc>
          <w:tcPr>
            <w:tcW w:w="992" w:type="dxa"/>
          </w:tcPr>
          <w:p w:rsidR="002B6816" w:rsidRPr="00873A85" w:rsidRDefault="002B6816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816" w:rsidRPr="00873A85" w:rsidTr="002B6816">
        <w:trPr>
          <w:trHeight w:val="284"/>
        </w:trPr>
        <w:tc>
          <w:tcPr>
            <w:tcW w:w="567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23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Картинный диктант. Выделение гласных.</w:t>
            </w:r>
          </w:p>
        </w:tc>
        <w:tc>
          <w:tcPr>
            <w:tcW w:w="992" w:type="dxa"/>
          </w:tcPr>
          <w:p w:rsidR="002B6816" w:rsidRPr="00873A85" w:rsidRDefault="002B6816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816" w:rsidRPr="00873A85" w:rsidTr="002B6816">
        <w:trPr>
          <w:trHeight w:val="377"/>
        </w:trPr>
        <w:tc>
          <w:tcPr>
            <w:tcW w:w="567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23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Согласные звуки и буквы</w:t>
            </w:r>
          </w:p>
        </w:tc>
        <w:tc>
          <w:tcPr>
            <w:tcW w:w="992" w:type="dxa"/>
          </w:tcPr>
          <w:p w:rsidR="002B6816" w:rsidRPr="00873A85" w:rsidRDefault="002B6816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816" w:rsidRPr="00873A85" w:rsidTr="002B6816">
        <w:trPr>
          <w:trHeight w:val="284"/>
        </w:trPr>
        <w:tc>
          <w:tcPr>
            <w:tcW w:w="567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23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Выделение согласных букв в словах.</w:t>
            </w:r>
          </w:p>
        </w:tc>
        <w:tc>
          <w:tcPr>
            <w:tcW w:w="992" w:type="dxa"/>
          </w:tcPr>
          <w:p w:rsidR="002B6816" w:rsidRPr="00873A85" w:rsidRDefault="002B6816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816" w:rsidRPr="00873A85" w:rsidTr="002B6816">
        <w:trPr>
          <w:trHeight w:val="284"/>
        </w:trPr>
        <w:tc>
          <w:tcPr>
            <w:tcW w:w="567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23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Слова, различающиеся одним звуком</w:t>
            </w:r>
            <w:r w:rsidRPr="00873A85">
              <w:rPr>
                <w:rFonts w:ascii="Times New Roman" w:hAnsi="Times New Roman" w:cs="Times New Roman"/>
                <w:b/>
                <w:sz w:val="24"/>
                <w:szCs w:val="24"/>
              </w:rPr>
              <w:t>.                                ветер</w:t>
            </w:r>
          </w:p>
        </w:tc>
        <w:tc>
          <w:tcPr>
            <w:tcW w:w="992" w:type="dxa"/>
          </w:tcPr>
          <w:p w:rsidR="002B6816" w:rsidRPr="00873A85" w:rsidRDefault="002B6816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816" w:rsidRPr="00873A85" w:rsidTr="002B6816">
        <w:trPr>
          <w:trHeight w:val="284"/>
        </w:trPr>
        <w:tc>
          <w:tcPr>
            <w:tcW w:w="567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23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Составление и запись слов, отличающихся одним звуком.</w:t>
            </w:r>
          </w:p>
        </w:tc>
        <w:tc>
          <w:tcPr>
            <w:tcW w:w="992" w:type="dxa"/>
          </w:tcPr>
          <w:p w:rsidR="002B6816" w:rsidRPr="00873A85" w:rsidRDefault="002B6816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816" w:rsidRPr="00873A85" w:rsidTr="002B6816">
        <w:trPr>
          <w:trHeight w:val="284"/>
        </w:trPr>
        <w:tc>
          <w:tcPr>
            <w:tcW w:w="567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723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Слова, отличающиеся количеством звуков в слове.</w:t>
            </w:r>
          </w:p>
        </w:tc>
        <w:tc>
          <w:tcPr>
            <w:tcW w:w="992" w:type="dxa"/>
          </w:tcPr>
          <w:p w:rsidR="002B6816" w:rsidRPr="00873A85" w:rsidRDefault="002B6816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816" w:rsidRPr="00873A85" w:rsidTr="002B6816">
        <w:trPr>
          <w:trHeight w:val="284"/>
        </w:trPr>
        <w:tc>
          <w:tcPr>
            <w:tcW w:w="567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23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Слова, которые различаются количеством звуков.</w:t>
            </w:r>
          </w:p>
        </w:tc>
        <w:tc>
          <w:tcPr>
            <w:tcW w:w="992" w:type="dxa"/>
          </w:tcPr>
          <w:p w:rsidR="002B6816" w:rsidRPr="00873A85" w:rsidRDefault="002B6816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816" w:rsidRPr="00873A85" w:rsidTr="002B6816">
        <w:trPr>
          <w:trHeight w:val="284"/>
        </w:trPr>
        <w:tc>
          <w:tcPr>
            <w:tcW w:w="567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23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Слова, отличающиеся последовательностью звуков.</w:t>
            </w:r>
          </w:p>
        </w:tc>
        <w:tc>
          <w:tcPr>
            <w:tcW w:w="992" w:type="dxa"/>
          </w:tcPr>
          <w:p w:rsidR="002B6816" w:rsidRPr="00873A85" w:rsidRDefault="002B6816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816" w:rsidRPr="00873A85" w:rsidTr="002B6816">
        <w:trPr>
          <w:trHeight w:val="284"/>
        </w:trPr>
        <w:tc>
          <w:tcPr>
            <w:tcW w:w="567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23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 по теме «Различение слов, сходных по звуковому составу» с 25</w:t>
            </w:r>
          </w:p>
        </w:tc>
        <w:tc>
          <w:tcPr>
            <w:tcW w:w="992" w:type="dxa"/>
          </w:tcPr>
          <w:p w:rsidR="002B6816" w:rsidRPr="00873A85" w:rsidRDefault="002B6816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816" w:rsidRPr="00873A85" w:rsidTr="002B6816">
        <w:trPr>
          <w:trHeight w:val="300"/>
        </w:trPr>
        <w:tc>
          <w:tcPr>
            <w:tcW w:w="567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23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Знакомство со знаком ударения</w:t>
            </w:r>
          </w:p>
        </w:tc>
        <w:tc>
          <w:tcPr>
            <w:tcW w:w="992" w:type="dxa"/>
          </w:tcPr>
          <w:p w:rsidR="002B6816" w:rsidRPr="00873A85" w:rsidRDefault="002B6816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816" w:rsidRPr="00873A85" w:rsidTr="002B6816">
        <w:trPr>
          <w:trHeight w:val="284"/>
        </w:trPr>
        <w:tc>
          <w:tcPr>
            <w:tcW w:w="567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23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Подбор слов  к схемам</w:t>
            </w:r>
            <w:r w:rsidRPr="00420FED">
              <w:rPr>
                <w:rFonts w:ascii="Times New Roman" w:hAnsi="Times New Roman" w:cs="Times New Roman"/>
                <w:b/>
                <w:sz w:val="24"/>
                <w:szCs w:val="24"/>
              </w:rPr>
              <w:t>.         Москва</w:t>
            </w:r>
          </w:p>
        </w:tc>
        <w:tc>
          <w:tcPr>
            <w:tcW w:w="992" w:type="dxa"/>
          </w:tcPr>
          <w:p w:rsidR="002B6816" w:rsidRPr="00873A85" w:rsidRDefault="002B6816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816" w:rsidRPr="00873A85" w:rsidTr="002B6816">
        <w:trPr>
          <w:trHeight w:val="284"/>
        </w:trPr>
        <w:tc>
          <w:tcPr>
            <w:tcW w:w="567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23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Выделение ударного гласного в слове.</w:t>
            </w:r>
          </w:p>
        </w:tc>
        <w:tc>
          <w:tcPr>
            <w:tcW w:w="992" w:type="dxa"/>
          </w:tcPr>
          <w:p w:rsidR="002B6816" w:rsidRPr="00873A85" w:rsidRDefault="002B6816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816" w:rsidRPr="00873A85" w:rsidTr="002B6816">
        <w:trPr>
          <w:trHeight w:val="284"/>
        </w:trPr>
        <w:tc>
          <w:tcPr>
            <w:tcW w:w="567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23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Постановка ударения в двухсложных  словах.</w:t>
            </w:r>
          </w:p>
        </w:tc>
        <w:tc>
          <w:tcPr>
            <w:tcW w:w="992" w:type="dxa"/>
          </w:tcPr>
          <w:p w:rsidR="002B6816" w:rsidRPr="00873A85" w:rsidRDefault="002B6816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816" w:rsidRPr="00873A85" w:rsidTr="002B6816">
        <w:trPr>
          <w:trHeight w:val="284"/>
        </w:trPr>
        <w:tc>
          <w:tcPr>
            <w:tcW w:w="567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23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Слог. Деление слов на слоги.</w:t>
            </w:r>
          </w:p>
        </w:tc>
        <w:tc>
          <w:tcPr>
            <w:tcW w:w="992" w:type="dxa"/>
          </w:tcPr>
          <w:p w:rsidR="002B6816" w:rsidRPr="00873A85" w:rsidRDefault="002B6816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816" w:rsidRPr="00873A85" w:rsidTr="002B6816">
        <w:trPr>
          <w:trHeight w:val="284"/>
        </w:trPr>
        <w:tc>
          <w:tcPr>
            <w:tcW w:w="567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23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Составление слов из слогов.</w:t>
            </w:r>
          </w:p>
        </w:tc>
        <w:tc>
          <w:tcPr>
            <w:tcW w:w="992" w:type="dxa"/>
          </w:tcPr>
          <w:p w:rsidR="002B6816" w:rsidRPr="00873A85" w:rsidRDefault="002B6816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816" w:rsidRPr="00873A85" w:rsidTr="002B6816">
        <w:trPr>
          <w:trHeight w:val="284"/>
        </w:trPr>
        <w:tc>
          <w:tcPr>
            <w:tcW w:w="567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23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Гласные в образовании слогов.</w:t>
            </w:r>
          </w:p>
        </w:tc>
        <w:tc>
          <w:tcPr>
            <w:tcW w:w="992" w:type="dxa"/>
          </w:tcPr>
          <w:p w:rsidR="002B6816" w:rsidRPr="00873A85" w:rsidRDefault="002B6816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816" w:rsidRPr="00873A85" w:rsidTr="002B6816">
        <w:trPr>
          <w:trHeight w:val="284"/>
        </w:trPr>
        <w:tc>
          <w:tcPr>
            <w:tcW w:w="567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23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Письмо по памяти</w:t>
            </w:r>
            <w:r w:rsidRPr="00873A85">
              <w:rPr>
                <w:rFonts w:ascii="Times New Roman" w:hAnsi="Times New Roman" w:cs="Times New Roman"/>
                <w:b/>
                <w:sz w:val="24"/>
                <w:szCs w:val="24"/>
              </w:rPr>
              <w:t>.                                                          помидор</w:t>
            </w:r>
          </w:p>
        </w:tc>
        <w:tc>
          <w:tcPr>
            <w:tcW w:w="992" w:type="dxa"/>
          </w:tcPr>
          <w:p w:rsidR="002B6816" w:rsidRPr="00873A85" w:rsidRDefault="002B6816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816" w:rsidRPr="00873A85" w:rsidTr="002B6816">
        <w:trPr>
          <w:trHeight w:val="284"/>
        </w:trPr>
        <w:tc>
          <w:tcPr>
            <w:tcW w:w="567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23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 xml:space="preserve">Деление слов со звуками </w:t>
            </w:r>
            <w:r w:rsidRPr="00873A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73A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й</w:t>
            </w: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 xml:space="preserve"> на слоги.</w:t>
            </w:r>
          </w:p>
        </w:tc>
        <w:tc>
          <w:tcPr>
            <w:tcW w:w="992" w:type="dxa"/>
          </w:tcPr>
          <w:p w:rsidR="002B6816" w:rsidRPr="00873A85" w:rsidRDefault="002B6816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816" w:rsidRPr="00873A85" w:rsidTr="002B6816">
        <w:trPr>
          <w:trHeight w:val="284"/>
        </w:trPr>
        <w:tc>
          <w:tcPr>
            <w:tcW w:w="567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23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Деление слов на слоги</w:t>
            </w:r>
            <w:r w:rsidRPr="00873A85">
              <w:rPr>
                <w:rFonts w:ascii="Times New Roman" w:hAnsi="Times New Roman" w:cs="Times New Roman"/>
                <w:b/>
                <w:sz w:val="24"/>
                <w:szCs w:val="24"/>
              </w:rPr>
              <w:t>.                                                  морковь</w:t>
            </w:r>
          </w:p>
        </w:tc>
        <w:tc>
          <w:tcPr>
            <w:tcW w:w="992" w:type="dxa"/>
          </w:tcPr>
          <w:p w:rsidR="002B6816" w:rsidRPr="00873A85" w:rsidRDefault="002B6816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816" w:rsidRPr="00873A85" w:rsidTr="002B6816">
        <w:trPr>
          <w:trHeight w:val="284"/>
        </w:trPr>
        <w:tc>
          <w:tcPr>
            <w:tcW w:w="567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23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 xml:space="preserve">Перенос слов по слогам </w:t>
            </w:r>
          </w:p>
        </w:tc>
        <w:tc>
          <w:tcPr>
            <w:tcW w:w="992" w:type="dxa"/>
          </w:tcPr>
          <w:p w:rsidR="002B6816" w:rsidRPr="00873A85" w:rsidRDefault="002B6816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816" w:rsidRPr="00873A85" w:rsidTr="002B6816">
        <w:trPr>
          <w:trHeight w:val="284"/>
        </w:trPr>
        <w:tc>
          <w:tcPr>
            <w:tcW w:w="567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23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Картинный словарный диктант.</w:t>
            </w:r>
          </w:p>
        </w:tc>
        <w:tc>
          <w:tcPr>
            <w:tcW w:w="992" w:type="dxa"/>
          </w:tcPr>
          <w:p w:rsidR="002B6816" w:rsidRPr="00873A85" w:rsidRDefault="002B6816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816" w:rsidRPr="00873A85" w:rsidTr="002B6816">
        <w:trPr>
          <w:trHeight w:val="350"/>
        </w:trPr>
        <w:tc>
          <w:tcPr>
            <w:tcW w:w="567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23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 xml:space="preserve">Парные звонкие и глухие согласные. Различение </w:t>
            </w:r>
            <w:r w:rsidRPr="00873A85">
              <w:rPr>
                <w:rFonts w:ascii="Times New Roman" w:hAnsi="Times New Roman" w:cs="Times New Roman"/>
                <w:b/>
                <w:sz w:val="24"/>
                <w:szCs w:val="24"/>
              </w:rPr>
              <w:t>б - п</w:t>
            </w:r>
          </w:p>
        </w:tc>
        <w:tc>
          <w:tcPr>
            <w:tcW w:w="992" w:type="dxa"/>
          </w:tcPr>
          <w:p w:rsidR="002B6816" w:rsidRPr="00873A85" w:rsidRDefault="002B6816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816" w:rsidRPr="00873A85" w:rsidTr="002B6816">
        <w:trPr>
          <w:trHeight w:val="284"/>
        </w:trPr>
        <w:tc>
          <w:tcPr>
            <w:tcW w:w="567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23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Упражнения в написание слов с согласными б – п.</w:t>
            </w:r>
          </w:p>
        </w:tc>
        <w:tc>
          <w:tcPr>
            <w:tcW w:w="992" w:type="dxa"/>
          </w:tcPr>
          <w:p w:rsidR="002B6816" w:rsidRPr="00873A85" w:rsidRDefault="002B6816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816" w:rsidRPr="00873A85" w:rsidTr="002B6816">
        <w:trPr>
          <w:trHeight w:val="284"/>
        </w:trPr>
        <w:tc>
          <w:tcPr>
            <w:tcW w:w="567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723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диктант  по теме: </w:t>
            </w: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« Звуки и буквы».</w:t>
            </w:r>
          </w:p>
        </w:tc>
        <w:tc>
          <w:tcPr>
            <w:tcW w:w="992" w:type="dxa"/>
          </w:tcPr>
          <w:p w:rsidR="002B6816" w:rsidRPr="00873A85" w:rsidRDefault="002B6816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816" w:rsidRPr="00873A85" w:rsidTr="002B6816">
        <w:trPr>
          <w:trHeight w:val="284"/>
        </w:trPr>
        <w:tc>
          <w:tcPr>
            <w:tcW w:w="567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23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92" w:type="dxa"/>
          </w:tcPr>
          <w:p w:rsidR="002B6816" w:rsidRPr="00873A85" w:rsidRDefault="002B6816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816" w:rsidRPr="00873A85" w:rsidTr="002B6816">
        <w:trPr>
          <w:trHeight w:val="284"/>
        </w:trPr>
        <w:tc>
          <w:tcPr>
            <w:tcW w:w="567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723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</w:t>
            </w:r>
            <w:r w:rsidRPr="00873A85">
              <w:rPr>
                <w:rFonts w:ascii="Times New Roman" w:hAnsi="Times New Roman" w:cs="Times New Roman"/>
                <w:b/>
                <w:sz w:val="24"/>
                <w:szCs w:val="24"/>
              </w:rPr>
              <w:t>в –ф</w:t>
            </w:r>
          </w:p>
        </w:tc>
        <w:tc>
          <w:tcPr>
            <w:tcW w:w="992" w:type="dxa"/>
          </w:tcPr>
          <w:p w:rsidR="002B6816" w:rsidRPr="00873A85" w:rsidRDefault="002B6816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816" w:rsidRPr="00873A85" w:rsidTr="002B6816">
        <w:trPr>
          <w:trHeight w:val="300"/>
        </w:trPr>
        <w:tc>
          <w:tcPr>
            <w:tcW w:w="567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Упражнения в написание слов с согласными в – ф.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6816" w:rsidRPr="00873A85" w:rsidRDefault="002B6816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816" w:rsidRPr="00873A85" w:rsidTr="002B6816">
        <w:trPr>
          <w:trHeight w:val="284"/>
        </w:trPr>
        <w:tc>
          <w:tcPr>
            <w:tcW w:w="567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230" w:type="dxa"/>
            <w:tcBorders>
              <w:top w:val="nil"/>
            </w:tcBorders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</w:t>
            </w:r>
            <w:r w:rsidRPr="00873A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873A8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Упражнения в написание слов с согласными г – к.</w:t>
            </w:r>
          </w:p>
        </w:tc>
        <w:tc>
          <w:tcPr>
            <w:tcW w:w="992" w:type="dxa"/>
            <w:tcBorders>
              <w:top w:val="nil"/>
            </w:tcBorders>
          </w:tcPr>
          <w:p w:rsidR="002B6816" w:rsidRPr="00873A85" w:rsidRDefault="002B6816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39C7" w:rsidRPr="00873A85" w:rsidRDefault="00A70D65" w:rsidP="002B68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A85">
        <w:rPr>
          <w:rFonts w:ascii="Times New Roman" w:hAnsi="Times New Roman" w:cs="Times New Roman"/>
          <w:b/>
          <w:sz w:val="24"/>
          <w:szCs w:val="24"/>
        </w:rPr>
        <w:t>2 четверть (40</w:t>
      </w:r>
      <w:r w:rsidR="004639C7" w:rsidRPr="00873A85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tbl>
      <w:tblPr>
        <w:tblStyle w:val="a5"/>
        <w:tblW w:w="10490" w:type="dxa"/>
        <w:tblInd w:w="-601" w:type="dxa"/>
        <w:tblLook w:val="04A0"/>
      </w:tblPr>
      <w:tblGrid>
        <w:gridCol w:w="567"/>
        <w:gridCol w:w="7230"/>
        <w:gridCol w:w="992"/>
        <w:gridCol w:w="851"/>
        <w:gridCol w:w="850"/>
      </w:tblGrid>
      <w:tr w:rsidR="002B6816" w:rsidRPr="00873A85" w:rsidTr="002D1F22">
        <w:trPr>
          <w:trHeight w:val="270"/>
        </w:trPr>
        <w:tc>
          <w:tcPr>
            <w:tcW w:w="567" w:type="dxa"/>
            <w:vMerge w:val="restart"/>
          </w:tcPr>
          <w:p w:rsidR="002B6816" w:rsidRPr="00873A85" w:rsidRDefault="002B6816" w:rsidP="002B6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30" w:type="dxa"/>
            <w:vMerge w:val="restart"/>
          </w:tcPr>
          <w:p w:rsidR="002B6816" w:rsidRPr="00873A85" w:rsidRDefault="002B6816" w:rsidP="002B6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 урока</w:t>
            </w:r>
          </w:p>
        </w:tc>
        <w:tc>
          <w:tcPr>
            <w:tcW w:w="992" w:type="dxa"/>
            <w:vMerge w:val="restart"/>
          </w:tcPr>
          <w:p w:rsidR="002B6816" w:rsidRPr="00873A85" w:rsidRDefault="002B6816" w:rsidP="002B6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b/>
                <w:sz w:val="24"/>
                <w:szCs w:val="24"/>
              </w:rPr>
              <w:t>Кол.</w:t>
            </w:r>
          </w:p>
          <w:p w:rsidR="002B6816" w:rsidRPr="00873A85" w:rsidRDefault="002B6816" w:rsidP="002B6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b/>
                <w:sz w:val="24"/>
                <w:szCs w:val="24"/>
              </w:rPr>
              <w:t>час.</w:t>
            </w:r>
          </w:p>
        </w:tc>
        <w:tc>
          <w:tcPr>
            <w:tcW w:w="1701" w:type="dxa"/>
            <w:gridSpan w:val="2"/>
          </w:tcPr>
          <w:p w:rsidR="002B6816" w:rsidRPr="00873A85" w:rsidRDefault="002B6816" w:rsidP="002B6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2B6816" w:rsidRPr="00873A85" w:rsidTr="002B6816">
        <w:trPr>
          <w:trHeight w:val="270"/>
        </w:trPr>
        <w:tc>
          <w:tcPr>
            <w:tcW w:w="567" w:type="dxa"/>
            <w:vMerge/>
          </w:tcPr>
          <w:p w:rsidR="002B6816" w:rsidRPr="00873A85" w:rsidRDefault="002B6816" w:rsidP="002B6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vMerge/>
          </w:tcPr>
          <w:p w:rsidR="002B6816" w:rsidRPr="00873A85" w:rsidRDefault="002B6816" w:rsidP="002B6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B6816" w:rsidRPr="00873A85" w:rsidRDefault="002B6816" w:rsidP="002B6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B6816" w:rsidRPr="00873A85" w:rsidRDefault="002B6816" w:rsidP="002B6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2B6816" w:rsidRPr="00873A85" w:rsidRDefault="002B6816" w:rsidP="002B6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2B6816" w:rsidRPr="00873A85" w:rsidTr="002B6816">
        <w:tc>
          <w:tcPr>
            <w:tcW w:w="567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3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пройденного в 1 четверти.</w:t>
            </w:r>
          </w:p>
        </w:tc>
        <w:tc>
          <w:tcPr>
            <w:tcW w:w="992" w:type="dxa"/>
          </w:tcPr>
          <w:p w:rsidR="002B6816" w:rsidRPr="00873A85" w:rsidRDefault="002B6816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816" w:rsidRPr="00873A85" w:rsidTr="002B6816">
        <w:tc>
          <w:tcPr>
            <w:tcW w:w="567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3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</w:t>
            </w:r>
            <w:r w:rsidRPr="00873A85">
              <w:rPr>
                <w:rFonts w:ascii="Times New Roman" w:hAnsi="Times New Roman" w:cs="Times New Roman"/>
                <w:b/>
                <w:sz w:val="24"/>
                <w:szCs w:val="24"/>
              </w:rPr>
              <w:t>д -т</w:t>
            </w:r>
          </w:p>
        </w:tc>
        <w:tc>
          <w:tcPr>
            <w:tcW w:w="992" w:type="dxa"/>
          </w:tcPr>
          <w:p w:rsidR="002B6816" w:rsidRPr="00873A85" w:rsidRDefault="002B6816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816" w:rsidRPr="00873A85" w:rsidTr="002B6816">
        <w:tc>
          <w:tcPr>
            <w:tcW w:w="567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3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Упражнения в написание слов с согласными д – т.</w:t>
            </w:r>
          </w:p>
        </w:tc>
        <w:tc>
          <w:tcPr>
            <w:tcW w:w="992" w:type="dxa"/>
          </w:tcPr>
          <w:p w:rsidR="002B6816" w:rsidRPr="00873A85" w:rsidRDefault="002B6816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816" w:rsidRPr="00873A85" w:rsidTr="002B6816">
        <w:tc>
          <w:tcPr>
            <w:tcW w:w="567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3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</w:t>
            </w:r>
            <w:r w:rsidRPr="00873A85">
              <w:rPr>
                <w:rFonts w:ascii="Times New Roman" w:hAnsi="Times New Roman" w:cs="Times New Roman"/>
                <w:b/>
                <w:sz w:val="24"/>
                <w:szCs w:val="24"/>
              </w:rPr>
              <w:t>ж –ш</w:t>
            </w: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B6816" w:rsidRPr="00873A85" w:rsidRDefault="002B6816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816" w:rsidRPr="00873A85" w:rsidTr="002B6816">
        <w:tc>
          <w:tcPr>
            <w:tcW w:w="567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3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Упражнения в написание слов с согласными ж – ш.</w:t>
            </w:r>
          </w:p>
        </w:tc>
        <w:tc>
          <w:tcPr>
            <w:tcW w:w="992" w:type="dxa"/>
          </w:tcPr>
          <w:p w:rsidR="002B6816" w:rsidRPr="00873A85" w:rsidRDefault="002B6816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816" w:rsidRPr="00873A85" w:rsidTr="002B6816">
        <w:tc>
          <w:tcPr>
            <w:tcW w:w="567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3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</w:t>
            </w:r>
            <w:r w:rsidRPr="00873A85">
              <w:rPr>
                <w:rFonts w:ascii="Times New Roman" w:hAnsi="Times New Roman" w:cs="Times New Roman"/>
                <w:b/>
                <w:sz w:val="24"/>
                <w:szCs w:val="24"/>
              </w:rPr>
              <w:t>з - с</w:t>
            </w:r>
          </w:p>
        </w:tc>
        <w:tc>
          <w:tcPr>
            <w:tcW w:w="992" w:type="dxa"/>
          </w:tcPr>
          <w:p w:rsidR="002B6816" w:rsidRPr="00873A85" w:rsidRDefault="002B6816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816" w:rsidRPr="00873A85" w:rsidTr="002B6816">
        <w:tc>
          <w:tcPr>
            <w:tcW w:w="567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3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Упражнения в написание слов с согласными з – с.</w:t>
            </w:r>
          </w:p>
        </w:tc>
        <w:tc>
          <w:tcPr>
            <w:tcW w:w="992" w:type="dxa"/>
          </w:tcPr>
          <w:p w:rsidR="002B6816" w:rsidRPr="00873A85" w:rsidRDefault="002B6816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816" w:rsidRPr="00873A85" w:rsidTr="002B6816">
        <w:tc>
          <w:tcPr>
            <w:tcW w:w="567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23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Различение звонких и глухих согласных.</w:t>
            </w:r>
          </w:p>
        </w:tc>
        <w:tc>
          <w:tcPr>
            <w:tcW w:w="992" w:type="dxa"/>
          </w:tcPr>
          <w:p w:rsidR="002B6816" w:rsidRPr="00873A85" w:rsidRDefault="002B6816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816" w:rsidRPr="00873A85" w:rsidTr="002B6816">
        <w:tc>
          <w:tcPr>
            <w:tcW w:w="567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23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 по теме « Парные звонкие и глухие согласные» с.51</w:t>
            </w:r>
          </w:p>
        </w:tc>
        <w:tc>
          <w:tcPr>
            <w:tcW w:w="992" w:type="dxa"/>
          </w:tcPr>
          <w:p w:rsidR="002B6816" w:rsidRPr="00873A85" w:rsidRDefault="002B6816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816" w:rsidRPr="00873A85" w:rsidTr="002B6816">
        <w:tc>
          <w:tcPr>
            <w:tcW w:w="567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23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Шипящие и свистящие согласные. Шипящие согласные.</w:t>
            </w:r>
          </w:p>
        </w:tc>
        <w:tc>
          <w:tcPr>
            <w:tcW w:w="992" w:type="dxa"/>
          </w:tcPr>
          <w:p w:rsidR="002B6816" w:rsidRPr="00873A85" w:rsidRDefault="002B6816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816" w:rsidRPr="00873A85" w:rsidTr="002B6816">
        <w:tc>
          <w:tcPr>
            <w:tcW w:w="567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23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Выделение шипящих согласных.</w:t>
            </w:r>
          </w:p>
        </w:tc>
        <w:tc>
          <w:tcPr>
            <w:tcW w:w="992" w:type="dxa"/>
          </w:tcPr>
          <w:p w:rsidR="002B6816" w:rsidRPr="00873A85" w:rsidRDefault="002B6816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816" w:rsidRPr="00873A85" w:rsidTr="002B6816">
        <w:tc>
          <w:tcPr>
            <w:tcW w:w="567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23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Свистящие согласные.</w:t>
            </w:r>
          </w:p>
        </w:tc>
        <w:tc>
          <w:tcPr>
            <w:tcW w:w="992" w:type="dxa"/>
          </w:tcPr>
          <w:p w:rsidR="002B6816" w:rsidRPr="00873A85" w:rsidRDefault="002B6816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816" w:rsidRPr="00873A85" w:rsidTr="002B6816">
        <w:tc>
          <w:tcPr>
            <w:tcW w:w="567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23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Выделение свистящих согласных</w:t>
            </w:r>
            <w:r w:rsidRPr="00873A85">
              <w:rPr>
                <w:rFonts w:ascii="Times New Roman" w:hAnsi="Times New Roman" w:cs="Times New Roman"/>
                <w:b/>
                <w:sz w:val="24"/>
                <w:szCs w:val="24"/>
              </w:rPr>
              <w:t>.                                   улица</w:t>
            </w:r>
          </w:p>
        </w:tc>
        <w:tc>
          <w:tcPr>
            <w:tcW w:w="992" w:type="dxa"/>
          </w:tcPr>
          <w:p w:rsidR="002B6816" w:rsidRPr="00873A85" w:rsidRDefault="002B6816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816" w:rsidRPr="00873A85" w:rsidTr="002B6816">
        <w:tc>
          <w:tcPr>
            <w:tcW w:w="567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23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Различение шипящих и свистящих согласных.</w:t>
            </w:r>
          </w:p>
        </w:tc>
        <w:tc>
          <w:tcPr>
            <w:tcW w:w="992" w:type="dxa"/>
          </w:tcPr>
          <w:p w:rsidR="002B6816" w:rsidRPr="00873A85" w:rsidRDefault="002B6816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816" w:rsidRPr="00873A85" w:rsidTr="002B6816">
        <w:tc>
          <w:tcPr>
            <w:tcW w:w="567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23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по теме:  «</w:t>
            </w: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Парные согласные</w:t>
            </w:r>
            <w:r w:rsidRPr="00873A8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2B6816" w:rsidRPr="00873A85" w:rsidRDefault="002B6816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816" w:rsidRPr="00873A85" w:rsidTr="002B6816">
        <w:tc>
          <w:tcPr>
            <w:tcW w:w="567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23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92" w:type="dxa"/>
          </w:tcPr>
          <w:p w:rsidR="002B6816" w:rsidRPr="00873A85" w:rsidRDefault="002B6816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816" w:rsidRPr="00873A85" w:rsidTr="002B6816">
        <w:tc>
          <w:tcPr>
            <w:tcW w:w="567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23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Гласные буквы Е Ё Ю Я. Буква Е в начале слова или слога.</w:t>
            </w:r>
          </w:p>
        </w:tc>
        <w:tc>
          <w:tcPr>
            <w:tcW w:w="992" w:type="dxa"/>
          </w:tcPr>
          <w:p w:rsidR="002B6816" w:rsidRPr="00873A85" w:rsidRDefault="002B6816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B6816" w:rsidRPr="00A0408B" w:rsidRDefault="00A0408B" w:rsidP="002B68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85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816" w:rsidRPr="00873A85" w:rsidTr="002B6816">
        <w:tc>
          <w:tcPr>
            <w:tcW w:w="567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23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Буква Ё в начале слова или слога.</w:t>
            </w:r>
          </w:p>
        </w:tc>
        <w:tc>
          <w:tcPr>
            <w:tcW w:w="992" w:type="dxa"/>
          </w:tcPr>
          <w:p w:rsidR="002B6816" w:rsidRPr="00873A85" w:rsidRDefault="002B6816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B6816" w:rsidRPr="00A0408B" w:rsidRDefault="00A0408B" w:rsidP="002B68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02.12</w:t>
            </w:r>
          </w:p>
        </w:tc>
        <w:tc>
          <w:tcPr>
            <w:tcW w:w="85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816" w:rsidRPr="00873A85" w:rsidTr="002B6816">
        <w:tc>
          <w:tcPr>
            <w:tcW w:w="567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23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Буква Ю в начале слова или слога.</w:t>
            </w:r>
          </w:p>
        </w:tc>
        <w:tc>
          <w:tcPr>
            <w:tcW w:w="992" w:type="dxa"/>
          </w:tcPr>
          <w:p w:rsidR="002B6816" w:rsidRPr="00873A85" w:rsidRDefault="002B6816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B6816" w:rsidRPr="00A0408B" w:rsidRDefault="00A0408B" w:rsidP="002B68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03.12</w:t>
            </w:r>
          </w:p>
        </w:tc>
        <w:tc>
          <w:tcPr>
            <w:tcW w:w="85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816" w:rsidRPr="00873A85" w:rsidTr="002B6816">
        <w:tc>
          <w:tcPr>
            <w:tcW w:w="567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23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Буква Я в начале слова или слога</w:t>
            </w:r>
            <w:proofErr w:type="gramStart"/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73A8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proofErr w:type="gramStart"/>
            <w:r w:rsidRPr="00873A85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873A85">
              <w:rPr>
                <w:rFonts w:ascii="Times New Roman" w:hAnsi="Times New Roman" w:cs="Times New Roman"/>
                <w:b/>
                <w:sz w:val="24"/>
                <w:szCs w:val="24"/>
              </w:rPr>
              <w:t>аяц.</w:t>
            </w:r>
          </w:p>
        </w:tc>
        <w:tc>
          <w:tcPr>
            <w:tcW w:w="992" w:type="dxa"/>
          </w:tcPr>
          <w:p w:rsidR="002B6816" w:rsidRPr="00873A85" w:rsidRDefault="002B6816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B6816" w:rsidRPr="00A0408B" w:rsidRDefault="00A0408B" w:rsidP="002B68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04.12</w:t>
            </w:r>
          </w:p>
        </w:tc>
        <w:tc>
          <w:tcPr>
            <w:tcW w:w="85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816" w:rsidRPr="00873A85" w:rsidTr="002B6816">
        <w:tc>
          <w:tcPr>
            <w:tcW w:w="567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23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Буквы Е Ё Ю Я в начале слова или слога</w:t>
            </w:r>
          </w:p>
        </w:tc>
        <w:tc>
          <w:tcPr>
            <w:tcW w:w="992" w:type="dxa"/>
          </w:tcPr>
          <w:p w:rsidR="002B6816" w:rsidRPr="00873A85" w:rsidRDefault="002B6816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B6816" w:rsidRPr="00A0408B" w:rsidRDefault="00A0408B" w:rsidP="002B68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07.12</w:t>
            </w:r>
          </w:p>
        </w:tc>
        <w:tc>
          <w:tcPr>
            <w:tcW w:w="85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816" w:rsidRPr="00873A85" w:rsidTr="002B6816">
        <w:tc>
          <w:tcPr>
            <w:tcW w:w="567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23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Картинный словарный диктант.</w:t>
            </w:r>
          </w:p>
        </w:tc>
        <w:tc>
          <w:tcPr>
            <w:tcW w:w="992" w:type="dxa"/>
          </w:tcPr>
          <w:p w:rsidR="002B6816" w:rsidRPr="00873A85" w:rsidRDefault="002B6816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B6816" w:rsidRPr="00A0408B" w:rsidRDefault="00A0408B" w:rsidP="002B68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08.12</w:t>
            </w:r>
          </w:p>
        </w:tc>
        <w:tc>
          <w:tcPr>
            <w:tcW w:w="85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816" w:rsidRPr="00873A85" w:rsidTr="002B6816">
        <w:tc>
          <w:tcPr>
            <w:tcW w:w="567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723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 xml:space="preserve">Твердые и мягкие согласные. Гласные </w:t>
            </w:r>
            <w:r w:rsidRPr="00873A85">
              <w:rPr>
                <w:rFonts w:ascii="Times New Roman" w:hAnsi="Times New Roman" w:cs="Times New Roman"/>
                <w:b/>
                <w:sz w:val="24"/>
                <w:szCs w:val="24"/>
              </w:rPr>
              <w:t>ы –и</w:t>
            </w: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 xml:space="preserve"> после твердых и мягких согласных.</w:t>
            </w:r>
          </w:p>
        </w:tc>
        <w:tc>
          <w:tcPr>
            <w:tcW w:w="992" w:type="dxa"/>
          </w:tcPr>
          <w:p w:rsidR="002B6816" w:rsidRPr="00873A85" w:rsidRDefault="002B6816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B6816" w:rsidRPr="00A0408B" w:rsidRDefault="00A0408B" w:rsidP="002B68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09.12</w:t>
            </w:r>
          </w:p>
        </w:tc>
        <w:tc>
          <w:tcPr>
            <w:tcW w:w="85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816" w:rsidRPr="00873A85" w:rsidTr="002B6816">
        <w:tc>
          <w:tcPr>
            <w:tcW w:w="567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23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 xml:space="preserve">Гласные </w:t>
            </w:r>
            <w:r w:rsidRPr="00873A85">
              <w:rPr>
                <w:rFonts w:ascii="Times New Roman" w:hAnsi="Times New Roman" w:cs="Times New Roman"/>
                <w:b/>
                <w:sz w:val="24"/>
                <w:szCs w:val="24"/>
              </w:rPr>
              <w:t>о –ё</w:t>
            </w: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 xml:space="preserve"> после твердых и мягких согласных.</w:t>
            </w:r>
          </w:p>
        </w:tc>
        <w:tc>
          <w:tcPr>
            <w:tcW w:w="992" w:type="dxa"/>
          </w:tcPr>
          <w:p w:rsidR="002B6816" w:rsidRPr="00873A85" w:rsidRDefault="002B6816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B6816" w:rsidRPr="00A0408B" w:rsidRDefault="00A0408B" w:rsidP="002B68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10.12</w:t>
            </w:r>
          </w:p>
        </w:tc>
        <w:tc>
          <w:tcPr>
            <w:tcW w:w="85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816" w:rsidRPr="00873A85" w:rsidTr="002B6816">
        <w:tc>
          <w:tcPr>
            <w:tcW w:w="567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23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 xml:space="preserve">Гласные </w:t>
            </w:r>
            <w:r w:rsidRPr="00873A85">
              <w:rPr>
                <w:rFonts w:ascii="Times New Roman" w:hAnsi="Times New Roman" w:cs="Times New Roman"/>
                <w:b/>
                <w:sz w:val="24"/>
                <w:szCs w:val="24"/>
              </w:rPr>
              <w:t>у –ю</w:t>
            </w: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 xml:space="preserve"> после твердых и мягких согласных.</w:t>
            </w:r>
          </w:p>
        </w:tc>
        <w:tc>
          <w:tcPr>
            <w:tcW w:w="992" w:type="dxa"/>
          </w:tcPr>
          <w:p w:rsidR="002B6816" w:rsidRPr="00873A85" w:rsidRDefault="002B6816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B6816" w:rsidRPr="00A0408B" w:rsidRDefault="00A0408B" w:rsidP="002B68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11.12</w:t>
            </w:r>
          </w:p>
        </w:tc>
        <w:tc>
          <w:tcPr>
            <w:tcW w:w="85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816" w:rsidRPr="00873A85" w:rsidTr="002B6816">
        <w:tc>
          <w:tcPr>
            <w:tcW w:w="567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23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 xml:space="preserve">Гласные </w:t>
            </w:r>
            <w:r w:rsidRPr="00873A85">
              <w:rPr>
                <w:rFonts w:ascii="Times New Roman" w:hAnsi="Times New Roman" w:cs="Times New Roman"/>
                <w:b/>
                <w:sz w:val="24"/>
                <w:szCs w:val="24"/>
              </w:rPr>
              <w:t>а –я</w:t>
            </w: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 xml:space="preserve"> после твердых и мягких согласных.</w:t>
            </w:r>
          </w:p>
        </w:tc>
        <w:tc>
          <w:tcPr>
            <w:tcW w:w="992" w:type="dxa"/>
          </w:tcPr>
          <w:p w:rsidR="002B6816" w:rsidRPr="00873A85" w:rsidRDefault="002B6816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B6816" w:rsidRPr="00A0408B" w:rsidRDefault="00A0408B" w:rsidP="002B68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14.12</w:t>
            </w:r>
          </w:p>
        </w:tc>
        <w:tc>
          <w:tcPr>
            <w:tcW w:w="85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816" w:rsidRPr="00873A85" w:rsidTr="002B6816">
        <w:tc>
          <w:tcPr>
            <w:tcW w:w="567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23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Гласная</w:t>
            </w:r>
            <w:r w:rsidRPr="00873A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</w:t>
            </w: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 xml:space="preserve"> после твердых и мягких согласных.</w:t>
            </w:r>
          </w:p>
        </w:tc>
        <w:tc>
          <w:tcPr>
            <w:tcW w:w="992" w:type="dxa"/>
          </w:tcPr>
          <w:p w:rsidR="002B6816" w:rsidRPr="00873A85" w:rsidRDefault="002B6816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B6816" w:rsidRPr="00A0408B" w:rsidRDefault="00A0408B" w:rsidP="002B68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15.12</w:t>
            </w:r>
          </w:p>
        </w:tc>
        <w:tc>
          <w:tcPr>
            <w:tcW w:w="85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816" w:rsidRPr="00873A85" w:rsidTr="002B6816">
        <w:tc>
          <w:tcPr>
            <w:tcW w:w="567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23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Различение твердых и мягких согласных.</w:t>
            </w:r>
          </w:p>
        </w:tc>
        <w:tc>
          <w:tcPr>
            <w:tcW w:w="992" w:type="dxa"/>
          </w:tcPr>
          <w:p w:rsidR="002B6816" w:rsidRPr="00873A85" w:rsidRDefault="002B6816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B6816" w:rsidRPr="00A0408B" w:rsidRDefault="00A0408B" w:rsidP="002B68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16.12</w:t>
            </w:r>
          </w:p>
        </w:tc>
        <w:tc>
          <w:tcPr>
            <w:tcW w:w="85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08B" w:rsidRPr="00873A85" w:rsidTr="002B6816">
        <w:tc>
          <w:tcPr>
            <w:tcW w:w="567" w:type="dxa"/>
          </w:tcPr>
          <w:p w:rsidR="00A0408B" w:rsidRPr="00873A85" w:rsidRDefault="00A0408B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A0408B" w:rsidRPr="00873A85" w:rsidRDefault="00A0408B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Буква ь для обозначения мягкости согласных на конце слова.</w:t>
            </w:r>
          </w:p>
        </w:tc>
        <w:tc>
          <w:tcPr>
            <w:tcW w:w="992" w:type="dxa"/>
          </w:tcPr>
          <w:p w:rsidR="00A0408B" w:rsidRPr="00873A85" w:rsidRDefault="00A0408B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0408B" w:rsidRPr="00A0408B" w:rsidRDefault="00A0408B" w:rsidP="002C69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17.12</w:t>
            </w:r>
          </w:p>
        </w:tc>
        <w:tc>
          <w:tcPr>
            <w:tcW w:w="850" w:type="dxa"/>
          </w:tcPr>
          <w:p w:rsidR="00A0408B" w:rsidRPr="00873A85" w:rsidRDefault="00A0408B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08B" w:rsidRPr="00873A85" w:rsidTr="002B6816">
        <w:tc>
          <w:tcPr>
            <w:tcW w:w="567" w:type="dxa"/>
          </w:tcPr>
          <w:p w:rsidR="00A0408B" w:rsidRPr="00873A85" w:rsidRDefault="00A0408B" w:rsidP="00A0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A0408B" w:rsidRPr="00873A85" w:rsidRDefault="00A0408B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из предложений.</w:t>
            </w:r>
          </w:p>
        </w:tc>
        <w:tc>
          <w:tcPr>
            <w:tcW w:w="992" w:type="dxa"/>
          </w:tcPr>
          <w:p w:rsidR="00A0408B" w:rsidRPr="00873A85" w:rsidRDefault="00A0408B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0408B" w:rsidRPr="00A0408B" w:rsidRDefault="00A0408B" w:rsidP="002C69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18.12</w:t>
            </w:r>
          </w:p>
        </w:tc>
        <w:tc>
          <w:tcPr>
            <w:tcW w:w="850" w:type="dxa"/>
          </w:tcPr>
          <w:p w:rsidR="00A0408B" w:rsidRPr="00873A85" w:rsidRDefault="00A0408B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08B" w:rsidRPr="00873A85" w:rsidTr="002B6816">
        <w:tc>
          <w:tcPr>
            <w:tcW w:w="567" w:type="dxa"/>
          </w:tcPr>
          <w:p w:rsidR="00A0408B" w:rsidRPr="00873A85" w:rsidRDefault="00A0408B" w:rsidP="00A0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A0408B" w:rsidRPr="00873A85" w:rsidRDefault="00A0408B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 xml:space="preserve">Письмо слов с мягкими согласными на конце.                </w:t>
            </w:r>
            <w:r w:rsidRPr="00873A85">
              <w:rPr>
                <w:rFonts w:ascii="Times New Roman" w:hAnsi="Times New Roman" w:cs="Times New Roman"/>
                <w:b/>
                <w:sz w:val="24"/>
                <w:szCs w:val="24"/>
              </w:rPr>
              <w:t>мороз</w:t>
            </w:r>
          </w:p>
        </w:tc>
        <w:tc>
          <w:tcPr>
            <w:tcW w:w="992" w:type="dxa"/>
          </w:tcPr>
          <w:p w:rsidR="00A0408B" w:rsidRPr="00873A85" w:rsidRDefault="00A0408B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0408B" w:rsidRPr="00A0408B" w:rsidRDefault="00A0408B" w:rsidP="002C69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21.12</w:t>
            </w:r>
          </w:p>
        </w:tc>
        <w:tc>
          <w:tcPr>
            <w:tcW w:w="850" w:type="dxa"/>
          </w:tcPr>
          <w:p w:rsidR="00A0408B" w:rsidRPr="00873A85" w:rsidRDefault="00A0408B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08B" w:rsidRPr="00873A85" w:rsidTr="002B6816">
        <w:tc>
          <w:tcPr>
            <w:tcW w:w="567" w:type="dxa"/>
          </w:tcPr>
          <w:p w:rsidR="00A0408B" w:rsidRPr="00873A85" w:rsidRDefault="00A0408B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A0408B" w:rsidRPr="00873A85" w:rsidRDefault="00A0408B" w:rsidP="002B6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диктант</w:t>
            </w:r>
          </w:p>
        </w:tc>
        <w:tc>
          <w:tcPr>
            <w:tcW w:w="992" w:type="dxa"/>
          </w:tcPr>
          <w:p w:rsidR="00A0408B" w:rsidRPr="00873A85" w:rsidRDefault="00A0408B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0408B" w:rsidRPr="00A0408B" w:rsidRDefault="00A0408B" w:rsidP="002C69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22.12</w:t>
            </w:r>
          </w:p>
        </w:tc>
        <w:tc>
          <w:tcPr>
            <w:tcW w:w="850" w:type="dxa"/>
          </w:tcPr>
          <w:p w:rsidR="00A0408B" w:rsidRPr="00873A85" w:rsidRDefault="00A0408B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08B" w:rsidRPr="00873A85" w:rsidTr="002B6816">
        <w:tc>
          <w:tcPr>
            <w:tcW w:w="567" w:type="dxa"/>
          </w:tcPr>
          <w:p w:rsidR="00A0408B" w:rsidRPr="00873A85" w:rsidRDefault="00A0408B" w:rsidP="00A0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A0408B" w:rsidRPr="00873A85" w:rsidRDefault="00A0408B" w:rsidP="002B6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A8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за 1 полугодие.</w:t>
            </w:r>
          </w:p>
        </w:tc>
        <w:tc>
          <w:tcPr>
            <w:tcW w:w="992" w:type="dxa"/>
          </w:tcPr>
          <w:p w:rsidR="00A0408B" w:rsidRPr="00873A85" w:rsidRDefault="00A0408B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0408B" w:rsidRPr="00A0408B" w:rsidRDefault="00A0408B" w:rsidP="002C69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23.12</w:t>
            </w:r>
          </w:p>
        </w:tc>
        <w:tc>
          <w:tcPr>
            <w:tcW w:w="850" w:type="dxa"/>
          </w:tcPr>
          <w:p w:rsidR="00A0408B" w:rsidRPr="00873A85" w:rsidRDefault="00A0408B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08B" w:rsidRPr="00873A85" w:rsidTr="002B6816">
        <w:tc>
          <w:tcPr>
            <w:tcW w:w="567" w:type="dxa"/>
          </w:tcPr>
          <w:p w:rsidR="00A0408B" w:rsidRPr="00873A85" w:rsidRDefault="00A0408B" w:rsidP="00A0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A0408B" w:rsidRPr="00873A85" w:rsidRDefault="00A0408B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92" w:type="dxa"/>
          </w:tcPr>
          <w:p w:rsidR="00A0408B" w:rsidRPr="00873A85" w:rsidRDefault="00A0408B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0408B" w:rsidRPr="00A0408B" w:rsidRDefault="00A0408B" w:rsidP="002C69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24.12</w:t>
            </w:r>
          </w:p>
        </w:tc>
        <w:tc>
          <w:tcPr>
            <w:tcW w:w="850" w:type="dxa"/>
          </w:tcPr>
          <w:p w:rsidR="00A0408B" w:rsidRPr="00873A85" w:rsidRDefault="00A0408B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08B" w:rsidRPr="00873A85" w:rsidTr="002B6816">
        <w:tc>
          <w:tcPr>
            <w:tcW w:w="567" w:type="dxa"/>
          </w:tcPr>
          <w:p w:rsidR="00A0408B" w:rsidRPr="00A0408B" w:rsidRDefault="00A0408B" w:rsidP="00A040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230" w:type="dxa"/>
          </w:tcPr>
          <w:p w:rsidR="00A0408B" w:rsidRPr="00873A85" w:rsidRDefault="00A0408B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Различение твердых и мягких согласных на конце слова.</w:t>
            </w:r>
          </w:p>
        </w:tc>
        <w:tc>
          <w:tcPr>
            <w:tcW w:w="992" w:type="dxa"/>
          </w:tcPr>
          <w:p w:rsidR="00A0408B" w:rsidRPr="00873A85" w:rsidRDefault="00A0408B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0408B" w:rsidRPr="00A0408B" w:rsidRDefault="00A0408B" w:rsidP="002C69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25.12</w:t>
            </w:r>
          </w:p>
        </w:tc>
        <w:tc>
          <w:tcPr>
            <w:tcW w:w="850" w:type="dxa"/>
          </w:tcPr>
          <w:p w:rsidR="00A0408B" w:rsidRPr="00873A85" w:rsidRDefault="00A0408B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39C7" w:rsidRPr="00873A85" w:rsidRDefault="004639C7" w:rsidP="002B68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7207" w:rsidRPr="00873A85" w:rsidRDefault="00AF7207" w:rsidP="002B68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A85">
        <w:rPr>
          <w:rFonts w:ascii="Times New Roman" w:hAnsi="Times New Roman" w:cs="Times New Roman"/>
          <w:b/>
          <w:sz w:val="24"/>
          <w:szCs w:val="24"/>
        </w:rPr>
        <w:t>3 четверть (48 часов)</w:t>
      </w:r>
    </w:p>
    <w:tbl>
      <w:tblPr>
        <w:tblStyle w:val="a5"/>
        <w:tblW w:w="10428" w:type="dxa"/>
        <w:jc w:val="center"/>
        <w:tblLayout w:type="fixed"/>
        <w:tblLook w:val="04A0"/>
      </w:tblPr>
      <w:tblGrid>
        <w:gridCol w:w="567"/>
        <w:gridCol w:w="7064"/>
        <w:gridCol w:w="992"/>
        <w:gridCol w:w="955"/>
        <w:gridCol w:w="850"/>
      </w:tblGrid>
      <w:tr w:rsidR="002B6816" w:rsidRPr="00873A85" w:rsidTr="002B6816">
        <w:trPr>
          <w:trHeight w:val="330"/>
          <w:jc w:val="center"/>
        </w:trPr>
        <w:tc>
          <w:tcPr>
            <w:tcW w:w="567" w:type="dxa"/>
            <w:vMerge w:val="restart"/>
          </w:tcPr>
          <w:p w:rsidR="002B6816" w:rsidRPr="00873A85" w:rsidRDefault="002B6816" w:rsidP="002B6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64" w:type="dxa"/>
            <w:vMerge w:val="restart"/>
          </w:tcPr>
          <w:p w:rsidR="002B6816" w:rsidRPr="00873A85" w:rsidRDefault="002B6816" w:rsidP="002B6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 урока</w:t>
            </w:r>
          </w:p>
        </w:tc>
        <w:tc>
          <w:tcPr>
            <w:tcW w:w="992" w:type="dxa"/>
            <w:vMerge w:val="restart"/>
          </w:tcPr>
          <w:p w:rsidR="002B6816" w:rsidRPr="00873A85" w:rsidRDefault="002B6816" w:rsidP="002B6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b/>
                <w:sz w:val="24"/>
                <w:szCs w:val="24"/>
              </w:rPr>
              <w:t>Кол.</w:t>
            </w:r>
          </w:p>
          <w:p w:rsidR="002B6816" w:rsidRPr="00873A85" w:rsidRDefault="002B6816" w:rsidP="002B6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b/>
                <w:sz w:val="24"/>
                <w:szCs w:val="24"/>
              </w:rPr>
              <w:t>час.</w:t>
            </w:r>
          </w:p>
        </w:tc>
        <w:tc>
          <w:tcPr>
            <w:tcW w:w="1805" w:type="dxa"/>
            <w:gridSpan w:val="2"/>
          </w:tcPr>
          <w:p w:rsidR="002B6816" w:rsidRPr="00873A85" w:rsidRDefault="002B6816" w:rsidP="002B6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2B6816" w:rsidRPr="00873A85" w:rsidTr="002B6816">
        <w:trPr>
          <w:trHeight w:val="210"/>
          <w:jc w:val="center"/>
        </w:trPr>
        <w:tc>
          <w:tcPr>
            <w:tcW w:w="567" w:type="dxa"/>
            <w:vMerge/>
          </w:tcPr>
          <w:p w:rsidR="002B6816" w:rsidRPr="00873A85" w:rsidRDefault="002B6816" w:rsidP="002B6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4" w:type="dxa"/>
            <w:vMerge/>
          </w:tcPr>
          <w:p w:rsidR="002B6816" w:rsidRPr="00873A85" w:rsidRDefault="002B6816" w:rsidP="002B6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B6816" w:rsidRPr="00873A85" w:rsidRDefault="002B6816" w:rsidP="002B6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</w:tcPr>
          <w:p w:rsidR="002B6816" w:rsidRPr="00873A85" w:rsidRDefault="002B6816" w:rsidP="002B6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2B6816" w:rsidRPr="00873A85" w:rsidRDefault="002B6816" w:rsidP="002B6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2B6816" w:rsidRPr="00873A85" w:rsidTr="002B6816">
        <w:trPr>
          <w:jc w:val="center"/>
        </w:trPr>
        <w:tc>
          <w:tcPr>
            <w:tcW w:w="10428" w:type="dxa"/>
            <w:gridSpan w:val="5"/>
          </w:tcPr>
          <w:p w:rsidR="002B6816" w:rsidRPr="00873A85" w:rsidRDefault="002B6816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Слово </w:t>
            </w:r>
            <w:r w:rsidRPr="00873A8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</w:tr>
      <w:tr w:rsidR="002B6816" w:rsidRPr="00873A85" w:rsidTr="002B6816">
        <w:trPr>
          <w:jc w:val="center"/>
        </w:trPr>
        <w:tc>
          <w:tcPr>
            <w:tcW w:w="567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64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во 2 четверти. Работа со словарными словами.</w:t>
            </w:r>
          </w:p>
        </w:tc>
        <w:tc>
          <w:tcPr>
            <w:tcW w:w="992" w:type="dxa"/>
          </w:tcPr>
          <w:p w:rsidR="002B6816" w:rsidRPr="00873A85" w:rsidRDefault="002B6816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2B6816" w:rsidRPr="00A0408B" w:rsidRDefault="00A0408B" w:rsidP="002B68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11.01</w:t>
            </w:r>
          </w:p>
        </w:tc>
        <w:tc>
          <w:tcPr>
            <w:tcW w:w="85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816" w:rsidRPr="00873A85" w:rsidTr="002B6816">
        <w:trPr>
          <w:jc w:val="center"/>
        </w:trPr>
        <w:tc>
          <w:tcPr>
            <w:tcW w:w="567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64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Предмет и его название</w:t>
            </w:r>
            <w:r w:rsidRPr="00873A85">
              <w:rPr>
                <w:rFonts w:ascii="Times New Roman" w:hAnsi="Times New Roman" w:cs="Times New Roman"/>
                <w:b/>
                <w:sz w:val="24"/>
                <w:szCs w:val="24"/>
              </w:rPr>
              <w:t>.                                                         коньки</w:t>
            </w:r>
          </w:p>
        </w:tc>
        <w:tc>
          <w:tcPr>
            <w:tcW w:w="992" w:type="dxa"/>
          </w:tcPr>
          <w:p w:rsidR="002B6816" w:rsidRPr="00873A85" w:rsidRDefault="002B6816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2B6816" w:rsidRPr="00A0408B" w:rsidRDefault="00A0408B" w:rsidP="002B68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12.01</w:t>
            </w:r>
          </w:p>
        </w:tc>
        <w:tc>
          <w:tcPr>
            <w:tcW w:w="85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816" w:rsidRPr="00873A85" w:rsidTr="002B6816">
        <w:trPr>
          <w:jc w:val="center"/>
        </w:trPr>
        <w:tc>
          <w:tcPr>
            <w:tcW w:w="567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64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Название предметов, отвечающие на вопрос что?</w:t>
            </w:r>
          </w:p>
        </w:tc>
        <w:tc>
          <w:tcPr>
            <w:tcW w:w="992" w:type="dxa"/>
          </w:tcPr>
          <w:p w:rsidR="002B6816" w:rsidRPr="00873A85" w:rsidRDefault="002B6816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2B6816" w:rsidRPr="00A0408B" w:rsidRDefault="00A0408B" w:rsidP="002B68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13.01</w:t>
            </w:r>
          </w:p>
        </w:tc>
        <w:tc>
          <w:tcPr>
            <w:tcW w:w="85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816" w:rsidRPr="00873A85" w:rsidTr="002B6816">
        <w:trPr>
          <w:jc w:val="center"/>
        </w:trPr>
        <w:tc>
          <w:tcPr>
            <w:tcW w:w="567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64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Название частей предмета.</w:t>
            </w:r>
          </w:p>
        </w:tc>
        <w:tc>
          <w:tcPr>
            <w:tcW w:w="992" w:type="dxa"/>
          </w:tcPr>
          <w:p w:rsidR="002B6816" w:rsidRPr="00873A85" w:rsidRDefault="002B6816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2B6816" w:rsidRPr="00A0408B" w:rsidRDefault="00A0408B" w:rsidP="002B68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14.01</w:t>
            </w:r>
          </w:p>
        </w:tc>
        <w:tc>
          <w:tcPr>
            <w:tcW w:w="85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816" w:rsidRPr="00873A85" w:rsidTr="002B6816">
        <w:trPr>
          <w:jc w:val="center"/>
        </w:trPr>
        <w:tc>
          <w:tcPr>
            <w:tcW w:w="567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64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Предмет и его части.</w:t>
            </w:r>
          </w:p>
        </w:tc>
        <w:tc>
          <w:tcPr>
            <w:tcW w:w="992" w:type="dxa"/>
          </w:tcPr>
          <w:p w:rsidR="002B6816" w:rsidRPr="00873A85" w:rsidRDefault="002B6816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2B6816" w:rsidRPr="00A0408B" w:rsidRDefault="00A0408B" w:rsidP="002B68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15.01</w:t>
            </w:r>
          </w:p>
        </w:tc>
        <w:tc>
          <w:tcPr>
            <w:tcW w:w="85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816" w:rsidRPr="00873A85" w:rsidTr="002B6816">
        <w:trPr>
          <w:jc w:val="center"/>
        </w:trPr>
        <w:tc>
          <w:tcPr>
            <w:tcW w:w="567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64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Различение сходных предметов и их названий.</w:t>
            </w:r>
          </w:p>
        </w:tc>
        <w:tc>
          <w:tcPr>
            <w:tcW w:w="992" w:type="dxa"/>
          </w:tcPr>
          <w:p w:rsidR="002B6816" w:rsidRPr="00873A85" w:rsidRDefault="002B6816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2B6816" w:rsidRPr="00A0408B" w:rsidRDefault="00A0408B" w:rsidP="002B68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18.01</w:t>
            </w:r>
          </w:p>
        </w:tc>
        <w:tc>
          <w:tcPr>
            <w:tcW w:w="85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816" w:rsidRPr="00873A85" w:rsidTr="002B6816">
        <w:trPr>
          <w:jc w:val="center"/>
        </w:trPr>
        <w:tc>
          <w:tcPr>
            <w:tcW w:w="567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64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 по теме «Название предметов»</w:t>
            </w:r>
          </w:p>
        </w:tc>
        <w:tc>
          <w:tcPr>
            <w:tcW w:w="992" w:type="dxa"/>
          </w:tcPr>
          <w:p w:rsidR="002B6816" w:rsidRPr="00873A85" w:rsidRDefault="002B6816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2B6816" w:rsidRPr="00A0408B" w:rsidRDefault="00A0408B" w:rsidP="002B68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19.01</w:t>
            </w:r>
          </w:p>
        </w:tc>
        <w:tc>
          <w:tcPr>
            <w:tcW w:w="85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816" w:rsidRPr="00873A85" w:rsidTr="002B6816">
        <w:trPr>
          <w:jc w:val="center"/>
        </w:trPr>
        <w:tc>
          <w:tcPr>
            <w:tcW w:w="567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64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Обобщающее слово к группе однородных предметов.</w:t>
            </w:r>
          </w:p>
        </w:tc>
        <w:tc>
          <w:tcPr>
            <w:tcW w:w="992" w:type="dxa"/>
          </w:tcPr>
          <w:p w:rsidR="002B6816" w:rsidRPr="00873A85" w:rsidRDefault="002B6816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2B6816" w:rsidRPr="00A0408B" w:rsidRDefault="00A0408B" w:rsidP="002B68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20.01</w:t>
            </w:r>
          </w:p>
        </w:tc>
        <w:tc>
          <w:tcPr>
            <w:tcW w:w="85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816" w:rsidRPr="00873A85" w:rsidTr="002B6816">
        <w:trPr>
          <w:jc w:val="center"/>
        </w:trPr>
        <w:tc>
          <w:tcPr>
            <w:tcW w:w="567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64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опорным словам  вопросов.</w:t>
            </w:r>
          </w:p>
        </w:tc>
        <w:tc>
          <w:tcPr>
            <w:tcW w:w="992" w:type="dxa"/>
          </w:tcPr>
          <w:p w:rsidR="002B6816" w:rsidRPr="00873A85" w:rsidRDefault="002B6816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2B6816" w:rsidRPr="00A0408B" w:rsidRDefault="00A0408B" w:rsidP="002B68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21.01</w:t>
            </w:r>
          </w:p>
        </w:tc>
        <w:tc>
          <w:tcPr>
            <w:tcW w:w="85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816" w:rsidRPr="00873A85" w:rsidTr="002B6816">
        <w:trPr>
          <w:jc w:val="center"/>
        </w:trPr>
        <w:tc>
          <w:tcPr>
            <w:tcW w:w="567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64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предметов, отвечающие на вопрос кто?                       </w:t>
            </w:r>
            <w:r w:rsidRPr="00873A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ворона</w:t>
            </w:r>
          </w:p>
        </w:tc>
        <w:tc>
          <w:tcPr>
            <w:tcW w:w="992" w:type="dxa"/>
          </w:tcPr>
          <w:p w:rsidR="002B6816" w:rsidRPr="00873A85" w:rsidRDefault="002B6816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2B6816" w:rsidRPr="00A0408B" w:rsidRDefault="00A0408B" w:rsidP="002B68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22.01</w:t>
            </w:r>
          </w:p>
        </w:tc>
        <w:tc>
          <w:tcPr>
            <w:tcW w:w="85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816" w:rsidRPr="00873A85" w:rsidTr="002B6816">
        <w:trPr>
          <w:jc w:val="center"/>
        </w:trPr>
        <w:tc>
          <w:tcPr>
            <w:tcW w:w="567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064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Обобщающее слово к группе однородных предметов.          </w:t>
            </w:r>
            <w:r w:rsidRPr="00873A85">
              <w:rPr>
                <w:rFonts w:ascii="Times New Roman" w:hAnsi="Times New Roman" w:cs="Times New Roman"/>
                <w:b/>
                <w:sz w:val="24"/>
                <w:szCs w:val="24"/>
              </w:rPr>
              <w:t>корова</w:t>
            </w:r>
          </w:p>
        </w:tc>
        <w:tc>
          <w:tcPr>
            <w:tcW w:w="992" w:type="dxa"/>
          </w:tcPr>
          <w:p w:rsidR="002B6816" w:rsidRPr="00873A85" w:rsidRDefault="002B6816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2B6816" w:rsidRPr="00A0408B" w:rsidRDefault="00A0408B" w:rsidP="002B68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25.01</w:t>
            </w:r>
          </w:p>
        </w:tc>
        <w:tc>
          <w:tcPr>
            <w:tcW w:w="85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816" w:rsidRPr="00873A85" w:rsidTr="002B6816">
        <w:trPr>
          <w:jc w:val="center"/>
        </w:trPr>
        <w:tc>
          <w:tcPr>
            <w:tcW w:w="567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064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Называние предметов одним словом по вопросу кто?</w:t>
            </w:r>
          </w:p>
        </w:tc>
        <w:tc>
          <w:tcPr>
            <w:tcW w:w="992" w:type="dxa"/>
          </w:tcPr>
          <w:p w:rsidR="002B6816" w:rsidRPr="00873A85" w:rsidRDefault="002B6816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2B6816" w:rsidRPr="00A0408B" w:rsidRDefault="00A0408B" w:rsidP="002B68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26.01</w:t>
            </w:r>
          </w:p>
        </w:tc>
        <w:tc>
          <w:tcPr>
            <w:tcW w:w="85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816" w:rsidRPr="00873A85" w:rsidTr="002B6816">
        <w:trPr>
          <w:jc w:val="center"/>
        </w:trPr>
        <w:tc>
          <w:tcPr>
            <w:tcW w:w="567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064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Слова, отвечающие на вопросы кто? и что?</w:t>
            </w:r>
          </w:p>
        </w:tc>
        <w:tc>
          <w:tcPr>
            <w:tcW w:w="992" w:type="dxa"/>
          </w:tcPr>
          <w:p w:rsidR="002B6816" w:rsidRPr="00873A85" w:rsidRDefault="002B6816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2B6816" w:rsidRPr="00A0408B" w:rsidRDefault="00A0408B" w:rsidP="002B68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27.01</w:t>
            </w:r>
          </w:p>
        </w:tc>
        <w:tc>
          <w:tcPr>
            <w:tcW w:w="85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816" w:rsidRPr="00873A85" w:rsidTr="002B6816">
        <w:trPr>
          <w:jc w:val="center"/>
        </w:trPr>
        <w:tc>
          <w:tcPr>
            <w:tcW w:w="567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064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 xml:space="preserve">Слова, обозначающие один или несколько одинаковых предметов. </w:t>
            </w:r>
          </w:p>
        </w:tc>
        <w:tc>
          <w:tcPr>
            <w:tcW w:w="992" w:type="dxa"/>
          </w:tcPr>
          <w:p w:rsidR="002B6816" w:rsidRPr="00873A85" w:rsidRDefault="002B6816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2B6816" w:rsidRPr="00A0408B" w:rsidRDefault="00A0408B" w:rsidP="002B68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28.01</w:t>
            </w:r>
          </w:p>
        </w:tc>
        <w:tc>
          <w:tcPr>
            <w:tcW w:w="85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816" w:rsidRPr="00873A85" w:rsidTr="002B6816">
        <w:trPr>
          <w:jc w:val="center"/>
        </w:trPr>
        <w:tc>
          <w:tcPr>
            <w:tcW w:w="567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064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 xml:space="preserve">Называние одного предмета или нескольких одинаковых предметов.                                                                                   </w:t>
            </w:r>
            <w:r w:rsidRPr="00873A85">
              <w:rPr>
                <w:rFonts w:ascii="Times New Roman" w:hAnsi="Times New Roman" w:cs="Times New Roman"/>
                <w:b/>
                <w:sz w:val="24"/>
                <w:szCs w:val="24"/>
              </w:rPr>
              <w:t>ребята</w:t>
            </w:r>
          </w:p>
        </w:tc>
        <w:tc>
          <w:tcPr>
            <w:tcW w:w="992" w:type="dxa"/>
          </w:tcPr>
          <w:p w:rsidR="002B6816" w:rsidRPr="00873A85" w:rsidRDefault="002B6816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2B6816" w:rsidRPr="00A0408B" w:rsidRDefault="00A0408B" w:rsidP="002B68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29.01</w:t>
            </w:r>
          </w:p>
        </w:tc>
        <w:tc>
          <w:tcPr>
            <w:tcW w:w="85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816" w:rsidRPr="00873A85" w:rsidTr="002B6816">
        <w:trPr>
          <w:jc w:val="center"/>
        </w:trPr>
        <w:tc>
          <w:tcPr>
            <w:tcW w:w="567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064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по теме: «</w:t>
            </w:r>
            <w:r w:rsidRPr="00873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обозначающие названия предметов и отвечающие на вопрос что? или кто?</w:t>
            </w: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2B6816" w:rsidRPr="00873A85" w:rsidRDefault="002B6816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2B6816" w:rsidRPr="00A0408B" w:rsidRDefault="00A0408B" w:rsidP="002B68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01.02</w:t>
            </w:r>
          </w:p>
        </w:tc>
        <w:tc>
          <w:tcPr>
            <w:tcW w:w="85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816" w:rsidRPr="00873A85" w:rsidTr="002B6816">
        <w:trPr>
          <w:jc w:val="center"/>
        </w:trPr>
        <w:tc>
          <w:tcPr>
            <w:tcW w:w="567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064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92" w:type="dxa"/>
          </w:tcPr>
          <w:p w:rsidR="002B6816" w:rsidRPr="00873A85" w:rsidRDefault="002B6816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2B6816" w:rsidRPr="00A0408B" w:rsidRDefault="00A0408B" w:rsidP="002B68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02.02</w:t>
            </w:r>
          </w:p>
        </w:tc>
        <w:tc>
          <w:tcPr>
            <w:tcW w:w="85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816" w:rsidRPr="00873A85" w:rsidTr="002B6816">
        <w:trPr>
          <w:jc w:val="center"/>
        </w:trPr>
        <w:tc>
          <w:tcPr>
            <w:tcW w:w="567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064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Большая буква в именах людей.</w:t>
            </w:r>
          </w:p>
        </w:tc>
        <w:tc>
          <w:tcPr>
            <w:tcW w:w="992" w:type="dxa"/>
          </w:tcPr>
          <w:p w:rsidR="002B6816" w:rsidRPr="00873A85" w:rsidRDefault="002B6816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2B6816" w:rsidRPr="00A0408B" w:rsidRDefault="00A0408B" w:rsidP="002B68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03.02</w:t>
            </w:r>
          </w:p>
        </w:tc>
        <w:tc>
          <w:tcPr>
            <w:tcW w:w="85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816" w:rsidRPr="00873A85" w:rsidTr="002B6816">
        <w:trPr>
          <w:jc w:val="center"/>
        </w:trPr>
        <w:tc>
          <w:tcPr>
            <w:tcW w:w="567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064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Составление и запись рассказа.</w:t>
            </w:r>
          </w:p>
        </w:tc>
        <w:tc>
          <w:tcPr>
            <w:tcW w:w="992" w:type="dxa"/>
          </w:tcPr>
          <w:p w:rsidR="002B6816" w:rsidRPr="00873A85" w:rsidRDefault="002B6816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2B6816" w:rsidRPr="00A0408B" w:rsidRDefault="00A0408B" w:rsidP="002B68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04.02</w:t>
            </w:r>
          </w:p>
        </w:tc>
        <w:tc>
          <w:tcPr>
            <w:tcW w:w="850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389" w:rsidRPr="00873A85" w:rsidTr="002B6816">
        <w:trPr>
          <w:jc w:val="center"/>
        </w:trPr>
        <w:tc>
          <w:tcPr>
            <w:tcW w:w="567" w:type="dxa"/>
          </w:tcPr>
          <w:p w:rsidR="00CD0389" w:rsidRPr="00873A85" w:rsidRDefault="00CD0389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064" w:type="dxa"/>
          </w:tcPr>
          <w:p w:rsidR="00CD0389" w:rsidRPr="00873A85" w:rsidRDefault="00CD0389" w:rsidP="00594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Большая буква в именах и фамилиях людей.</w:t>
            </w:r>
          </w:p>
        </w:tc>
        <w:tc>
          <w:tcPr>
            <w:tcW w:w="992" w:type="dxa"/>
          </w:tcPr>
          <w:p w:rsidR="00CD0389" w:rsidRPr="00873A85" w:rsidRDefault="00CD0389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CD0389" w:rsidRPr="00A0408B" w:rsidRDefault="00CD0389" w:rsidP="002B68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05.02</w:t>
            </w:r>
          </w:p>
        </w:tc>
        <w:tc>
          <w:tcPr>
            <w:tcW w:w="850" w:type="dxa"/>
          </w:tcPr>
          <w:p w:rsidR="00CD0389" w:rsidRPr="00873A85" w:rsidRDefault="00CD0389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389" w:rsidRPr="00873A85" w:rsidTr="002B6816">
        <w:trPr>
          <w:jc w:val="center"/>
        </w:trPr>
        <w:tc>
          <w:tcPr>
            <w:tcW w:w="567" w:type="dxa"/>
          </w:tcPr>
          <w:p w:rsidR="00CD0389" w:rsidRPr="00873A85" w:rsidRDefault="00CD0389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064" w:type="dxa"/>
          </w:tcPr>
          <w:p w:rsidR="00CD0389" w:rsidRPr="00873A85" w:rsidRDefault="00CD0389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Большая буква в фамилиях людей.</w:t>
            </w:r>
          </w:p>
        </w:tc>
        <w:tc>
          <w:tcPr>
            <w:tcW w:w="992" w:type="dxa"/>
          </w:tcPr>
          <w:p w:rsidR="00CD0389" w:rsidRPr="00873A85" w:rsidRDefault="00CD0389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CD0389" w:rsidRPr="00A0408B" w:rsidRDefault="00CD0389" w:rsidP="002B68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08.02</w:t>
            </w:r>
          </w:p>
        </w:tc>
        <w:tc>
          <w:tcPr>
            <w:tcW w:w="850" w:type="dxa"/>
          </w:tcPr>
          <w:p w:rsidR="00CD0389" w:rsidRPr="00873A85" w:rsidRDefault="00CD0389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389" w:rsidRPr="00873A85" w:rsidTr="002B6816">
        <w:trPr>
          <w:jc w:val="center"/>
        </w:trPr>
        <w:tc>
          <w:tcPr>
            <w:tcW w:w="567" w:type="dxa"/>
          </w:tcPr>
          <w:p w:rsidR="00CD0389" w:rsidRPr="00873A85" w:rsidRDefault="00CD0389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064" w:type="dxa"/>
          </w:tcPr>
          <w:p w:rsidR="00CD0389" w:rsidRPr="00873A85" w:rsidRDefault="00CD0389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Работа с деформированным текстом.</w:t>
            </w:r>
          </w:p>
        </w:tc>
        <w:tc>
          <w:tcPr>
            <w:tcW w:w="992" w:type="dxa"/>
          </w:tcPr>
          <w:p w:rsidR="00CD0389" w:rsidRPr="00873A85" w:rsidRDefault="00CD0389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CD0389" w:rsidRPr="00A0408B" w:rsidRDefault="00CD0389" w:rsidP="002B68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09.02</w:t>
            </w:r>
          </w:p>
        </w:tc>
        <w:tc>
          <w:tcPr>
            <w:tcW w:w="850" w:type="dxa"/>
          </w:tcPr>
          <w:p w:rsidR="00CD0389" w:rsidRPr="00873A85" w:rsidRDefault="00CD0389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389" w:rsidRPr="00873A85" w:rsidTr="002B6816">
        <w:trPr>
          <w:jc w:val="center"/>
        </w:trPr>
        <w:tc>
          <w:tcPr>
            <w:tcW w:w="567" w:type="dxa"/>
          </w:tcPr>
          <w:p w:rsidR="00CD0389" w:rsidRPr="00873A85" w:rsidRDefault="00CD0389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064" w:type="dxa"/>
          </w:tcPr>
          <w:p w:rsidR="00CD0389" w:rsidRPr="00873A85" w:rsidRDefault="00CD0389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Большая буква в кличках животных.</w:t>
            </w:r>
          </w:p>
        </w:tc>
        <w:tc>
          <w:tcPr>
            <w:tcW w:w="992" w:type="dxa"/>
          </w:tcPr>
          <w:p w:rsidR="00CD0389" w:rsidRPr="00873A85" w:rsidRDefault="00CD0389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CD0389" w:rsidRPr="00A0408B" w:rsidRDefault="00CD0389" w:rsidP="002B68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10.02</w:t>
            </w:r>
          </w:p>
        </w:tc>
        <w:tc>
          <w:tcPr>
            <w:tcW w:w="850" w:type="dxa"/>
          </w:tcPr>
          <w:p w:rsidR="00CD0389" w:rsidRPr="00873A85" w:rsidRDefault="00CD0389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389" w:rsidRPr="00873A85" w:rsidTr="002B6816">
        <w:trPr>
          <w:jc w:val="center"/>
        </w:trPr>
        <w:tc>
          <w:tcPr>
            <w:tcW w:w="567" w:type="dxa"/>
          </w:tcPr>
          <w:p w:rsidR="00CD0389" w:rsidRPr="00873A85" w:rsidRDefault="00CD0389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064" w:type="dxa"/>
          </w:tcPr>
          <w:p w:rsidR="00CD0389" w:rsidRPr="00873A85" w:rsidRDefault="00CD0389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Дополнение предложений кличками животных.</w:t>
            </w:r>
          </w:p>
        </w:tc>
        <w:tc>
          <w:tcPr>
            <w:tcW w:w="992" w:type="dxa"/>
          </w:tcPr>
          <w:p w:rsidR="00CD0389" w:rsidRPr="00873A85" w:rsidRDefault="00CD0389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CD0389" w:rsidRPr="00A0408B" w:rsidRDefault="00CD0389" w:rsidP="002B68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11.02</w:t>
            </w:r>
          </w:p>
        </w:tc>
        <w:tc>
          <w:tcPr>
            <w:tcW w:w="850" w:type="dxa"/>
          </w:tcPr>
          <w:p w:rsidR="00CD0389" w:rsidRPr="00873A85" w:rsidRDefault="00CD0389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389" w:rsidRPr="00873A85" w:rsidTr="002B6816">
        <w:trPr>
          <w:jc w:val="center"/>
        </w:trPr>
        <w:tc>
          <w:tcPr>
            <w:tcW w:w="567" w:type="dxa"/>
          </w:tcPr>
          <w:p w:rsidR="00CD0389" w:rsidRPr="00873A85" w:rsidRDefault="00CD0389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064" w:type="dxa"/>
          </w:tcPr>
          <w:p w:rsidR="00CD0389" w:rsidRPr="00873A85" w:rsidRDefault="00CD0389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Большая буква в именах и фамилиях людей, кличках животных.</w:t>
            </w:r>
          </w:p>
        </w:tc>
        <w:tc>
          <w:tcPr>
            <w:tcW w:w="992" w:type="dxa"/>
          </w:tcPr>
          <w:p w:rsidR="00CD0389" w:rsidRPr="00873A85" w:rsidRDefault="00CD0389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CD0389" w:rsidRPr="00A0408B" w:rsidRDefault="00CD0389" w:rsidP="00594B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12.02</w:t>
            </w:r>
          </w:p>
        </w:tc>
        <w:tc>
          <w:tcPr>
            <w:tcW w:w="850" w:type="dxa"/>
          </w:tcPr>
          <w:p w:rsidR="00CD0389" w:rsidRPr="00873A85" w:rsidRDefault="00CD0389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389" w:rsidRPr="00873A85" w:rsidTr="002B6816">
        <w:trPr>
          <w:jc w:val="center"/>
        </w:trPr>
        <w:tc>
          <w:tcPr>
            <w:tcW w:w="567" w:type="dxa"/>
          </w:tcPr>
          <w:p w:rsidR="00CD0389" w:rsidRPr="00873A85" w:rsidRDefault="00CD0389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064" w:type="dxa"/>
          </w:tcPr>
          <w:p w:rsidR="00CD0389" w:rsidRPr="00873A85" w:rsidRDefault="00CD0389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Дополнение и запись предложений</w:t>
            </w:r>
          </w:p>
        </w:tc>
        <w:tc>
          <w:tcPr>
            <w:tcW w:w="992" w:type="dxa"/>
          </w:tcPr>
          <w:p w:rsidR="00CD0389" w:rsidRPr="00873A85" w:rsidRDefault="00CD0389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CD0389" w:rsidRPr="00A0408B" w:rsidRDefault="00CD0389" w:rsidP="00594B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15.02</w:t>
            </w:r>
          </w:p>
        </w:tc>
        <w:tc>
          <w:tcPr>
            <w:tcW w:w="850" w:type="dxa"/>
          </w:tcPr>
          <w:p w:rsidR="00CD0389" w:rsidRPr="00873A85" w:rsidRDefault="00CD0389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389" w:rsidRPr="00873A85" w:rsidTr="002B6816">
        <w:trPr>
          <w:jc w:val="center"/>
        </w:trPr>
        <w:tc>
          <w:tcPr>
            <w:tcW w:w="567" w:type="dxa"/>
          </w:tcPr>
          <w:p w:rsidR="00CD0389" w:rsidRPr="00873A85" w:rsidRDefault="00CD0389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7064" w:type="dxa"/>
          </w:tcPr>
          <w:p w:rsidR="00CD0389" w:rsidRPr="00873A85" w:rsidRDefault="00CD0389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по теме</w:t>
            </w: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:  «Большая буква в именах, фамилиях людей и кличках животных.</w:t>
            </w:r>
          </w:p>
        </w:tc>
        <w:tc>
          <w:tcPr>
            <w:tcW w:w="992" w:type="dxa"/>
          </w:tcPr>
          <w:p w:rsidR="00CD0389" w:rsidRPr="00873A85" w:rsidRDefault="00CD0389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CD0389" w:rsidRPr="00A0408B" w:rsidRDefault="00CD0389" w:rsidP="00594B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16.02</w:t>
            </w:r>
          </w:p>
        </w:tc>
        <w:tc>
          <w:tcPr>
            <w:tcW w:w="850" w:type="dxa"/>
          </w:tcPr>
          <w:p w:rsidR="00CD0389" w:rsidRPr="00873A85" w:rsidRDefault="00CD0389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389" w:rsidRPr="00873A85" w:rsidTr="002B6816">
        <w:trPr>
          <w:jc w:val="center"/>
        </w:trPr>
        <w:tc>
          <w:tcPr>
            <w:tcW w:w="567" w:type="dxa"/>
          </w:tcPr>
          <w:p w:rsidR="00CD0389" w:rsidRPr="00873A85" w:rsidRDefault="00CD0389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064" w:type="dxa"/>
          </w:tcPr>
          <w:p w:rsidR="00CD0389" w:rsidRPr="00873A85" w:rsidRDefault="00CD0389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92" w:type="dxa"/>
          </w:tcPr>
          <w:p w:rsidR="00CD0389" w:rsidRPr="00873A85" w:rsidRDefault="00CD0389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CD0389" w:rsidRPr="00A0408B" w:rsidRDefault="00CD0389" w:rsidP="00594B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17.02</w:t>
            </w:r>
          </w:p>
        </w:tc>
        <w:tc>
          <w:tcPr>
            <w:tcW w:w="850" w:type="dxa"/>
          </w:tcPr>
          <w:p w:rsidR="00CD0389" w:rsidRPr="00873A85" w:rsidRDefault="00CD0389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389" w:rsidRPr="00873A85" w:rsidTr="002B6816">
        <w:trPr>
          <w:jc w:val="center"/>
        </w:trPr>
        <w:tc>
          <w:tcPr>
            <w:tcW w:w="567" w:type="dxa"/>
          </w:tcPr>
          <w:p w:rsidR="00CD0389" w:rsidRPr="00873A85" w:rsidRDefault="00CD0389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064" w:type="dxa"/>
          </w:tcPr>
          <w:p w:rsidR="00CD0389" w:rsidRPr="00873A85" w:rsidRDefault="00CD0389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Действие и его название.</w:t>
            </w:r>
          </w:p>
        </w:tc>
        <w:tc>
          <w:tcPr>
            <w:tcW w:w="992" w:type="dxa"/>
          </w:tcPr>
          <w:p w:rsidR="00CD0389" w:rsidRPr="00873A85" w:rsidRDefault="00CD0389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CD0389" w:rsidRPr="00A0408B" w:rsidRDefault="00CD0389" w:rsidP="00594B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18.02</w:t>
            </w:r>
          </w:p>
        </w:tc>
        <w:tc>
          <w:tcPr>
            <w:tcW w:w="850" w:type="dxa"/>
          </w:tcPr>
          <w:p w:rsidR="00CD0389" w:rsidRPr="00873A85" w:rsidRDefault="00CD0389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389" w:rsidRPr="00873A85" w:rsidTr="002B6816">
        <w:trPr>
          <w:jc w:val="center"/>
        </w:trPr>
        <w:tc>
          <w:tcPr>
            <w:tcW w:w="567" w:type="dxa"/>
          </w:tcPr>
          <w:p w:rsidR="00CD0389" w:rsidRPr="00873A85" w:rsidRDefault="00CD0389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064" w:type="dxa"/>
          </w:tcPr>
          <w:p w:rsidR="00CD0389" w:rsidRPr="00873A85" w:rsidRDefault="00CD0389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Названия действий,  отвечающие на вопрос:   что делает?</w:t>
            </w:r>
          </w:p>
        </w:tc>
        <w:tc>
          <w:tcPr>
            <w:tcW w:w="992" w:type="dxa"/>
          </w:tcPr>
          <w:p w:rsidR="00CD0389" w:rsidRPr="00873A85" w:rsidRDefault="00CD0389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CD0389" w:rsidRPr="00A0408B" w:rsidRDefault="00CD0389" w:rsidP="00594B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19.02</w:t>
            </w:r>
          </w:p>
        </w:tc>
        <w:tc>
          <w:tcPr>
            <w:tcW w:w="850" w:type="dxa"/>
          </w:tcPr>
          <w:p w:rsidR="00CD0389" w:rsidRPr="00873A85" w:rsidRDefault="00CD0389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389" w:rsidRPr="00873A85" w:rsidTr="002B6816">
        <w:trPr>
          <w:jc w:val="center"/>
        </w:trPr>
        <w:tc>
          <w:tcPr>
            <w:tcW w:w="567" w:type="dxa"/>
          </w:tcPr>
          <w:p w:rsidR="00CD0389" w:rsidRPr="00873A85" w:rsidRDefault="00CD0389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064" w:type="dxa"/>
          </w:tcPr>
          <w:p w:rsidR="00CD0389" w:rsidRPr="00873A85" w:rsidRDefault="00CD0389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Названия действий,  отвечающие на вопрос:   что делают?</w:t>
            </w:r>
          </w:p>
        </w:tc>
        <w:tc>
          <w:tcPr>
            <w:tcW w:w="992" w:type="dxa"/>
          </w:tcPr>
          <w:p w:rsidR="00CD0389" w:rsidRPr="00873A85" w:rsidRDefault="00CD0389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CD0389" w:rsidRPr="00A0408B" w:rsidRDefault="00CD0389" w:rsidP="00594B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22.02</w:t>
            </w:r>
          </w:p>
        </w:tc>
        <w:tc>
          <w:tcPr>
            <w:tcW w:w="850" w:type="dxa"/>
          </w:tcPr>
          <w:p w:rsidR="00CD0389" w:rsidRPr="00873A85" w:rsidRDefault="00CD0389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389" w:rsidRPr="00873A85" w:rsidTr="002B6816">
        <w:trPr>
          <w:jc w:val="center"/>
        </w:trPr>
        <w:tc>
          <w:tcPr>
            <w:tcW w:w="567" w:type="dxa"/>
          </w:tcPr>
          <w:p w:rsidR="00CD0389" w:rsidRPr="00873A85" w:rsidRDefault="00CD0389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064" w:type="dxa"/>
          </w:tcPr>
          <w:p w:rsidR="00CD0389" w:rsidRPr="00873A85" w:rsidRDefault="00CD0389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Работа с текстом. Выбор названий действий.</w:t>
            </w:r>
          </w:p>
        </w:tc>
        <w:tc>
          <w:tcPr>
            <w:tcW w:w="992" w:type="dxa"/>
          </w:tcPr>
          <w:p w:rsidR="00CD0389" w:rsidRPr="00873A85" w:rsidRDefault="00CD0389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CD0389" w:rsidRPr="00A0408B" w:rsidRDefault="00CD0389" w:rsidP="00594B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24.02</w:t>
            </w:r>
          </w:p>
        </w:tc>
        <w:tc>
          <w:tcPr>
            <w:tcW w:w="850" w:type="dxa"/>
          </w:tcPr>
          <w:p w:rsidR="00CD0389" w:rsidRPr="00873A85" w:rsidRDefault="00CD0389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389" w:rsidRPr="00873A85" w:rsidTr="002B6816">
        <w:trPr>
          <w:jc w:val="center"/>
        </w:trPr>
        <w:tc>
          <w:tcPr>
            <w:tcW w:w="567" w:type="dxa"/>
          </w:tcPr>
          <w:p w:rsidR="00CD0389" w:rsidRPr="00873A85" w:rsidRDefault="00CD0389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064" w:type="dxa"/>
          </w:tcPr>
          <w:p w:rsidR="00CD0389" w:rsidRPr="00873A85" w:rsidRDefault="00CD0389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Подбор названий действий к названиям предметов</w:t>
            </w:r>
            <w:r w:rsidRPr="00873A85">
              <w:rPr>
                <w:rFonts w:ascii="Times New Roman" w:hAnsi="Times New Roman" w:cs="Times New Roman"/>
                <w:b/>
                <w:sz w:val="24"/>
                <w:szCs w:val="24"/>
              </w:rPr>
              <w:t>.                воробей</w:t>
            </w:r>
          </w:p>
        </w:tc>
        <w:tc>
          <w:tcPr>
            <w:tcW w:w="992" w:type="dxa"/>
          </w:tcPr>
          <w:p w:rsidR="00CD0389" w:rsidRPr="00873A85" w:rsidRDefault="00CD0389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CD0389" w:rsidRPr="00A0408B" w:rsidRDefault="00CD0389" w:rsidP="00594B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25.02</w:t>
            </w:r>
          </w:p>
        </w:tc>
        <w:tc>
          <w:tcPr>
            <w:tcW w:w="850" w:type="dxa"/>
          </w:tcPr>
          <w:p w:rsidR="00CD0389" w:rsidRPr="00873A85" w:rsidRDefault="00CD0389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389" w:rsidRPr="00873A85" w:rsidTr="002B6816">
        <w:trPr>
          <w:jc w:val="center"/>
        </w:trPr>
        <w:tc>
          <w:tcPr>
            <w:tcW w:w="567" w:type="dxa"/>
          </w:tcPr>
          <w:p w:rsidR="00CD0389" w:rsidRPr="00873A85" w:rsidRDefault="00CD0389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064" w:type="dxa"/>
          </w:tcPr>
          <w:p w:rsidR="00CD0389" w:rsidRPr="00873A85" w:rsidRDefault="00CD0389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Выделение действий предметов.</w:t>
            </w:r>
          </w:p>
        </w:tc>
        <w:tc>
          <w:tcPr>
            <w:tcW w:w="992" w:type="dxa"/>
          </w:tcPr>
          <w:p w:rsidR="00CD0389" w:rsidRPr="00873A85" w:rsidRDefault="00CD0389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CD0389" w:rsidRPr="00A0408B" w:rsidRDefault="00CD0389" w:rsidP="00594B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26.02</w:t>
            </w:r>
          </w:p>
        </w:tc>
        <w:tc>
          <w:tcPr>
            <w:tcW w:w="850" w:type="dxa"/>
          </w:tcPr>
          <w:p w:rsidR="00CD0389" w:rsidRPr="00873A85" w:rsidRDefault="00CD0389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389" w:rsidRPr="00873A85" w:rsidTr="002B6816">
        <w:trPr>
          <w:jc w:val="center"/>
        </w:trPr>
        <w:tc>
          <w:tcPr>
            <w:tcW w:w="567" w:type="dxa"/>
          </w:tcPr>
          <w:p w:rsidR="00CD0389" w:rsidRPr="00873A85" w:rsidRDefault="00CD0389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7064" w:type="dxa"/>
          </w:tcPr>
          <w:p w:rsidR="00CD0389" w:rsidRPr="00873A85" w:rsidRDefault="00CD0389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Подбор названий действий к названиям предметов</w:t>
            </w:r>
          </w:p>
        </w:tc>
        <w:tc>
          <w:tcPr>
            <w:tcW w:w="992" w:type="dxa"/>
          </w:tcPr>
          <w:p w:rsidR="00CD0389" w:rsidRPr="00873A85" w:rsidRDefault="00CD0389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CD0389" w:rsidRPr="00A0408B" w:rsidRDefault="00CD0389" w:rsidP="00594B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01.03</w:t>
            </w:r>
          </w:p>
        </w:tc>
        <w:tc>
          <w:tcPr>
            <w:tcW w:w="850" w:type="dxa"/>
          </w:tcPr>
          <w:p w:rsidR="00CD0389" w:rsidRPr="00873A85" w:rsidRDefault="00CD0389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389" w:rsidRPr="00873A85" w:rsidTr="002B6816">
        <w:trPr>
          <w:jc w:val="center"/>
        </w:trPr>
        <w:tc>
          <w:tcPr>
            <w:tcW w:w="567" w:type="dxa"/>
          </w:tcPr>
          <w:p w:rsidR="00CD0389" w:rsidRPr="00873A85" w:rsidRDefault="00CD0389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064" w:type="dxa"/>
          </w:tcPr>
          <w:p w:rsidR="00CD0389" w:rsidRPr="00873A85" w:rsidRDefault="00CD0389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по рисункам и вопросам. Запись этих предложений.</w:t>
            </w:r>
          </w:p>
        </w:tc>
        <w:tc>
          <w:tcPr>
            <w:tcW w:w="992" w:type="dxa"/>
          </w:tcPr>
          <w:p w:rsidR="00CD0389" w:rsidRPr="00873A85" w:rsidRDefault="00CD0389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CD0389" w:rsidRPr="00A0408B" w:rsidRDefault="00CD0389" w:rsidP="00594B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02.03</w:t>
            </w:r>
          </w:p>
        </w:tc>
        <w:tc>
          <w:tcPr>
            <w:tcW w:w="850" w:type="dxa"/>
          </w:tcPr>
          <w:p w:rsidR="00CD0389" w:rsidRPr="00873A85" w:rsidRDefault="00CD0389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389" w:rsidRPr="00873A85" w:rsidTr="002B6816">
        <w:trPr>
          <w:jc w:val="center"/>
        </w:trPr>
        <w:tc>
          <w:tcPr>
            <w:tcW w:w="567" w:type="dxa"/>
          </w:tcPr>
          <w:p w:rsidR="00CD0389" w:rsidRPr="00873A85" w:rsidRDefault="00CD0389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7064" w:type="dxa"/>
          </w:tcPr>
          <w:p w:rsidR="00CD0389" w:rsidRPr="00873A85" w:rsidRDefault="00CD0389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Различение названий действий по вопросам.</w:t>
            </w:r>
          </w:p>
        </w:tc>
        <w:tc>
          <w:tcPr>
            <w:tcW w:w="992" w:type="dxa"/>
          </w:tcPr>
          <w:p w:rsidR="00CD0389" w:rsidRPr="00873A85" w:rsidRDefault="00CD0389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CD0389" w:rsidRPr="00A0408B" w:rsidRDefault="00CD0389" w:rsidP="00594B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03.03</w:t>
            </w:r>
          </w:p>
        </w:tc>
        <w:tc>
          <w:tcPr>
            <w:tcW w:w="850" w:type="dxa"/>
          </w:tcPr>
          <w:p w:rsidR="00CD0389" w:rsidRPr="00873A85" w:rsidRDefault="00CD0389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389" w:rsidRPr="00873A85" w:rsidTr="002B6816">
        <w:trPr>
          <w:jc w:val="center"/>
        </w:trPr>
        <w:tc>
          <w:tcPr>
            <w:tcW w:w="567" w:type="dxa"/>
          </w:tcPr>
          <w:p w:rsidR="00CD0389" w:rsidRPr="00873A85" w:rsidRDefault="00CD0389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7064" w:type="dxa"/>
          </w:tcPr>
          <w:p w:rsidR="00CD0389" w:rsidRPr="00873A85" w:rsidRDefault="00CD0389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Картинный  словарный диктант.</w:t>
            </w:r>
          </w:p>
        </w:tc>
        <w:tc>
          <w:tcPr>
            <w:tcW w:w="992" w:type="dxa"/>
          </w:tcPr>
          <w:p w:rsidR="00CD0389" w:rsidRPr="00873A85" w:rsidRDefault="00CD0389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CD0389" w:rsidRPr="00A0408B" w:rsidRDefault="00CD0389" w:rsidP="00594B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04.03</w:t>
            </w:r>
          </w:p>
        </w:tc>
        <w:tc>
          <w:tcPr>
            <w:tcW w:w="850" w:type="dxa"/>
          </w:tcPr>
          <w:p w:rsidR="00CD0389" w:rsidRPr="00873A85" w:rsidRDefault="00CD0389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389" w:rsidRPr="00873A85" w:rsidTr="002B6816">
        <w:trPr>
          <w:jc w:val="center"/>
        </w:trPr>
        <w:tc>
          <w:tcPr>
            <w:tcW w:w="567" w:type="dxa"/>
          </w:tcPr>
          <w:p w:rsidR="00CD0389" w:rsidRPr="00873A85" w:rsidRDefault="00CD0389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7064" w:type="dxa"/>
          </w:tcPr>
          <w:p w:rsidR="00CD0389" w:rsidRPr="00873A85" w:rsidRDefault="00CD0389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названий предметов и названий  действий по вопросам. </w:t>
            </w:r>
          </w:p>
        </w:tc>
        <w:tc>
          <w:tcPr>
            <w:tcW w:w="992" w:type="dxa"/>
          </w:tcPr>
          <w:p w:rsidR="00CD0389" w:rsidRPr="00873A85" w:rsidRDefault="00CD0389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CD0389" w:rsidRPr="00A0408B" w:rsidRDefault="00CD0389" w:rsidP="00594B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05.03</w:t>
            </w:r>
          </w:p>
        </w:tc>
        <w:tc>
          <w:tcPr>
            <w:tcW w:w="850" w:type="dxa"/>
          </w:tcPr>
          <w:p w:rsidR="00CD0389" w:rsidRPr="00873A85" w:rsidRDefault="00CD0389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389" w:rsidRPr="00873A85" w:rsidTr="002B6816">
        <w:trPr>
          <w:jc w:val="center"/>
        </w:trPr>
        <w:tc>
          <w:tcPr>
            <w:tcW w:w="567" w:type="dxa"/>
          </w:tcPr>
          <w:p w:rsidR="00CD0389" w:rsidRPr="00873A85" w:rsidRDefault="00CD0389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7064" w:type="dxa"/>
          </w:tcPr>
          <w:p w:rsidR="00CD0389" w:rsidRPr="00873A85" w:rsidRDefault="00CD0389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 xml:space="preserve">Подбор заглавия к тексту. </w:t>
            </w:r>
          </w:p>
        </w:tc>
        <w:tc>
          <w:tcPr>
            <w:tcW w:w="992" w:type="dxa"/>
          </w:tcPr>
          <w:p w:rsidR="00CD0389" w:rsidRPr="00873A85" w:rsidRDefault="00CD0389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CD0389" w:rsidRPr="00A0408B" w:rsidRDefault="00CD0389" w:rsidP="00594B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09.03</w:t>
            </w:r>
          </w:p>
        </w:tc>
        <w:tc>
          <w:tcPr>
            <w:tcW w:w="850" w:type="dxa"/>
          </w:tcPr>
          <w:p w:rsidR="00CD0389" w:rsidRPr="00873A85" w:rsidRDefault="00CD0389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389" w:rsidRPr="00873A85" w:rsidTr="002B6816">
        <w:trPr>
          <w:jc w:val="center"/>
        </w:trPr>
        <w:tc>
          <w:tcPr>
            <w:tcW w:w="567" w:type="dxa"/>
          </w:tcPr>
          <w:p w:rsidR="00CD0389" w:rsidRPr="00873A85" w:rsidRDefault="00CD0389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7064" w:type="dxa"/>
          </w:tcPr>
          <w:p w:rsidR="00CD0389" w:rsidRPr="00873A85" w:rsidRDefault="00CD0389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 по теме «Названия действий»</w:t>
            </w:r>
          </w:p>
        </w:tc>
        <w:tc>
          <w:tcPr>
            <w:tcW w:w="992" w:type="dxa"/>
          </w:tcPr>
          <w:p w:rsidR="00CD0389" w:rsidRPr="00873A85" w:rsidRDefault="00CD0389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CD0389" w:rsidRPr="00A0408B" w:rsidRDefault="00CD0389" w:rsidP="00594B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10.03</w:t>
            </w:r>
          </w:p>
        </w:tc>
        <w:tc>
          <w:tcPr>
            <w:tcW w:w="850" w:type="dxa"/>
          </w:tcPr>
          <w:p w:rsidR="00CD0389" w:rsidRPr="00873A85" w:rsidRDefault="00CD0389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389" w:rsidRPr="00873A85" w:rsidTr="002B6816">
        <w:trPr>
          <w:jc w:val="center"/>
        </w:trPr>
        <w:tc>
          <w:tcPr>
            <w:tcW w:w="567" w:type="dxa"/>
          </w:tcPr>
          <w:p w:rsidR="00CD0389" w:rsidRPr="00873A85" w:rsidRDefault="00CD0389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7064" w:type="dxa"/>
          </w:tcPr>
          <w:p w:rsidR="00CD0389" w:rsidRPr="00873A85" w:rsidRDefault="00CD0389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 xml:space="preserve">Предлог как отдельное слово.                             </w:t>
            </w:r>
          </w:p>
        </w:tc>
        <w:tc>
          <w:tcPr>
            <w:tcW w:w="992" w:type="dxa"/>
          </w:tcPr>
          <w:p w:rsidR="00CD0389" w:rsidRPr="00873A85" w:rsidRDefault="00CD0389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CD0389" w:rsidRPr="00A0408B" w:rsidRDefault="00CD0389" w:rsidP="00594B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11.03</w:t>
            </w:r>
          </w:p>
        </w:tc>
        <w:tc>
          <w:tcPr>
            <w:tcW w:w="850" w:type="dxa"/>
          </w:tcPr>
          <w:p w:rsidR="00CD0389" w:rsidRPr="00873A85" w:rsidRDefault="00CD0389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389" w:rsidRPr="00873A85" w:rsidTr="002B6816">
        <w:trPr>
          <w:jc w:val="center"/>
        </w:trPr>
        <w:tc>
          <w:tcPr>
            <w:tcW w:w="567" w:type="dxa"/>
          </w:tcPr>
          <w:p w:rsidR="00CD0389" w:rsidRPr="00873A85" w:rsidRDefault="00CD0389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7064" w:type="dxa"/>
          </w:tcPr>
          <w:p w:rsidR="00CD0389" w:rsidRPr="00873A85" w:rsidRDefault="00CD0389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Подбор предлогов к иллюстрациям</w:t>
            </w:r>
            <w:r w:rsidRPr="00873A85">
              <w:rPr>
                <w:rFonts w:ascii="Times New Roman" w:hAnsi="Times New Roman" w:cs="Times New Roman"/>
                <w:b/>
                <w:sz w:val="24"/>
                <w:szCs w:val="24"/>
              </w:rPr>
              <w:t>.                                береза</w:t>
            </w:r>
          </w:p>
        </w:tc>
        <w:tc>
          <w:tcPr>
            <w:tcW w:w="992" w:type="dxa"/>
          </w:tcPr>
          <w:p w:rsidR="00CD0389" w:rsidRPr="00873A85" w:rsidRDefault="00CD0389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CD0389" w:rsidRPr="00A0408B" w:rsidRDefault="00CD0389" w:rsidP="00594B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12.03</w:t>
            </w:r>
          </w:p>
        </w:tc>
        <w:tc>
          <w:tcPr>
            <w:tcW w:w="850" w:type="dxa"/>
          </w:tcPr>
          <w:p w:rsidR="00CD0389" w:rsidRPr="00873A85" w:rsidRDefault="00CD0389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389" w:rsidRPr="00873A85" w:rsidTr="002B6816">
        <w:trPr>
          <w:jc w:val="center"/>
        </w:trPr>
        <w:tc>
          <w:tcPr>
            <w:tcW w:w="567" w:type="dxa"/>
          </w:tcPr>
          <w:p w:rsidR="00CD0389" w:rsidRPr="00873A85" w:rsidRDefault="00CD0389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7064" w:type="dxa"/>
          </w:tcPr>
          <w:p w:rsidR="00CD0389" w:rsidRPr="00873A85" w:rsidRDefault="00CD0389" w:rsidP="00594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Употребление предлогов в предложении</w:t>
            </w:r>
            <w:proofErr w:type="gramStart"/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73A8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proofErr w:type="gramStart"/>
            <w:r w:rsidRPr="00873A85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873A85">
              <w:rPr>
                <w:rFonts w:ascii="Times New Roman" w:hAnsi="Times New Roman" w:cs="Times New Roman"/>
                <w:b/>
                <w:sz w:val="24"/>
                <w:szCs w:val="24"/>
              </w:rPr>
              <w:t>ашина</w:t>
            </w:r>
          </w:p>
        </w:tc>
        <w:tc>
          <w:tcPr>
            <w:tcW w:w="992" w:type="dxa"/>
          </w:tcPr>
          <w:p w:rsidR="00CD0389" w:rsidRPr="00873A85" w:rsidRDefault="00CD0389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CD0389" w:rsidRPr="00A0408B" w:rsidRDefault="00CD0389" w:rsidP="00594B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15.03</w:t>
            </w:r>
          </w:p>
        </w:tc>
        <w:tc>
          <w:tcPr>
            <w:tcW w:w="850" w:type="dxa"/>
          </w:tcPr>
          <w:p w:rsidR="00CD0389" w:rsidRPr="00873A85" w:rsidRDefault="00CD0389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389" w:rsidRPr="00873A85" w:rsidTr="002B6816">
        <w:trPr>
          <w:jc w:val="center"/>
        </w:trPr>
        <w:tc>
          <w:tcPr>
            <w:tcW w:w="567" w:type="dxa"/>
          </w:tcPr>
          <w:p w:rsidR="00CD0389" w:rsidRPr="00873A85" w:rsidRDefault="00CD0389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7064" w:type="dxa"/>
          </w:tcPr>
          <w:p w:rsidR="00CD0389" w:rsidRPr="00873A85" w:rsidRDefault="00CD0389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«Предлоги»</w:t>
            </w:r>
          </w:p>
        </w:tc>
        <w:tc>
          <w:tcPr>
            <w:tcW w:w="992" w:type="dxa"/>
          </w:tcPr>
          <w:p w:rsidR="00CD0389" w:rsidRPr="00873A85" w:rsidRDefault="00CD0389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CD0389" w:rsidRPr="00A0408B" w:rsidRDefault="00CD0389" w:rsidP="00594B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16.03</w:t>
            </w:r>
          </w:p>
        </w:tc>
        <w:tc>
          <w:tcPr>
            <w:tcW w:w="850" w:type="dxa"/>
          </w:tcPr>
          <w:p w:rsidR="00CD0389" w:rsidRPr="00873A85" w:rsidRDefault="00CD0389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389" w:rsidRPr="00873A85" w:rsidTr="002B6816">
        <w:trPr>
          <w:jc w:val="center"/>
        </w:trPr>
        <w:tc>
          <w:tcPr>
            <w:tcW w:w="567" w:type="dxa"/>
          </w:tcPr>
          <w:p w:rsidR="00CD0389" w:rsidRPr="00873A85" w:rsidRDefault="00CD0389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7064" w:type="dxa"/>
          </w:tcPr>
          <w:p w:rsidR="00CD0389" w:rsidRPr="00873A85" w:rsidRDefault="00CD0389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92" w:type="dxa"/>
          </w:tcPr>
          <w:p w:rsidR="00CD0389" w:rsidRPr="00873A85" w:rsidRDefault="00CD0389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CD0389" w:rsidRPr="00A0408B" w:rsidRDefault="00CD0389" w:rsidP="00594B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17.03</w:t>
            </w:r>
          </w:p>
        </w:tc>
        <w:tc>
          <w:tcPr>
            <w:tcW w:w="850" w:type="dxa"/>
          </w:tcPr>
          <w:p w:rsidR="00CD0389" w:rsidRPr="00873A85" w:rsidRDefault="00CD0389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389" w:rsidRPr="00873A85" w:rsidTr="00CD0389">
        <w:trPr>
          <w:trHeight w:val="256"/>
          <w:jc w:val="center"/>
        </w:trPr>
        <w:tc>
          <w:tcPr>
            <w:tcW w:w="567" w:type="dxa"/>
          </w:tcPr>
          <w:p w:rsidR="00CD0389" w:rsidRPr="00873A85" w:rsidRDefault="00CD0389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7064" w:type="dxa"/>
          </w:tcPr>
          <w:p w:rsidR="00CD0389" w:rsidRPr="00873A85" w:rsidRDefault="00CD0389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Выделение трудной гласной в словах.</w:t>
            </w:r>
          </w:p>
        </w:tc>
        <w:tc>
          <w:tcPr>
            <w:tcW w:w="992" w:type="dxa"/>
          </w:tcPr>
          <w:p w:rsidR="00CD0389" w:rsidRPr="00873A85" w:rsidRDefault="00CD0389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CD0389" w:rsidRPr="00CD0389" w:rsidRDefault="00CD0389" w:rsidP="00594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18.03</w:t>
            </w:r>
          </w:p>
        </w:tc>
        <w:tc>
          <w:tcPr>
            <w:tcW w:w="850" w:type="dxa"/>
          </w:tcPr>
          <w:p w:rsidR="00CD0389" w:rsidRPr="00873A85" w:rsidRDefault="00CD0389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389" w:rsidRPr="00873A85" w:rsidTr="002B6816">
        <w:trPr>
          <w:jc w:val="center"/>
        </w:trPr>
        <w:tc>
          <w:tcPr>
            <w:tcW w:w="567" w:type="dxa"/>
          </w:tcPr>
          <w:p w:rsidR="00CD0389" w:rsidRDefault="00CD0389" w:rsidP="002B68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 w:colFirst="1" w:colLast="1"/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  <w:p w:rsidR="00CD0389" w:rsidRPr="00A0408B" w:rsidRDefault="00CD0389" w:rsidP="002B68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64" w:type="dxa"/>
          </w:tcPr>
          <w:p w:rsidR="00CD0389" w:rsidRPr="00873A85" w:rsidRDefault="00CD0389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Слова с непроверяемыми гласными.</w:t>
            </w:r>
          </w:p>
        </w:tc>
        <w:tc>
          <w:tcPr>
            <w:tcW w:w="992" w:type="dxa"/>
          </w:tcPr>
          <w:p w:rsidR="00CD0389" w:rsidRPr="00CD0389" w:rsidRDefault="00CD0389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CD0389" w:rsidRPr="00A0408B" w:rsidRDefault="00CD0389" w:rsidP="002B68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19.03</w:t>
            </w:r>
          </w:p>
        </w:tc>
        <w:tc>
          <w:tcPr>
            <w:tcW w:w="850" w:type="dxa"/>
          </w:tcPr>
          <w:p w:rsidR="00CD0389" w:rsidRPr="00873A85" w:rsidRDefault="00CD0389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AF7207" w:rsidRPr="00873A85" w:rsidRDefault="00AF7207" w:rsidP="002B68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5425" w:rsidRDefault="00A85425" w:rsidP="002B68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25E0" w:rsidRPr="00873A85" w:rsidRDefault="000B4E7B" w:rsidP="002B68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A85">
        <w:rPr>
          <w:rFonts w:ascii="Times New Roman" w:hAnsi="Times New Roman" w:cs="Times New Roman"/>
          <w:b/>
          <w:sz w:val="24"/>
          <w:szCs w:val="24"/>
        </w:rPr>
        <w:t>4 четверть (38</w:t>
      </w:r>
      <w:r w:rsidR="004525E0" w:rsidRPr="00873A85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tbl>
      <w:tblPr>
        <w:tblStyle w:val="a5"/>
        <w:tblW w:w="10490" w:type="dxa"/>
        <w:tblInd w:w="-459" w:type="dxa"/>
        <w:tblLayout w:type="fixed"/>
        <w:tblLook w:val="04A0"/>
      </w:tblPr>
      <w:tblGrid>
        <w:gridCol w:w="567"/>
        <w:gridCol w:w="7088"/>
        <w:gridCol w:w="992"/>
        <w:gridCol w:w="992"/>
        <w:gridCol w:w="851"/>
      </w:tblGrid>
      <w:tr w:rsidR="002B6816" w:rsidRPr="00873A85" w:rsidTr="00DD41E9">
        <w:trPr>
          <w:trHeight w:val="330"/>
        </w:trPr>
        <w:tc>
          <w:tcPr>
            <w:tcW w:w="567" w:type="dxa"/>
            <w:vMerge w:val="restart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88" w:type="dxa"/>
            <w:vMerge w:val="restart"/>
          </w:tcPr>
          <w:p w:rsidR="002B6816" w:rsidRPr="00873A85" w:rsidRDefault="002B6816" w:rsidP="002B6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 урока</w:t>
            </w:r>
          </w:p>
        </w:tc>
        <w:tc>
          <w:tcPr>
            <w:tcW w:w="992" w:type="dxa"/>
            <w:vMerge w:val="restart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b/>
                <w:sz w:val="24"/>
                <w:szCs w:val="24"/>
              </w:rPr>
              <w:t>Кол.</w:t>
            </w:r>
          </w:p>
          <w:p w:rsidR="002B6816" w:rsidRPr="00873A85" w:rsidRDefault="002B6816" w:rsidP="002B6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b/>
                <w:sz w:val="24"/>
                <w:szCs w:val="24"/>
              </w:rPr>
              <w:t>час.</w:t>
            </w:r>
          </w:p>
        </w:tc>
        <w:tc>
          <w:tcPr>
            <w:tcW w:w="1843" w:type="dxa"/>
            <w:gridSpan w:val="2"/>
          </w:tcPr>
          <w:p w:rsidR="002B6816" w:rsidRPr="00873A85" w:rsidRDefault="002B6816" w:rsidP="002B6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2B6816" w:rsidRPr="00873A85" w:rsidTr="002B6816">
        <w:trPr>
          <w:trHeight w:val="210"/>
        </w:trPr>
        <w:tc>
          <w:tcPr>
            <w:tcW w:w="567" w:type="dxa"/>
            <w:vMerge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vMerge/>
          </w:tcPr>
          <w:p w:rsidR="002B6816" w:rsidRPr="00873A85" w:rsidRDefault="002B6816" w:rsidP="002B6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2B6816" w:rsidRPr="00873A85" w:rsidRDefault="002B6816" w:rsidP="002B6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536994" w:rsidRPr="00873A85" w:rsidTr="002B6816">
        <w:tc>
          <w:tcPr>
            <w:tcW w:w="567" w:type="dxa"/>
          </w:tcPr>
          <w:p w:rsidR="00536994" w:rsidRPr="00873A85" w:rsidRDefault="00536994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8" w:type="dxa"/>
          </w:tcPr>
          <w:p w:rsidR="00536994" w:rsidRPr="00873A85" w:rsidRDefault="00536994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gramStart"/>
            <w:r w:rsidRPr="00873A8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73A85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гласных в словах-родственниках.</w:t>
            </w:r>
          </w:p>
        </w:tc>
        <w:tc>
          <w:tcPr>
            <w:tcW w:w="992" w:type="dxa"/>
          </w:tcPr>
          <w:p w:rsidR="00536994" w:rsidRPr="00873A85" w:rsidRDefault="00536994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36994" w:rsidRPr="00873A85" w:rsidRDefault="00536994" w:rsidP="00624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851" w:type="dxa"/>
          </w:tcPr>
          <w:p w:rsidR="00536994" w:rsidRPr="00873A85" w:rsidRDefault="00536994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994" w:rsidRPr="00873A85" w:rsidTr="002B6816">
        <w:tc>
          <w:tcPr>
            <w:tcW w:w="567" w:type="dxa"/>
          </w:tcPr>
          <w:p w:rsidR="00536994" w:rsidRPr="00873A85" w:rsidRDefault="00536994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8" w:type="dxa"/>
          </w:tcPr>
          <w:p w:rsidR="00536994" w:rsidRPr="00873A85" w:rsidRDefault="00536994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Работа с деформированным текстом.</w:t>
            </w:r>
          </w:p>
        </w:tc>
        <w:tc>
          <w:tcPr>
            <w:tcW w:w="992" w:type="dxa"/>
          </w:tcPr>
          <w:p w:rsidR="00536994" w:rsidRPr="00873A85" w:rsidRDefault="00536994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36994" w:rsidRPr="00873A85" w:rsidRDefault="00536994" w:rsidP="00624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851" w:type="dxa"/>
          </w:tcPr>
          <w:p w:rsidR="00536994" w:rsidRPr="00873A85" w:rsidRDefault="00536994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994" w:rsidRPr="00873A85" w:rsidTr="00E708B9">
        <w:tc>
          <w:tcPr>
            <w:tcW w:w="10490" w:type="dxa"/>
            <w:gridSpan w:val="5"/>
          </w:tcPr>
          <w:p w:rsidR="00536994" w:rsidRPr="00873A85" w:rsidRDefault="00536994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3A85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</w:tr>
      <w:tr w:rsidR="00536994" w:rsidRPr="00873A85" w:rsidTr="002B6816">
        <w:tc>
          <w:tcPr>
            <w:tcW w:w="567" w:type="dxa"/>
          </w:tcPr>
          <w:p w:rsidR="00536994" w:rsidRPr="00873A85" w:rsidRDefault="00536994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88" w:type="dxa"/>
          </w:tcPr>
          <w:p w:rsidR="00536994" w:rsidRPr="00873A85" w:rsidRDefault="00536994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Выделение предложения из текста.</w:t>
            </w:r>
          </w:p>
        </w:tc>
        <w:tc>
          <w:tcPr>
            <w:tcW w:w="992" w:type="dxa"/>
          </w:tcPr>
          <w:p w:rsidR="00536994" w:rsidRPr="00873A85" w:rsidRDefault="00536994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36994" w:rsidRPr="00873A85" w:rsidRDefault="00536994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851" w:type="dxa"/>
          </w:tcPr>
          <w:p w:rsidR="00536994" w:rsidRPr="00873A85" w:rsidRDefault="00536994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994" w:rsidRPr="00873A85" w:rsidTr="002B6816">
        <w:tc>
          <w:tcPr>
            <w:tcW w:w="567" w:type="dxa"/>
          </w:tcPr>
          <w:p w:rsidR="00536994" w:rsidRPr="00873A85" w:rsidRDefault="00536994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88" w:type="dxa"/>
          </w:tcPr>
          <w:p w:rsidR="00536994" w:rsidRPr="00873A85" w:rsidRDefault="00536994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Составление стихотворения из предложений.</w:t>
            </w:r>
          </w:p>
        </w:tc>
        <w:tc>
          <w:tcPr>
            <w:tcW w:w="992" w:type="dxa"/>
          </w:tcPr>
          <w:p w:rsidR="00536994" w:rsidRPr="00873A85" w:rsidRDefault="00536994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36994" w:rsidRPr="00873A85" w:rsidRDefault="00536994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851" w:type="dxa"/>
          </w:tcPr>
          <w:p w:rsidR="00536994" w:rsidRPr="00873A85" w:rsidRDefault="00536994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994" w:rsidRPr="00873A85" w:rsidTr="002B6816">
        <w:tc>
          <w:tcPr>
            <w:tcW w:w="567" w:type="dxa"/>
          </w:tcPr>
          <w:p w:rsidR="00536994" w:rsidRPr="00873A85" w:rsidRDefault="00536994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88" w:type="dxa"/>
          </w:tcPr>
          <w:p w:rsidR="00536994" w:rsidRPr="00873A85" w:rsidRDefault="00536994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Правила записи предложения.</w:t>
            </w:r>
          </w:p>
        </w:tc>
        <w:tc>
          <w:tcPr>
            <w:tcW w:w="992" w:type="dxa"/>
          </w:tcPr>
          <w:p w:rsidR="00536994" w:rsidRPr="00873A85" w:rsidRDefault="00536994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36994" w:rsidRPr="00873A85" w:rsidRDefault="00536994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851" w:type="dxa"/>
          </w:tcPr>
          <w:p w:rsidR="00536994" w:rsidRPr="00873A85" w:rsidRDefault="00536994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994" w:rsidRPr="00873A85" w:rsidTr="002B6816">
        <w:tc>
          <w:tcPr>
            <w:tcW w:w="567" w:type="dxa"/>
          </w:tcPr>
          <w:p w:rsidR="00536994" w:rsidRPr="00873A85" w:rsidRDefault="00536994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88" w:type="dxa"/>
          </w:tcPr>
          <w:p w:rsidR="00536994" w:rsidRPr="00873A85" w:rsidRDefault="00536994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Списывание предложений, расставляя точки.</w:t>
            </w:r>
          </w:p>
        </w:tc>
        <w:tc>
          <w:tcPr>
            <w:tcW w:w="992" w:type="dxa"/>
          </w:tcPr>
          <w:p w:rsidR="00536994" w:rsidRPr="00873A85" w:rsidRDefault="00536994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36994" w:rsidRPr="00873A85" w:rsidRDefault="00536994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851" w:type="dxa"/>
          </w:tcPr>
          <w:p w:rsidR="00536994" w:rsidRPr="00873A85" w:rsidRDefault="00536994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994" w:rsidRPr="00873A85" w:rsidTr="002B6816">
        <w:tc>
          <w:tcPr>
            <w:tcW w:w="567" w:type="dxa"/>
          </w:tcPr>
          <w:p w:rsidR="00536994" w:rsidRPr="00873A85" w:rsidRDefault="00536994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88" w:type="dxa"/>
          </w:tcPr>
          <w:p w:rsidR="00536994" w:rsidRPr="00873A85" w:rsidRDefault="00536994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 то теме «Правила записи предложения.»</w:t>
            </w:r>
          </w:p>
        </w:tc>
        <w:tc>
          <w:tcPr>
            <w:tcW w:w="992" w:type="dxa"/>
          </w:tcPr>
          <w:p w:rsidR="00536994" w:rsidRPr="00873A85" w:rsidRDefault="00536994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36994" w:rsidRPr="00873A85" w:rsidRDefault="00536994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851" w:type="dxa"/>
          </w:tcPr>
          <w:p w:rsidR="00536994" w:rsidRPr="00873A85" w:rsidRDefault="00536994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994" w:rsidRPr="00873A85" w:rsidTr="002B6816">
        <w:tc>
          <w:tcPr>
            <w:tcW w:w="567" w:type="dxa"/>
          </w:tcPr>
          <w:p w:rsidR="00536994" w:rsidRPr="00873A85" w:rsidRDefault="00536994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88" w:type="dxa"/>
          </w:tcPr>
          <w:p w:rsidR="00536994" w:rsidRPr="00873A85" w:rsidRDefault="00536994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Предложение и его схема.</w:t>
            </w:r>
          </w:p>
        </w:tc>
        <w:tc>
          <w:tcPr>
            <w:tcW w:w="992" w:type="dxa"/>
          </w:tcPr>
          <w:p w:rsidR="00536994" w:rsidRPr="00873A85" w:rsidRDefault="00536994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36994" w:rsidRPr="00873A85" w:rsidRDefault="00536994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851" w:type="dxa"/>
          </w:tcPr>
          <w:p w:rsidR="00536994" w:rsidRPr="00873A85" w:rsidRDefault="00536994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994" w:rsidRPr="00873A85" w:rsidTr="002B6816">
        <w:tc>
          <w:tcPr>
            <w:tcW w:w="567" w:type="dxa"/>
          </w:tcPr>
          <w:p w:rsidR="00536994" w:rsidRPr="00873A85" w:rsidRDefault="00536994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88" w:type="dxa"/>
          </w:tcPr>
          <w:p w:rsidR="00536994" w:rsidRPr="00873A85" w:rsidRDefault="00536994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Подбор схем к предложениям.</w:t>
            </w:r>
          </w:p>
        </w:tc>
        <w:tc>
          <w:tcPr>
            <w:tcW w:w="992" w:type="dxa"/>
          </w:tcPr>
          <w:p w:rsidR="00536994" w:rsidRPr="00873A85" w:rsidRDefault="00536994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36994" w:rsidRPr="00873A85" w:rsidRDefault="00536994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851" w:type="dxa"/>
          </w:tcPr>
          <w:p w:rsidR="00536994" w:rsidRPr="00873A85" w:rsidRDefault="00536994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994" w:rsidRPr="00873A85" w:rsidTr="002B6816">
        <w:tc>
          <w:tcPr>
            <w:tcW w:w="567" w:type="dxa"/>
          </w:tcPr>
          <w:p w:rsidR="00536994" w:rsidRPr="00873A85" w:rsidRDefault="00536994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88" w:type="dxa"/>
          </w:tcPr>
          <w:p w:rsidR="00536994" w:rsidRPr="00873A85" w:rsidRDefault="00536994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по схемам.</w:t>
            </w:r>
          </w:p>
        </w:tc>
        <w:tc>
          <w:tcPr>
            <w:tcW w:w="992" w:type="dxa"/>
          </w:tcPr>
          <w:p w:rsidR="00536994" w:rsidRPr="00873A85" w:rsidRDefault="00536994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36994" w:rsidRPr="00873A85" w:rsidRDefault="00536994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851" w:type="dxa"/>
          </w:tcPr>
          <w:p w:rsidR="00536994" w:rsidRPr="00873A85" w:rsidRDefault="00536994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994" w:rsidRPr="00873A85" w:rsidTr="002B6816">
        <w:tc>
          <w:tcPr>
            <w:tcW w:w="567" w:type="dxa"/>
          </w:tcPr>
          <w:p w:rsidR="00536994" w:rsidRPr="00873A85" w:rsidRDefault="00536994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088" w:type="dxa"/>
          </w:tcPr>
          <w:p w:rsidR="00536994" w:rsidRPr="00873A85" w:rsidRDefault="00536994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Различение набора слов и предложения.</w:t>
            </w:r>
          </w:p>
        </w:tc>
        <w:tc>
          <w:tcPr>
            <w:tcW w:w="992" w:type="dxa"/>
          </w:tcPr>
          <w:p w:rsidR="00536994" w:rsidRPr="00873A85" w:rsidRDefault="00536994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36994" w:rsidRPr="00873A85" w:rsidRDefault="00536994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851" w:type="dxa"/>
          </w:tcPr>
          <w:p w:rsidR="00536994" w:rsidRPr="00873A85" w:rsidRDefault="00536994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994" w:rsidRPr="00873A85" w:rsidTr="002B6816">
        <w:tc>
          <w:tcPr>
            <w:tcW w:w="567" w:type="dxa"/>
          </w:tcPr>
          <w:p w:rsidR="00536994" w:rsidRPr="00873A85" w:rsidRDefault="00536994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088" w:type="dxa"/>
          </w:tcPr>
          <w:p w:rsidR="00536994" w:rsidRPr="00873A85" w:rsidRDefault="00536994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по иллюстрациям.</w:t>
            </w:r>
          </w:p>
        </w:tc>
        <w:tc>
          <w:tcPr>
            <w:tcW w:w="992" w:type="dxa"/>
          </w:tcPr>
          <w:p w:rsidR="00536994" w:rsidRPr="00873A85" w:rsidRDefault="00536994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36994" w:rsidRPr="00873A85" w:rsidRDefault="00536994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851" w:type="dxa"/>
          </w:tcPr>
          <w:p w:rsidR="00536994" w:rsidRPr="00873A85" w:rsidRDefault="00536994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994" w:rsidRPr="00873A85" w:rsidTr="002B6816">
        <w:tc>
          <w:tcPr>
            <w:tcW w:w="567" w:type="dxa"/>
          </w:tcPr>
          <w:p w:rsidR="00536994" w:rsidRPr="00873A85" w:rsidRDefault="00536994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088" w:type="dxa"/>
          </w:tcPr>
          <w:p w:rsidR="00536994" w:rsidRPr="00873A85" w:rsidRDefault="00536994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Порядок слов в предложении.</w:t>
            </w:r>
          </w:p>
        </w:tc>
        <w:tc>
          <w:tcPr>
            <w:tcW w:w="992" w:type="dxa"/>
          </w:tcPr>
          <w:p w:rsidR="00536994" w:rsidRPr="00873A85" w:rsidRDefault="00536994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36994" w:rsidRPr="00873A85" w:rsidRDefault="00536994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851" w:type="dxa"/>
          </w:tcPr>
          <w:p w:rsidR="00536994" w:rsidRPr="00873A85" w:rsidRDefault="00536994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994" w:rsidRPr="00873A85" w:rsidTr="002B6816">
        <w:tc>
          <w:tcPr>
            <w:tcW w:w="567" w:type="dxa"/>
          </w:tcPr>
          <w:p w:rsidR="00536994" w:rsidRPr="00873A85" w:rsidRDefault="00536994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088" w:type="dxa"/>
          </w:tcPr>
          <w:p w:rsidR="00536994" w:rsidRPr="00873A85" w:rsidRDefault="00536994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предложений из слов.                             </w:t>
            </w:r>
            <w:r w:rsidRPr="00873A85">
              <w:rPr>
                <w:rFonts w:ascii="Times New Roman" w:hAnsi="Times New Roman" w:cs="Times New Roman"/>
                <w:b/>
                <w:sz w:val="24"/>
                <w:szCs w:val="24"/>
              </w:rPr>
              <w:t>молоко</w:t>
            </w:r>
          </w:p>
        </w:tc>
        <w:tc>
          <w:tcPr>
            <w:tcW w:w="992" w:type="dxa"/>
          </w:tcPr>
          <w:p w:rsidR="00536994" w:rsidRPr="00873A85" w:rsidRDefault="00536994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36994" w:rsidRPr="00873A85" w:rsidRDefault="00536994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851" w:type="dxa"/>
          </w:tcPr>
          <w:p w:rsidR="00536994" w:rsidRPr="00873A85" w:rsidRDefault="00536994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994" w:rsidRPr="00873A85" w:rsidTr="002B6816">
        <w:tc>
          <w:tcPr>
            <w:tcW w:w="567" w:type="dxa"/>
          </w:tcPr>
          <w:p w:rsidR="00536994" w:rsidRPr="00873A85" w:rsidRDefault="00536994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088" w:type="dxa"/>
          </w:tcPr>
          <w:p w:rsidR="00536994" w:rsidRPr="00873A85" w:rsidRDefault="00536994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Завершение начатого предложения.</w:t>
            </w:r>
          </w:p>
        </w:tc>
        <w:tc>
          <w:tcPr>
            <w:tcW w:w="992" w:type="dxa"/>
          </w:tcPr>
          <w:p w:rsidR="00536994" w:rsidRPr="00873A85" w:rsidRDefault="00536994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36994" w:rsidRPr="00873A85" w:rsidRDefault="00536994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851" w:type="dxa"/>
          </w:tcPr>
          <w:p w:rsidR="00536994" w:rsidRPr="00873A85" w:rsidRDefault="00536994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994" w:rsidRPr="00873A85" w:rsidTr="002B6816">
        <w:tc>
          <w:tcPr>
            <w:tcW w:w="567" w:type="dxa"/>
          </w:tcPr>
          <w:p w:rsidR="00536994" w:rsidRPr="00873A85" w:rsidRDefault="00536994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088" w:type="dxa"/>
          </w:tcPr>
          <w:p w:rsidR="00536994" w:rsidRPr="00873A85" w:rsidRDefault="00536994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Картинный словарный диктант.</w:t>
            </w:r>
          </w:p>
        </w:tc>
        <w:tc>
          <w:tcPr>
            <w:tcW w:w="992" w:type="dxa"/>
          </w:tcPr>
          <w:p w:rsidR="00536994" w:rsidRPr="00873A85" w:rsidRDefault="00536994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36994" w:rsidRPr="00873A85" w:rsidRDefault="00536994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851" w:type="dxa"/>
          </w:tcPr>
          <w:p w:rsidR="00536994" w:rsidRPr="00873A85" w:rsidRDefault="00536994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994" w:rsidRPr="00873A85" w:rsidTr="002B6816">
        <w:tc>
          <w:tcPr>
            <w:tcW w:w="567" w:type="dxa"/>
          </w:tcPr>
          <w:p w:rsidR="00536994" w:rsidRPr="00873A85" w:rsidRDefault="00536994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088" w:type="dxa"/>
          </w:tcPr>
          <w:p w:rsidR="00536994" w:rsidRPr="00873A85" w:rsidRDefault="00536994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предложения по предметной картинке.</w:t>
            </w:r>
          </w:p>
        </w:tc>
        <w:tc>
          <w:tcPr>
            <w:tcW w:w="992" w:type="dxa"/>
          </w:tcPr>
          <w:p w:rsidR="00536994" w:rsidRPr="00873A85" w:rsidRDefault="00536994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36994" w:rsidRPr="00873A85" w:rsidRDefault="00536994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851" w:type="dxa"/>
          </w:tcPr>
          <w:p w:rsidR="00536994" w:rsidRPr="00873A85" w:rsidRDefault="00536994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994" w:rsidRPr="00873A85" w:rsidTr="002B6816">
        <w:tc>
          <w:tcPr>
            <w:tcW w:w="567" w:type="dxa"/>
          </w:tcPr>
          <w:p w:rsidR="00536994" w:rsidRPr="00873A85" w:rsidRDefault="00536994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7088" w:type="dxa"/>
          </w:tcPr>
          <w:p w:rsidR="00536994" w:rsidRPr="00873A85" w:rsidRDefault="00536994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Дополнение простых предложений.</w:t>
            </w:r>
          </w:p>
        </w:tc>
        <w:tc>
          <w:tcPr>
            <w:tcW w:w="992" w:type="dxa"/>
          </w:tcPr>
          <w:p w:rsidR="00536994" w:rsidRPr="00873A85" w:rsidRDefault="00536994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36994" w:rsidRPr="00873A85" w:rsidRDefault="00536994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851" w:type="dxa"/>
          </w:tcPr>
          <w:p w:rsidR="00536994" w:rsidRPr="00873A85" w:rsidRDefault="00536994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994" w:rsidRPr="00873A85" w:rsidTr="002B6816">
        <w:tc>
          <w:tcPr>
            <w:tcW w:w="567" w:type="dxa"/>
          </w:tcPr>
          <w:p w:rsidR="00536994" w:rsidRPr="00873A85" w:rsidRDefault="00536994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088" w:type="dxa"/>
          </w:tcPr>
          <w:p w:rsidR="00536994" w:rsidRPr="00873A85" w:rsidRDefault="00536994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</w:t>
            </w: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73A85">
              <w:rPr>
                <w:rFonts w:ascii="Times New Roman" w:hAnsi="Times New Roman" w:cs="Times New Roman"/>
                <w:b/>
                <w:sz w:val="24"/>
                <w:szCs w:val="24"/>
              </w:rPr>
              <w:t>по теме</w:t>
            </w: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: «Предложение».</w:t>
            </w:r>
          </w:p>
        </w:tc>
        <w:tc>
          <w:tcPr>
            <w:tcW w:w="992" w:type="dxa"/>
          </w:tcPr>
          <w:p w:rsidR="00536994" w:rsidRPr="00873A85" w:rsidRDefault="00536994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36994" w:rsidRPr="00873A85" w:rsidRDefault="00536994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851" w:type="dxa"/>
          </w:tcPr>
          <w:p w:rsidR="00536994" w:rsidRPr="00873A85" w:rsidRDefault="00536994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994" w:rsidRPr="00873A85" w:rsidTr="002B6816">
        <w:tc>
          <w:tcPr>
            <w:tcW w:w="567" w:type="dxa"/>
          </w:tcPr>
          <w:p w:rsidR="00536994" w:rsidRPr="00873A85" w:rsidRDefault="00536994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088" w:type="dxa"/>
          </w:tcPr>
          <w:p w:rsidR="00536994" w:rsidRPr="00873A85" w:rsidRDefault="00536994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92" w:type="dxa"/>
          </w:tcPr>
          <w:p w:rsidR="00536994" w:rsidRPr="00873A85" w:rsidRDefault="00536994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36994" w:rsidRPr="00873A85" w:rsidRDefault="00536994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851" w:type="dxa"/>
          </w:tcPr>
          <w:p w:rsidR="00536994" w:rsidRPr="00873A85" w:rsidRDefault="00536994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994" w:rsidRPr="00873A85" w:rsidTr="002B6816">
        <w:tc>
          <w:tcPr>
            <w:tcW w:w="567" w:type="dxa"/>
          </w:tcPr>
          <w:p w:rsidR="00536994" w:rsidRPr="00873A85" w:rsidRDefault="00536994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088" w:type="dxa"/>
          </w:tcPr>
          <w:p w:rsidR="00536994" w:rsidRPr="00873A85" w:rsidRDefault="00536994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по сюжетной картинке.</w:t>
            </w:r>
          </w:p>
        </w:tc>
        <w:tc>
          <w:tcPr>
            <w:tcW w:w="992" w:type="dxa"/>
          </w:tcPr>
          <w:p w:rsidR="00536994" w:rsidRPr="00873A85" w:rsidRDefault="00536994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36994" w:rsidRPr="00873A85" w:rsidRDefault="00536994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851" w:type="dxa"/>
          </w:tcPr>
          <w:p w:rsidR="00536994" w:rsidRPr="00873A85" w:rsidRDefault="00536994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994" w:rsidRPr="00873A85" w:rsidTr="002B6816">
        <w:tc>
          <w:tcPr>
            <w:tcW w:w="567" w:type="dxa"/>
          </w:tcPr>
          <w:p w:rsidR="00536994" w:rsidRPr="00873A85" w:rsidRDefault="00536994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088" w:type="dxa"/>
          </w:tcPr>
          <w:p w:rsidR="00536994" w:rsidRPr="00873A85" w:rsidRDefault="00536994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Дополнение и запись предложений</w:t>
            </w:r>
          </w:p>
        </w:tc>
        <w:tc>
          <w:tcPr>
            <w:tcW w:w="992" w:type="dxa"/>
          </w:tcPr>
          <w:p w:rsidR="00536994" w:rsidRPr="00873A85" w:rsidRDefault="00536994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36994" w:rsidRPr="00873A85" w:rsidRDefault="00536994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851" w:type="dxa"/>
          </w:tcPr>
          <w:p w:rsidR="00536994" w:rsidRPr="00873A85" w:rsidRDefault="00536994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994" w:rsidRPr="00873A85" w:rsidTr="002B6816">
        <w:tc>
          <w:tcPr>
            <w:tcW w:w="567" w:type="dxa"/>
          </w:tcPr>
          <w:p w:rsidR="00536994" w:rsidRPr="00873A85" w:rsidRDefault="00536994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088" w:type="dxa"/>
          </w:tcPr>
          <w:p w:rsidR="00536994" w:rsidRPr="00873A85" w:rsidRDefault="00536994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Предложения - вопросы  и предложения-ответы.</w:t>
            </w:r>
          </w:p>
        </w:tc>
        <w:tc>
          <w:tcPr>
            <w:tcW w:w="992" w:type="dxa"/>
          </w:tcPr>
          <w:p w:rsidR="00536994" w:rsidRPr="00873A85" w:rsidRDefault="00536994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36994" w:rsidRPr="00873A85" w:rsidRDefault="00536994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851" w:type="dxa"/>
          </w:tcPr>
          <w:p w:rsidR="00536994" w:rsidRPr="00873A85" w:rsidRDefault="00536994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994" w:rsidRPr="00873A85" w:rsidTr="002B6816">
        <w:tc>
          <w:tcPr>
            <w:tcW w:w="567" w:type="dxa"/>
          </w:tcPr>
          <w:p w:rsidR="00536994" w:rsidRPr="00873A85" w:rsidRDefault="00536994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088" w:type="dxa"/>
          </w:tcPr>
          <w:p w:rsidR="00536994" w:rsidRPr="00873A85" w:rsidRDefault="00536994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Запись предложений по вопросам.</w:t>
            </w:r>
          </w:p>
        </w:tc>
        <w:tc>
          <w:tcPr>
            <w:tcW w:w="992" w:type="dxa"/>
          </w:tcPr>
          <w:p w:rsidR="00536994" w:rsidRPr="00873A85" w:rsidRDefault="00536994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36994" w:rsidRPr="00873A85" w:rsidRDefault="00536994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851" w:type="dxa"/>
          </w:tcPr>
          <w:p w:rsidR="00536994" w:rsidRPr="00873A85" w:rsidRDefault="00536994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994" w:rsidRPr="00873A85" w:rsidTr="002B6816">
        <w:tc>
          <w:tcPr>
            <w:tcW w:w="567" w:type="dxa"/>
          </w:tcPr>
          <w:p w:rsidR="00536994" w:rsidRPr="00873A85" w:rsidRDefault="00536994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088" w:type="dxa"/>
          </w:tcPr>
          <w:p w:rsidR="00536994" w:rsidRPr="00873A85" w:rsidRDefault="00536994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Письмо по памяти.</w:t>
            </w:r>
          </w:p>
        </w:tc>
        <w:tc>
          <w:tcPr>
            <w:tcW w:w="992" w:type="dxa"/>
          </w:tcPr>
          <w:p w:rsidR="00536994" w:rsidRPr="00873A85" w:rsidRDefault="00536994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36994" w:rsidRPr="00873A85" w:rsidRDefault="00536994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851" w:type="dxa"/>
          </w:tcPr>
          <w:p w:rsidR="00536994" w:rsidRPr="00873A85" w:rsidRDefault="00536994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994" w:rsidRPr="00873A85" w:rsidTr="003612C5">
        <w:tc>
          <w:tcPr>
            <w:tcW w:w="10490" w:type="dxa"/>
            <w:gridSpan w:val="5"/>
          </w:tcPr>
          <w:p w:rsidR="00536994" w:rsidRPr="00873A85" w:rsidRDefault="00536994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  <w:r w:rsidRPr="00873A8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</w:tr>
      <w:tr w:rsidR="00536994" w:rsidRPr="00873A85" w:rsidTr="002B6816">
        <w:tc>
          <w:tcPr>
            <w:tcW w:w="567" w:type="dxa"/>
          </w:tcPr>
          <w:p w:rsidR="00536994" w:rsidRDefault="00536994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  <w:p w:rsidR="00536994" w:rsidRPr="00873A85" w:rsidRDefault="00536994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8" w:type="dxa"/>
          </w:tcPr>
          <w:p w:rsidR="00536994" w:rsidRPr="00873A85" w:rsidRDefault="00536994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согласные.</w:t>
            </w:r>
          </w:p>
        </w:tc>
        <w:tc>
          <w:tcPr>
            <w:tcW w:w="992" w:type="dxa"/>
          </w:tcPr>
          <w:p w:rsidR="00536994" w:rsidRPr="00873A85" w:rsidRDefault="00536994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36994" w:rsidRDefault="00536994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  <w:p w:rsidR="00536994" w:rsidRPr="00873A85" w:rsidRDefault="00536994" w:rsidP="00992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851" w:type="dxa"/>
          </w:tcPr>
          <w:p w:rsidR="00536994" w:rsidRPr="00873A85" w:rsidRDefault="00536994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994" w:rsidRPr="00873A85" w:rsidTr="002B6816">
        <w:tc>
          <w:tcPr>
            <w:tcW w:w="567" w:type="dxa"/>
          </w:tcPr>
          <w:p w:rsidR="00536994" w:rsidRDefault="00536994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536994" w:rsidRPr="00873A85" w:rsidRDefault="00536994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8" w:type="dxa"/>
          </w:tcPr>
          <w:p w:rsidR="00536994" w:rsidRPr="00873A85" w:rsidRDefault="00536994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Составление слов по схемам</w:t>
            </w:r>
          </w:p>
        </w:tc>
        <w:tc>
          <w:tcPr>
            <w:tcW w:w="992" w:type="dxa"/>
          </w:tcPr>
          <w:p w:rsidR="00536994" w:rsidRPr="00873A85" w:rsidRDefault="00536994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36994" w:rsidRDefault="00536994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  <w:p w:rsidR="00536994" w:rsidRPr="00873A85" w:rsidRDefault="00536994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851" w:type="dxa"/>
          </w:tcPr>
          <w:p w:rsidR="00536994" w:rsidRPr="00873A85" w:rsidRDefault="00536994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994" w:rsidRPr="00873A85" w:rsidTr="002B6816">
        <w:tc>
          <w:tcPr>
            <w:tcW w:w="567" w:type="dxa"/>
          </w:tcPr>
          <w:p w:rsidR="00536994" w:rsidRDefault="00536994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536994" w:rsidRPr="00873A85" w:rsidRDefault="00536994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8" w:type="dxa"/>
          </w:tcPr>
          <w:p w:rsidR="00536994" w:rsidRPr="00873A85" w:rsidRDefault="00536994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Твердые и мягкие согласные.</w:t>
            </w:r>
          </w:p>
        </w:tc>
        <w:tc>
          <w:tcPr>
            <w:tcW w:w="992" w:type="dxa"/>
          </w:tcPr>
          <w:p w:rsidR="00536994" w:rsidRPr="00873A85" w:rsidRDefault="00536994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36994" w:rsidRDefault="00536994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  <w:p w:rsidR="00536994" w:rsidRPr="00873A85" w:rsidRDefault="00536994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851" w:type="dxa"/>
          </w:tcPr>
          <w:p w:rsidR="00536994" w:rsidRPr="00873A85" w:rsidRDefault="00536994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994" w:rsidRPr="00873A85" w:rsidTr="002B6816">
        <w:tc>
          <w:tcPr>
            <w:tcW w:w="567" w:type="dxa"/>
          </w:tcPr>
          <w:p w:rsidR="00536994" w:rsidRDefault="00536994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536994" w:rsidRPr="00873A85" w:rsidRDefault="00536994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8" w:type="dxa"/>
          </w:tcPr>
          <w:p w:rsidR="00536994" w:rsidRPr="00873A85" w:rsidRDefault="00536994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Годовой словарный диктант.</w:t>
            </w:r>
          </w:p>
        </w:tc>
        <w:tc>
          <w:tcPr>
            <w:tcW w:w="992" w:type="dxa"/>
          </w:tcPr>
          <w:p w:rsidR="00536994" w:rsidRPr="00873A85" w:rsidRDefault="00536994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36994" w:rsidRDefault="00536994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  <w:p w:rsidR="00536994" w:rsidRPr="00873A85" w:rsidRDefault="00536994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851" w:type="dxa"/>
          </w:tcPr>
          <w:p w:rsidR="00536994" w:rsidRPr="00873A85" w:rsidRDefault="00536994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994" w:rsidRPr="00873A85" w:rsidTr="002B6816">
        <w:tc>
          <w:tcPr>
            <w:tcW w:w="567" w:type="dxa"/>
          </w:tcPr>
          <w:p w:rsidR="00536994" w:rsidRDefault="00536994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536994" w:rsidRPr="00873A85" w:rsidRDefault="00536994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8" w:type="dxa"/>
          </w:tcPr>
          <w:p w:rsidR="00536994" w:rsidRPr="00873A85" w:rsidRDefault="00536994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Мягкий знак на конце слова</w:t>
            </w:r>
          </w:p>
        </w:tc>
        <w:tc>
          <w:tcPr>
            <w:tcW w:w="992" w:type="dxa"/>
          </w:tcPr>
          <w:p w:rsidR="00536994" w:rsidRPr="00873A85" w:rsidRDefault="00536994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36994" w:rsidRDefault="00536994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  <w:p w:rsidR="00536994" w:rsidRPr="00873A85" w:rsidRDefault="00536994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851" w:type="dxa"/>
          </w:tcPr>
          <w:p w:rsidR="00536994" w:rsidRPr="00873A85" w:rsidRDefault="00536994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994" w:rsidRPr="00873A85" w:rsidTr="002B6816">
        <w:tc>
          <w:tcPr>
            <w:tcW w:w="567" w:type="dxa"/>
          </w:tcPr>
          <w:p w:rsidR="00536994" w:rsidRPr="00873A85" w:rsidRDefault="00536994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88" w:type="dxa"/>
          </w:tcPr>
          <w:p w:rsidR="00536994" w:rsidRPr="00873A85" w:rsidRDefault="00536994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 по теме «Мягкий знак на конце слова»</w:t>
            </w:r>
          </w:p>
        </w:tc>
        <w:tc>
          <w:tcPr>
            <w:tcW w:w="992" w:type="dxa"/>
          </w:tcPr>
          <w:p w:rsidR="00536994" w:rsidRPr="00873A85" w:rsidRDefault="00536994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36994" w:rsidRPr="00873A85" w:rsidRDefault="00536994" w:rsidP="00FC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851" w:type="dxa"/>
          </w:tcPr>
          <w:p w:rsidR="00536994" w:rsidRPr="00873A85" w:rsidRDefault="00536994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994" w:rsidRPr="00873A85" w:rsidTr="002B6816">
        <w:tc>
          <w:tcPr>
            <w:tcW w:w="567" w:type="dxa"/>
          </w:tcPr>
          <w:p w:rsidR="00536994" w:rsidRPr="00873A85" w:rsidRDefault="00536994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88" w:type="dxa"/>
          </w:tcPr>
          <w:p w:rsidR="00536994" w:rsidRPr="00873A85" w:rsidRDefault="00536994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Названия предметов.</w:t>
            </w:r>
          </w:p>
        </w:tc>
        <w:tc>
          <w:tcPr>
            <w:tcW w:w="992" w:type="dxa"/>
          </w:tcPr>
          <w:p w:rsidR="00536994" w:rsidRPr="00873A85" w:rsidRDefault="00536994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36994" w:rsidRPr="00873A85" w:rsidRDefault="00536994" w:rsidP="00FC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851" w:type="dxa"/>
          </w:tcPr>
          <w:p w:rsidR="00536994" w:rsidRPr="00873A85" w:rsidRDefault="00536994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994" w:rsidRPr="00873A85" w:rsidTr="002B6816">
        <w:tc>
          <w:tcPr>
            <w:tcW w:w="567" w:type="dxa"/>
          </w:tcPr>
          <w:p w:rsidR="00536994" w:rsidRPr="00873A85" w:rsidRDefault="00536994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88" w:type="dxa"/>
          </w:tcPr>
          <w:p w:rsidR="00536994" w:rsidRPr="00873A85" w:rsidRDefault="00536994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Годовой контрольный диктант.</w:t>
            </w:r>
          </w:p>
        </w:tc>
        <w:tc>
          <w:tcPr>
            <w:tcW w:w="992" w:type="dxa"/>
          </w:tcPr>
          <w:p w:rsidR="00536994" w:rsidRPr="00873A85" w:rsidRDefault="00536994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36994" w:rsidRPr="00873A85" w:rsidRDefault="00536994" w:rsidP="00FC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851" w:type="dxa"/>
          </w:tcPr>
          <w:p w:rsidR="00536994" w:rsidRPr="00873A85" w:rsidRDefault="00536994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994" w:rsidRPr="00873A85" w:rsidTr="002B6816">
        <w:tc>
          <w:tcPr>
            <w:tcW w:w="567" w:type="dxa"/>
          </w:tcPr>
          <w:p w:rsidR="00536994" w:rsidRPr="00873A85" w:rsidRDefault="00536994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88" w:type="dxa"/>
          </w:tcPr>
          <w:p w:rsidR="00536994" w:rsidRPr="00873A85" w:rsidRDefault="00536994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92" w:type="dxa"/>
          </w:tcPr>
          <w:p w:rsidR="00536994" w:rsidRPr="00873A85" w:rsidRDefault="00536994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36994" w:rsidRPr="00873A85" w:rsidRDefault="00536994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21.0524.05</w:t>
            </w:r>
          </w:p>
        </w:tc>
        <w:tc>
          <w:tcPr>
            <w:tcW w:w="851" w:type="dxa"/>
          </w:tcPr>
          <w:p w:rsidR="00536994" w:rsidRPr="00873A85" w:rsidRDefault="00536994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994" w:rsidRPr="00873A85" w:rsidTr="002B6816">
        <w:tc>
          <w:tcPr>
            <w:tcW w:w="567" w:type="dxa"/>
          </w:tcPr>
          <w:p w:rsidR="00536994" w:rsidRPr="00873A85" w:rsidRDefault="00536994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8" w:type="dxa"/>
          </w:tcPr>
          <w:p w:rsidR="00536994" w:rsidRPr="00873A85" w:rsidRDefault="00536994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Названия действий.</w:t>
            </w:r>
          </w:p>
        </w:tc>
        <w:tc>
          <w:tcPr>
            <w:tcW w:w="992" w:type="dxa"/>
          </w:tcPr>
          <w:p w:rsidR="00536994" w:rsidRPr="00873A85" w:rsidRDefault="00536994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36994" w:rsidRPr="00873A85" w:rsidRDefault="00536994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851" w:type="dxa"/>
          </w:tcPr>
          <w:p w:rsidR="00536994" w:rsidRPr="00873A85" w:rsidRDefault="00536994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994" w:rsidRPr="00873A85" w:rsidTr="002B6816">
        <w:tc>
          <w:tcPr>
            <w:tcW w:w="567" w:type="dxa"/>
          </w:tcPr>
          <w:p w:rsidR="00536994" w:rsidRPr="00873A85" w:rsidRDefault="00536994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88" w:type="dxa"/>
          </w:tcPr>
          <w:p w:rsidR="00536994" w:rsidRPr="00873A85" w:rsidRDefault="00536994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Предложение.</w:t>
            </w:r>
          </w:p>
        </w:tc>
        <w:tc>
          <w:tcPr>
            <w:tcW w:w="992" w:type="dxa"/>
          </w:tcPr>
          <w:p w:rsidR="00536994" w:rsidRPr="00873A85" w:rsidRDefault="00536994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36994" w:rsidRPr="00873A85" w:rsidRDefault="00536994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851" w:type="dxa"/>
          </w:tcPr>
          <w:p w:rsidR="00536994" w:rsidRPr="00873A85" w:rsidRDefault="00536994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994" w:rsidRPr="00873A85" w:rsidTr="002B6816">
        <w:tc>
          <w:tcPr>
            <w:tcW w:w="567" w:type="dxa"/>
          </w:tcPr>
          <w:p w:rsidR="00536994" w:rsidRDefault="00536994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536994" w:rsidRPr="00873A85" w:rsidRDefault="00536994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88" w:type="dxa"/>
          </w:tcPr>
          <w:p w:rsidR="00536994" w:rsidRPr="00873A85" w:rsidRDefault="00536994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предложений из слов. </w:t>
            </w:r>
          </w:p>
        </w:tc>
        <w:tc>
          <w:tcPr>
            <w:tcW w:w="992" w:type="dxa"/>
          </w:tcPr>
          <w:p w:rsidR="00536994" w:rsidRPr="00873A85" w:rsidRDefault="00536994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36994" w:rsidRDefault="00536994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  <w:p w:rsidR="00536994" w:rsidRPr="00873A85" w:rsidRDefault="00536994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851" w:type="dxa"/>
          </w:tcPr>
          <w:p w:rsidR="00536994" w:rsidRPr="00873A85" w:rsidRDefault="00536994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994" w:rsidRPr="00873A85" w:rsidTr="002B6816">
        <w:tc>
          <w:tcPr>
            <w:tcW w:w="567" w:type="dxa"/>
          </w:tcPr>
          <w:p w:rsidR="00536994" w:rsidRPr="00873A85" w:rsidRDefault="00536994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88" w:type="dxa"/>
          </w:tcPr>
          <w:p w:rsidR="00536994" w:rsidRPr="00873A85" w:rsidRDefault="00536994" w:rsidP="002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Словарные слова.</w:t>
            </w:r>
          </w:p>
        </w:tc>
        <w:tc>
          <w:tcPr>
            <w:tcW w:w="992" w:type="dxa"/>
          </w:tcPr>
          <w:p w:rsidR="00536994" w:rsidRPr="00873A85" w:rsidRDefault="00536994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36994" w:rsidRPr="00873A85" w:rsidRDefault="00536994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6994" w:rsidRPr="00873A85" w:rsidRDefault="00536994" w:rsidP="002B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25E0" w:rsidRPr="00873A85" w:rsidRDefault="004525E0" w:rsidP="002B68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A2F" w:rsidRPr="00873A85" w:rsidRDefault="00030A2F" w:rsidP="002B68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30A2F" w:rsidRPr="00873A85" w:rsidSect="00F73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A3118"/>
    <w:multiLevelType w:val="hybridMultilevel"/>
    <w:tmpl w:val="44223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5C4DE5"/>
    <w:multiLevelType w:val="hybridMultilevel"/>
    <w:tmpl w:val="4E800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2C4B65"/>
    <w:multiLevelType w:val="hybridMultilevel"/>
    <w:tmpl w:val="5B9A975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C97F86"/>
    <w:multiLevelType w:val="hybridMultilevel"/>
    <w:tmpl w:val="39C6EBB4"/>
    <w:lvl w:ilvl="0" w:tplc="6F988EE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596F6C"/>
    <w:multiLevelType w:val="hybridMultilevel"/>
    <w:tmpl w:val="E976F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0B71F4"/>
    <w:multiLevelType w:val="hybridMultilevel"/>
    <w:tmpl w:val="C5524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850630"/>
    <w:multiLevelType w:val="hybridMultilevel"/>
    <w:tmpl w:val="2800CC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5AA555F"/>
    <w:multiLevelType w:val="hybridMultilevel"/>
    <w:tmpl w:val="3BC6A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6347"/>
    <w:rsid w:val="00001DCC"/>
    <w:rsid w:val="00030A2F"/>
    <w:rsid w:val="000A1F10"/>
    <w:rsid w:val="000B4E7B"/>
    <w:rsid w:val="000B58C3"/>
    <w:rsid w:val="000C1290"/>
    <w:rsid w:val="000D6ABA"/>
    <w:rsid w:val="001706BF"/>
    <w:rsid w:val="001C52A0"/>
    <w:rsid w:val="001D6102"/>
    <w:rsid w:val="001F15C7"/>
    <w:rsid w:val="001F245C"/>
    <w:rsid w:val="002035AA"/>
    <w:rsid w:val="002A5093"/>
    <w:rsid w:val="002B6816"/>
    <w:rsid w:val="00331E89"/>
    <w:rsid w:val="00354224"/>
    <w:rsid w:val="00362232"/>
    <w:rsid w:val="003F039E"/>
    <w:rsid w:val="003F2E43"/>
    <w:rsid w:val="00420FED"/>
    <w:rsid w:val="004525E0"/>
    <w:rsid w:val="004639C7"/>
    <w:rsid w:val="004A47EB"/>
    <w:rsid w:val="004F017B"/>
    <w:rsid w:val="005204AF"/>
    <w:rsid w:val="00536994"/>
    <w:rsid w:val="005649FA"/>
    <w:rsid w:val="005B2576"/>
    <w:rsid w:val="005F3846"/>
    <w:rsid w:val="00694D5C"/>
    <w:rsid w:val="007463E7"/>
    <w:rsid w:val="00767A5C"/>
    <w:rsid w:val="007C76E4"/>
    <w:rsid w:val="00873A85"/>
    <w:rsid w:val="00986B27"/>
    <w:rsid w:val="0099293E"/>
    <w:rsid w:val="009F6283"/>
    <w:rsid w:val="00A0408B"/>
    <w:rsid w:val="00A11353"/>
    <w:rsid w:val="00A36FAF"/>
    <w:rsid w:val="00A3773F"/>
    <w:rsid w:val="00A6410E"/>
    <w:rsid w:val="00A70D65"/>
    <w:rsid w:val="00A85425"/>
    <w:rsid w:val="00AB2B09"/>
    <w:rsid w:val="00AC6BE8"/>
    <w:rsid w:val="00AE2024"/>
    <w:rsid w:val="00AE2579"/>
    <w:rsid w:val="00AE5299"/>
    <w:rsid w:val="00AF7207"/>
    <w:rsid w:val="00B17B6F"/>
    <w:rsid w:val="00B32822"/>
    <w:rsid w:val="00BA5167"/>
    <w:rsid w:val="00BD09D6"/>
    <w:rsid w:val="00C31511"/>
    <w:rsid w:val="00CC2526"/>
    <w:rsid w:val="00CC3F9E"/>
    <w:rsid w:val="00CD0389"/>
    <w:rsid w:val="00CE424A"/>
    <w:rsid w:val="00CF59CA"/>
    <w:rsid w:val="00D96347"/>
    <w:rsid w:val="00DC5CFE"/>
    <w:rsid w:val="00DE199D"/>
    <w:rsid w:val="00DF6212"/>
    <w:rsid w:val="00DF7BC2"/>
    <w:rsid w:val="00E9085B"/>
    <w:rsid w:val="00EB2AAE"/>
    <w:rsid w:val="00EC222F"/>
    <w:rsid w:val="00EE7BCF"/>
    <w:rsid w:val="00F55009"/>
    <w:rsid w:val="00F73D2A"/>
    <w:rsid w:val="00F73E50"/>
    <w:rsid w:val="00F74E9E"/>
    <w:rsid w:val="00FA2903"/>
    <w:rsid w:val="00FA7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634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Без интервала1"/>
    <w:rsid w:val="00D96347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D96347"/>
    <w:pPr>
      <w:ind w:left="720"/>
      <w:contextualSpacing/>
    </w:pPr>
  </w:style>
  <w:style w:type="paragraph" w:styleId="a4">
    <w:name w:val="No Spacing"/>
    <w:uiPriority w:val="1"/>
    <w:qFormat/>
    <w:rsid w:val="00DC5CFE"/>
    <w:pPr>
      <w:spacing w:after="0" w:line="240" w:lineRule="auto"/>
    </w:pPr>
  </w:style>
  <w:style w:type="table" w:styleId="a5">
    <w:name w:val="Table Grid"/>
    <w:basedOn w:val="a1"/>
    <w:uiPriority w:val="59"/>
    <w:rsid w:val="00DC5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3C26AF-A530-46A3-BA47-A9C4E7CDA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9</Pages>
  <Words>3338</Words>
  <Characters>19030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Ученик</cp:lastModifiedBy>
  <cp:revision>32</cp:revision>
  <cp:lastPrinted>2018-09-04T11:13:00Z</cp:lastPrinted>
  <dcterms:created xsi:type="dcterms:W3CDTF">2018-08-29T06:03:00Z</dcterms:created>
  <dcterms:modified xsi:type="dcterms:W3CDTF">2021-01-15T01:49:00Z</dcterms:modified>
</cp:coreProperties>
</file>