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D1" w:rsidRPr="005A2C6D" w:rsidRDefault="00623D65" w:rsidP="005A2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C6D">
        <w:rPr>
          <w:rFonts w:ascii="Times New Roman" w:hAnsi="Times New Roman" w:cs="Times New Roman"/>
          <w:sz w:val="24"/>
          <w:szCs w:val="24"/>
        </w:rPr>
        <w:t>Аннотация к рабочей программе по физике в 7-9 классах</w:t>
      </w:r>
    </w:p>
    <w:p w:rsidR="00623D65" w:rsidRDefault="00623D65" w:rsidP="005A2C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 федерального компонента государственного стандарта основного общего образования </w:t>
      </w:r>
      <w:r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3D65" w:rsidRDefault="006274BF" w:rsidP="0062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Астрономия. 7-11кл: Программа</w:t>
      </w:r>
      <w:r w:rsidR="00623D65"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основного общего  образования </w:t>
      </w:r>
      <w:proofErr w:type="gramStart"/>
      <w:r w:rsidR="00623D65"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23D65"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>VII-</w:t>
      </w:r>
      <w:r w:rsidR="00623D65" w:rsidRPr="00623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623D65"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Е.М.Гутник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Дрофа. 2011г.</w:t>
      </w:r>
    </w:p>
    <w:p w:rsidR="009B4B55" w:rsidRDefault="009B4B55" w:rsidP="0062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BF" w:rsidRPr="009B4B55" w:rsidRDefault="006274BF" w:rsidP="009B4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B4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6274BF" w:rsidRDefault="006274BF" w:rsidP="006274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7класс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Физика: учебник для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2015г.</w:t>
      </w:r>
    </w:p>
    <w:p w:rsidR="006274BF" w:rsidRPr="006274BF" w:rsidRDefault="006274BF" w:rsidP="006274B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- </w:t>
      </w:r>
      <w:proofErr w:type="spell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</w:t>
      </w:r>
      <w:proofErr w:type="spell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</w:t>
      </w:r>
      <w:proofErr w:type="gram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2015г.</w:t>
      </w:r>
    </w:p>
    <w:p w:rsidR="006274BF" w:rsidRPr="006274BF" w:rsidRDefault="006274BF" w:rsidP="006274B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- </w:t>
      </w:r>
      <w:proofErr w:type="spell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</w:t>
      </w:r>
      <w:proofErr w:type="spell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</w:t>
      </w:r>
      <w:proofErr w:type="gramStart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74BF" w:rsidRDefault="006274BF" w:rsidP="009B4B55">
      <w:pPr>
        <w:pStyle w:val="a4"/>
      </w:pPr>
      <w:r w:rsidRPr="009B4B55">
        <w:rPr>
          <w:b/>
        </w:rPr>
        <w:t>Количество часов:</w:t>
      </w:r>
      <w:r>
        <w:t xml:space="preserve"> рабочая программа составлена из расчета </w:t>
      </w:r>
      <w:r w:rsidR="009B4B55">
        <w:t xml:space="preserve">физика в </w:t>
      </w:r>
      <w:r>
        <w:t xml:space="preserve">7  </w:t>
      </w:r>
      <w:r w:rsidRPr="009803C5">
        <w:t xml:space="preserve">классе  в объеме </w:t>
      </w:r>
      <w:r>
        <w:t>68 часов</w:t>
      </w:r>
      <w:proofErr w:type="gramStart"/>
      <w:r>
        <w:t xml:space="preserve">( </w:t>
      </w:r>
      <w:proofErr w:type="gramEnd"/>
      <w:r>
        <w:t>2 часа в неделю), физика в 8 классе в объеме 67 часов( 2 часа в неделю),  и физика в 9 классе в объеме 66 часов( 2 часа в неделю).</w:t>
      </w:r>
    </w:p>
    <w:p w:rsidR="006274BF" w:rsidRPr="009B4B55" w:rsidRDefault="006274BF" w:rsidP="006274BF">
      <w:pPr>
        <w:pStyle w:val="a4"/>
        <w:rPr>
          <w:b/>
        </w:rPr>
      </w:pPr>
      <w:r w:rsidRPr="009B4B55">
        <w:rPr>
          <w:b/>
        </w:rPr>
        <w:t>Цель программы:</w:t>
      </w:r>
    </w:p>
    <w:p w:rsidR="005A2C6D" w:rsidRPr="005A2C6D" w:rsidRDefault="005A2C6D" w:rsidP="005A2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5A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5A2C6D" w:rsidRPr="005A2C6D" w:rsidRDefault="005A2C6D" w:rsidP="005A2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5A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5A2C6D" w:rsidRPr="005A2C6D" w:rsidRDefault="005A2C6D" w:rsidP="005A2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5A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</w:t>
      </w:r>
    </w:p>
    <w:p w:rsidR="005A2C6D" w:rsidRPr="005A2C6D" w:rsidRDefault="005A2C6D" w:rsidP="005A2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5A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5A2C6D" w:rsidRPr="005A2C6D" w:rsidRDefault="005A2C6D" w:rsidP="005A2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применение полученных знаний и</w:t>
      </w:r>
      <w:r w:rsidRPr="005A2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2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умений</w:t>
      </w:r>
      <w:r w:rsidRPr="005A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2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6274BF" w:rsidRDefault="006274BF" w:rsidP="006274BF">
      <w:pPr>
        <w:pStyle w:val="a4"/>
      </w:pPr>
    </w:p>
    <w:p w:rsidR="006274BF" w:rsidRPr="006274BF" w:rsidRDefault="006274BF" w:rsidP="00627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D65" w:rsidRPr="00623D65" w:rsidRDefault="00623D65" w:rsidP="0062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D65" w:rsidRDefault="00623D65"/>
    <w:sectPr w:rsidR="00623D65" w:rsidSect="0042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169"/>
    <w:multiLevelType w:val="hybridMultilevel"/>
    <w:tmpl w:val="A8D6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499E"/>
    <w:multiLevelType w:val="multilevel"/>
    <w:tmpl w:val="DDB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E5D"/>
    <w:rsid w:val="00131E5D"/>
    <w:rsid w:val="00186F73"/>
    <w:rsid w:val="004201B9"/>
    <w:rsid w:val="005A2C6D"/>
    <w:rsid w:val="00623D65"/>
    <w:rsid w:val="006274BF"/>
    <w:rsid w:val="009B4B55"/>
    <w:rsid w:val="00EE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BF"/>
    <w:pPr>
      <w:ind w:left="720"/>
      <w:contextualSpacing/>
    </w:pPr>
  </w:style>
  <w:style w:type="paragraph" w:styleId="a4">
    <w:name w:val="Normal (Web)"/>
    <w:basedOn w:val="a"/>
    <w:rsid w:val="0062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BF"/>
    <w:pPr>
      <w:ind w:left="720"/>
      <w:contextualSpacing/>
    </w:pPr>
  </w:style>
  <w:style w:type="paragraph" w:styleId="a4">
    <w:name w:val="Normal (Web)"/>
    <w:basedOn w:val="a"/>
    <w:rsid w:val="0062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HimFisic</dc:creator>
  <cp:keywords/>
  <dc:description/>
  <cp:lastModifiedBy>Юзер</cp:lastModifiedBy>
  <cp:revision>3</cp:revision>
  <dcterms:created xsi:type="dcterms:W3CDTF">2017-05-19T22:50:00Z</dcterms:created>
  <dcterms:modified xsi:type="dcterms:W3CDTF">2017-05-20T11:47:00Z</dcterms:modified>
</cp:coreProperties>
</file>