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7" w:rsidRDefault="00757847" w:rsidP="00B41D58">
      <w:pPr>
        <w:pStyle w:val="msonormalbullet1gifbullet1gif"/>
        <w:contextualSpacing/>
      </w:pPr>
      <w:r>
        <w:t xml:space="preserve">                                                 </w:t>
      </w:r>
      <w:r w:rsidR="00B41D58">
        <w:t xml:space="preserve">                                        </w:t>
      </w:r>
      <w:r>
        <w:t xml:space="preserve"> УТВЕРЖДАЮ                                                                             </w:t>
      </w:r>
    </w:p>
    <w:p w:rsidR="00757847" w:rsidRDefault="00757847" w:rsidP="00757847">
      <w:pPr>
        <w:pStyle w:val="msonormalbullet1gifbullet3gif"/>
        <w:contextualSpacing/>
        <w:jc w:val="center"/>
      </w:pPr>
      <w:r>
        <w:t xml:space="preserve">                                                                               Директор МБОУ ООШ </w:t>
      </w:r>
      <w:proofErr w:type="spellStart"/>
      <w:r>
        <w:t>с</w:t>
      </w:r>
      <w:proofErr w:type="gramStart"/>
      <w:r>
        <w:t>.Д</w:t>
      </w:r>
      <w:proofErr w:type="gramEnd"/>
      <w:r>
        <w:t>жуен</w:t>
      </w:r>
      <w:proofErr w:type="spellEnd"/>
    </w:p>
    <w:p w:rsidR="00757847" w:rsidRDefault="00757847" w:rsidP="00757847">
      <w:pPr>
        <w:pStyle w:val="msonormalbullet1gifbullet3gif"/>
        <w:contextualSpacing/>
        <w:jc w:val="center"/>
      </w:pPr>
      <w:r>
        <w:t xml:space="preserve">                                                                                   </w:t>
      </w:r>
      <w:proofErr w:type="spellStart"/>
      <w:r>
        <w:t>____________________М.Н.Самар</w:t>
      </w:r>
      <w:proofErr w:type="spellEnd"/>
    </w:p>
    <w:p w:rsidR="00FE25E7" w:rsidRPr="00B41D58" w:rsidRDefault="00757847" w:rsidP="00B41D58">
      <w:pPr>
        <w:pStyle w:val="msonormalbullet1gifbullet3gif"/>
        <w:contextualSpacing/>
        <w:jc w:val="center"/>
      </w:pPr>
      <w:r>
        <w:t xml:space="preserve">                                                                                       </w:t>
      </w:r>
      <w:r w:rsidR="00B41D58">
        <w:t xml:space="preserve"> Приказ от «30</w:t>
      </w:r>
      <w:r>
        <w:t xml:space="preserve">» августа  2021 г. № 79 </w:t>
      </w:r>
    </w:p>
    <w:p w:rsidR="00757847" w:rsidRPr="00B41D58" w:rsidRDefault="00FE25E7" w:rsidP="0075784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41D58">
        <w:rPr>
          <w:rFonts w:ascii="Times New Roman" w:hAnsi="Times New Roman" w:cs="Times New Roman"/>
          <w:sz w:val="40"/>
          <w:szCs w:val="40"/>
        </w:rPr>
        <w:t>План работы</w:t>
      </w:r>
    </w:p>
    <w:p w:rsidR="00757847" w:rsidRPr="00B41D58" w:rsidRDefault="00FE25E7" w:rsidP="0075784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41D58">
        <w:rPr>
          <w:rFonts w:ascii="Times New Roman" w:hAnsi="Times New Roman" w:cs="Times New Roman"/>
          <w:sz w:val="40"/>
          <w:szCs w:val="40"/>
        </w:rPr>
        <w:t xml:space="preserve"> МБОУ ООШ </w:t>
      </w:r>
      <w:proofErr w:type="spellStart"/>
      <w:r w:rsidRPr="00B41D58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B41D58">
        <w:rPr>
          <w:rFonts w:ascii="Times New Roman" w:hAnsi="Times New Roman" w:cs="Times New Roman"/>
          <w:sz w:val="40"/>
          <w:szCs w:val="40"/>
        </w:rPr>
        <w:t>.Д</w:t>
      </w:r>
      <w:proofErr w:type="gramEnd"/>
      <w:r w:rsidRPr="00B41D58">
        <w:rPr>
          <w:rFonts w:ascii="Times New Roman" w:hAnsi="Times New Roman" w:cs="Times New Roman"/>
          <w:sz w:val="40"/>
          <w:szCs w:val="40"/>
        </w:rPr>
        <w:t>жуен</w:t>
      </w:r>
      <w:proofErr w:type="spellEnd"/>
      <w:r w:rsidRPr="00B41D5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25E7" w:rsidRPr="00B41D58" w:rsidRDefault="00FE25E7" w:rsidP="0075784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41D58">
        <w:rPr>
          <w:rFonts w:ascii="Times New Roman" w:hAnsi="Times New Roman" w:cs="Times New Roman"/>
          <w:sz w:val="40"/>
          <w:szCs w:val="40"/>
        </w:rPr>
        <w:t>по профилактике ДДТТ</w:t>
      </w:r>
    </w:p>
    <w:tbl>
      <w:tblPr>
        <w:tblStyle w:val="a6"/>
        <w:tblW w:w="0" w:type="auto"/>
        <w:tblLook w:val="04A0"/>
      </w:tblPr>
      <w:tblGrid>
        <w:gridCol w:w="456"/>
        <w:gridCol w:w="4233"/>
        <w:gridCol w:w="2188"/>
        <w:gridCol w:w="2694"/>
      </w:tblGrid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B41D58" w:rsidRPr="003D586F" w:rsidRDefault="00B41D58" w:rsidP="0071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по профилактике детского дорожного травматизма.</w:t>
            </w:r>
          </w:p>
          <w:p w:rsidR="00B41D58" w:rsidRPr="00B41D58" w:rsidRDefault="00B41D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материалов, касающихся ПДД и обязательном </w:t>
            </w:r>
            <w:proofErr w:type="gramStart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светоотражающих элементов (</w:t>
            </w:r>
            <w:proofErr w:type="spellStart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), на сайте школы.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41D58" w:rsidRPr="00B41D58" w:rsidRDefault="00B41D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и практические занятия инспекторами ГИБДД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1D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учащимися правил безопасного движения и поведения на дорогах  в рамках учебной и внеклассной деятельности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1D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преподающие предмет «Окружающий мир», учителя,  ведущие ВД по тематике ДД, 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Оформление  индивидуальных маршрутных листов безопасного пути «Моя дорога в школу и обратно» </w:t>
            </w:r>
          </w:p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(1-9 классы)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9066DA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41D58" w:rsidRPr="00B41D58" w:rsidRDefault="00B41D58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 с обучающимися перед  каждыми каникулами на тему «Улица полна  опасностей и неожиданностей»</w:t>
            </w:r>
          </w:p>
        </w:tc>
        <w:tc>
          <w:tcPr>
            <w:tcW w:w="0" w:type="auto"/>
            <w:vAlign w:val="center"/>
          </w:tcPr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Перед  каникулами</w:t>
            </w:r>
          </w:p>
        </w:tc>
        <w:tc>
          <w:tcPr>
            <w:tcW w:w="0" w:type="auto"/>
            <w:vAlign w:val="center"/>
          </w:tcPr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1D58" w:rsidRPr="00B41D58" w:rsidRDefault="00B41D58" w:rsidP="003D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 по Правилам дорожного движения 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</w:tcPr>
          <w:p w:rsidR="00B41D58" w:rsidRPr="00B41D58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обновление информационных стендов по ПДД и Уголков безопасности в классах и школе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B41D58" w:rsidRPr="00B41D58" w:rsidRDefault="00B41D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классных родительских  собраниях</w:t>
            </w:r>
          </w:p>
          <w:p w:rsidR="00B41D58" w:rsidRPr="00B41D58" w:rsidRDefault="00B41D5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 Учите детей безопасному поведению на дороге своим примером</w:t>
            </w:r>
          </w:p>
          <w:p w:rsidR="00B41D58" w:rsidRPr="00B41D58" w:rsidRDefault="00B41D5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 Ответственность за нарушение ПДД</w:t>
            </w:r>
          </w:p>
          <w:p w:rsidR="00B41D58" w:rsidRPr="00B41D58" w:rsidRDefault="00B41D5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 Как вести себя при дорожно-</w:t>
            </w: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транспортном происшествии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детьми, имеющими велосипеды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инспектор ГИБДД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 по профилактике ПДД (по воспитательному плану   классных руководителей)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41D58" w:rsidRPr="00B41D58" w:rsidRDefault="00B41D58" w:rsidP="0084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«Игры на зимних дорогах – опасность для жизни» </w:t>
            </w:r>
          </w:p>
        </w:tc>
        <w:tc>
          <w:tcPr>
            <w:tcW w:w="0" w:type="auto"/>
          </w:tcPr>
          <w:p w:rsidR="00B41D58" w:rsidRPr="00B41D58" w:rsidRDefault="00B41D58" w:rsidP="0084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0" w:type="auto"/>
          </w:tcPr>
          <w:p w:rsidR="00B41D58" w:rsidRPr="00B41D58" w:rsidRDefault="00B41D58" w:rsidP="00845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1D58" w:rsidRPr="003D586F" w:rsidTr="00715E45">
        <w:tc>
          <w:tcPr>
            <w:tcW w:w="0" w:type="auto"/>
          </w:tcPr>
          <w:p w:rsidR="00B41D58" w:rsidRPr="003D586F" w:rsidRDefault="00B4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«Каждому должно быть ясно – на дорогах бывает опасно». Викторина 1 – 4 </w:t>
            </w:r>
            <w:proofErr w:type="spellStart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41D58" w:rsidRPr="00B41D58" w:rsidRDefault="00B41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5E45" w:rsidRPr="003D586F" w:rsidRDefault="00715E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E45" w:rsidRPr="003D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2B"/>
    <w:multiLevelType w:val="multilevel"/>
    <w:tmpl w:val="345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166C1"/>
    <w:multiLevelType w:val="multilevel"/>
    <w:tmpl w:val="6C6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D10103"/>
    <w:multiLevelType w:val="multilevel"/>
    <w:tmpl w:val="EBD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4D146C"/>
    <w:multiLevelType w:val="multilevel"/>
    <w:tmpl w:val="A23C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5E7"/>
    <w:rsid w:val="003D586F"/>
    <w:rsid w:val="00715E45"/>
    <w:rsid w:val="00757847"/>
    <w:rsid w:val="00B41D58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2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FE25E7"/>
    <w:rPr>
      <w:b/>
      <w:bCs/>
    </w:rPr>
  </w:style>
  <w:style w:type="character" w:styleId="a5">
    <w:name w:val="Emphasis"/>
    <w:basedOn w:val="a0"/>
    <w:uiPriority w:val="20"/>
    <w:qFormat/>
    <w:rsid w:val="00FE25E7"/>
    <w:rPr>
      <w:i/>
      <w:iCs/>
    </w:rPr>
  </w:style>
  <w:style w:type="table" w:styleId="a6">
    <w:name w:val="Table Grid"/>
    <w:basedOn w:val="a1"/>
    <w:uiPriority w:val="59"/>
    <w:rsid w:val="0071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rsid w:val="007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5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2021-10-24T01:04:00Z</cp:lastPrinted>
  <dcterms:created xsi:type="dcterms:W3CDTF">2021-10-24T01:04:00Z</dcterms:created>
  <dcterms:modified xsi:type="dcterms:W3CDTF">2021-10-24T01:04:00Z</dcterms:modified>
</cp:coreProperties>
</file>