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6B" w:rsidRDefault="00F9596B" w:rsidP="00C0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</w:t>
      </w:r>
    </w:p>
    <w:p w:rsidR="00F9596B" w:rsidRDefault="00F9596B" w:rsidP="00C0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во внеурочных конкурсах</w:t>
      </w:r>
      <w:proofErr w:type="gramEnd"/>
    </w:p>
    <w:p w:rsidR="00C00EF8" w:rsidRPr="00C00EF8" w:rsidRDefault="00B36E5F" w:rsidP="00C0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F9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EF8" w:rsidRPr="00C00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-2020уч.</w:t>
      </w:r>
      <w:r w:rsidR="00F9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C00EF8" w:rsidRPr="00C00EF8" w:rsidRDefault="00C00EF8" w:rsidP="00C00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873" w:type="dxa"/>
        <w:tblLayout w:type="fixed"/>
        <w:tblLook w:val="04A0" w:firstRow="1" w:lastRow="0" w:firstColumn="1" w:lastColumn="0" w:noHBand="0" w:noVBand="1"/>
      </w:tblPr>
      <w:tblGrid>
        <w:gridCol w:w="675"/>
        <w:gridCol w:w="5153"/>
        <w:gridCol w:w="992"/>
        <w:gridCol w:w="1276"/>
        <w:gridCol w:w="1455"/>
        <w:gridCol w:w="1322"/>
      </w:tblGrid>
      <w:tr w:rsidR="00C00EF8" w:rsidRPr="00C00EF8" w:rsidTr="004A265C">
        <w:tc>
          <w:tcPr>
            <w:tcW w:w="675" w:type="dxa"/>
          </w:tcPr>
          <w:p w:rsidR="00C00EF8" w:rsidRPr="00C00EF8" w:rsidRDefault="00C00EF8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3" w:type="dxa"/>
          </w:tcPr>
          <w:p w:rsidR="00C00EF8" w:rsidRPr="00C00EF8" w:rsidRDefault="00C00EF8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F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992" w:type="dxa"/>
          </w:tcPr>
          <w:p w:rsidR="00C00EF8" w:rsidRPr="00C00EF8" w:rsidRDefault="00C00EF8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F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276" w:type="dxa"/>
          </w:tcPr>
          <w:p w:rsidR="00C00EF8" w:rsidRPr="00C00EF8" w:rsidRDefault="00C00EF8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F8">
              <w:rPr>
                <w:rFonts w:ascii="Times New Roman" w:hAnsi="Times New Roman" w:cs="Times New Roman"/>
                <w:sz w:val="28"/>
                <w:szCs w:val="28"/>
              </w:rPr>
              <w:t>школь.</w:t>
            </w:r>
          </w:p>
        </w:tc>
        <w:tc>
          <w:tcPr>
            <w:tcW w:w="1455" w:type="dxa"/>
          </w:tcPr>
          <w:p w:rsidR="00C00EF8" w:rsidRPr="00C00EF8" w:rsidRDefault="00C00EF8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F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322" w:type="dxa"/>
          </w:tcPr>
          <w:p w:rsidR="00C00EF8" w:rsidRPr="00C00EF8" w:rsidRDefault="00C00EF8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EF8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Pr="00C00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E5F" w:rsidRPr="00C00EF8" w:rsidTr="004A265C">
        <w:tc>
          <w:tcPr>
            <w:tcW w:w="675" w:type="dxa"/>
          </w:tcPr>
          <w:p w:rsidR="00B36E5F" w:rsidRPr="00C00EF8" w:rsidRDefault="0087496E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3" w:type="dxa"/>
          </w:tcPr>
          <w:p w:rsidR="00B36E5F" w:rsidRPr="00C00EF8" w:rsidRDefault="007070A6" w:rsidP="001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на лучший концертный номер в празднике «Золотая осень»</w:t>
            </w:r>
            <w:r w:rsidR="004D105C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992" w:type="dxa"/>
          </w:tcPr>
          <w:p w:rsidR="00B36E5F" w:rsidRPr="00C00EF8" w:rsidRDefault="007070A6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36E5F" w:rsidRPr="00C00EF8" w:rsidRDefault="007070A6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9победителей</w:t>
            </w:r>
          </w:p>
        </w:tc>
        <w:tc>
          <w:tcPr>
            <w:tcW w:w="1455" w:type="dxa"/>
          </w:tcPr>
          <w:p w:rsidR="00B36E5F" w:rsidRPr="00C00EF8" w:rsidRDefault="00B36E5F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36E5F" w:rsidRPr="00C00EF8" w:rsidRDefault="00B36E5F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E5F" w:rsidRPr="00C00EF8" w:rsidTr="004A265C">
        <w:tc>
          <w:tcPr>
            <w:tcW w:w="675" w:type="dxa"/>
          </w:tcPr>
          <w:p w:rsidR="00B36E5F" w:rsidRPr="00C00EF8" w:rsidRDefault="007070A6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3" w:type="dxa"/>
          </w:tcPr>
          <w:p w:rsidR="00B36E5F" w:rsidRPr="00C00EF8" w:rsidRDefault="001710ED" w:rsidP="00834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«Самый грамотный» проводимый в рамках «Недели словесности»</w:t>
            </w:r>
            <w:r w:rsidR="004D105C">
              <w:rPr>
                <w:rFonts w:ascii="Times New Roman" w:hAnsi="Times New Roman" w:cs="Times New Roman"/>
                <w:sz w:val="28"/>
                <w:szCs w:val="28"/>
              </w:rPr>
              <w:t>11-16 ноября 2019г.</w:t>
            </w:r>
          </w:p>
        </w:tc>
        <w:tc>
          <w:tcPr>
            <w:tcW w:w="992" w:type="dxa"/>
          </w:tcPr>
          <w:p w:rsidR="00B36E5F" w:rsidRPr="00C00EF8" w:rsidRDefault="001710ED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36E5F" w:rsidRPr="00C00EF8" w:rsidRDefault="001710ED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призер</w:t>
            </w:r>
          </w:p>
        </w:tc>
        <w:tc>
          <w:tcPr>
            <w:tcW w:w="1455" w:type="dxa"/>
          </w:tcPr>
          <w:p w:rsidR="00B36E5F" w:rsidRPr="00C00EF8" w:rsidRDefault="00B36E5F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36E5F" w:rsidRPr="00C00EF8" w:rsidRDefault="00B36E5F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A0" w:rsidRPr="00C00EF8" w:rsidTr="004A265C">
        <w:tc>
          <w:tcPr>
            <w:tcW w:w="675" w:type="dxa"/>
          </w:tcPr>
          <w:p w:rsidR="008F75A0" w:rsidRPr="00C00EF8" w:rsidRDefault="001710ED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3" w:type="dxa"/>
          </w:tcPr>
          <w:p w:rsidR="008F75A0" w:rsidRPr="00C00EF8" w:rsidRDefault="001710ED" w:rsidP="00834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концертный номер в новогоднем те</w:t>
            </w:r>
            <w:r w:rsidR="00834F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трализованном представлении</w:t>
            </w:r>
            <w:r w:rsidR="00834FA5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="00834FA5">
              <w:rPr>
                <w:rFonts w:ascii="Times New Roman" w:hAnsi="Times New Roman" w:cs="Times New Roman"/>
                <w:sz w:val="28"/>
                <w:szCs w:val="28"/>
              </w:rPr>
              <w:t>Турагенство</w:t>
            </w:r>
            <w:proofErr w:type="spellEnd"/>
            <w:r w:rsidR="00834FA5">
              <w:rPr>
                <w:rFonts w:ascii="Times New Roman" w:hAnsi="Times New Roman" w:cs="Times New Roman"/>
                <w:sz w:val="28"/>
                <w:szCs w:val="28"/>
              </w:rPr>
              <w:t xml:space="preserve"> Бабы-Яги»</w:t>
            </w:r>
            <w:r w:rsidR="004D105C">
              <w:rPr>
                <w:rFonts w:ascii="Times New Roman" w:hAnsi="Times New Roman" w:cs="Times New Roman"/>
                <w:sz w:val="28"/>
                <w:szCs w:val="28"/>
              </w:rPr>
              <w:t xml:space="preserve"> 27.12.2019</w:t>
            </w:r>
          </w:p>
        </w:tc>
        <w:tc>
          <w:tcPr>
            <w:tcW w:w="992" w:type="dxa"/>
          </w:tcPr>
          <w:p w:rsidR="008F75A0" w:rsidRPr="00C00EF8" w:rsidRDefault="00834FA5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F75A0" w:rsidRPr="00C00EF8" w:rsidRDefault="00834FA5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победителей</w:t>
            </w:r>
          </w:p>
        </w:tc>
        <w:tc>
          <w:tcPr>
            <w:tcW w:w="1455" w:type="dxa"/>
          </w:tcPr>
          <w:p w:rsidR="008F75A0" w:rsidRPr="00C00EF8" w:rsidRDefault="008F75A0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F75A0" w:rsidRPr="00C00EF8" w:rsidRDefault="008F75A0" w:rsidP="00C0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F8" w:rsidRPr="00C00EF8" w:rsidTr="004A265C">
        <w:tc>
          <w:tcPr>
            <w:tcW w:w="675" w:type="dxa"/>
          </w:tcPr>
          <w:p w:rsidR="00C00EF8" w:rsidRPr="00C00EF8" w:rsidRDefault="00834FA5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3" w:type="dxa"/>
          </w:tcPr>
          <w:p w:rsidR="00C00EF8" w:rsidRPr="00C00EF8" w:rsidRDefault="00834FA5" w:rsidP="00834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оревнование «Сказочные наказания и реальность» в рамках Недели истории и обществознания 02.12- 07.12.2019г.</w:t>
            </w:r>
          </w:p>
        </w:tc>
        <w:tc>
          <w:tcPr>
            <w:tcW w:w="992" w:type="dxa"/>
          </w:tcPr>
          <w:p w:rsidR="00C00EF8" w:rsidRPr="00C00EF8" w:rsidRDefault="00834FA5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00EF8" w:rsidRPr="00C00EF8" w:rsidRDefault="00834FA5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победителей</w:t>
            </w:r>
          </w:p>
        </w:tc>
        <w:tc>
          <w:tcPr>
            <w:tcW w:w="1455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F8" w:rsidRPr="00C00EF8" w:rsidTr="004A265C">
        <w:tc>
          <w:tcPr>
            <w:tcW w:w="675" w:type="dxa"/>
          </w:tcPr>
          <w:p w:rsidR="00C00EF8" w:rsidRPr="00C00EF8" w:rsidRDefault="004D105C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3" w:type="dxa"/>
          </w:tcPr>
          <w:p w:rsidR="00C00EF8" w:rsidRPr="00C00EF8" w:rsidRDefault="00834FA5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«Боги Древней Греции – глазами детей»</w:t>
            </w:r>
          </w:p>
        </w:tc>
        <w:tc>
          <w:tcPr>
            <w:tcW w:w="992" w:type="dxa"/>
          </w:tcPr>
          <w:p w:rsidR="00C00EF8" w:rsidRPr="00C00EF8" w:rsidRDefault="00834FA5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00EF8" w:rsidRPr="00C00EF8" w:rsidRDefault="004D105C" w:rsidP="004D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победители и призеры</w:t>
            </w:r>
          </w:p>
        </w:tc>
        <w:tc>
          <w:tcPr>
            <w:tcW w:w="1455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F8" w:rsidRPr="00C00EF8" w:rsidTr="004A265C">
        <w:tc>
          <w:tcPr>
            <w:tcW w:w="675" w:type="dxa"/>
          </w:tcPr>
          <w:p w:rsidR="00C00EF8" w:rsidRPr="00C00EF8" w:rsidRDefault="004D105C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3" w:type="dxa"/>
          </w:tcPr>
          <w:p w:rsidR="00C00EF8" w:rsidRPr="00C00EF8" w:rsidRDefault="004D105C" w:rsidP="00430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F1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ИМЦ г. Амурска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лимпиада по истории России «Знатоки истории»</w:t>
            </w:r>
          </w:p>
        </w:tc>
        <w:tc>
          <w:tcPr>
            <w:tcW w:w="992" w:type="dxa"/>
          </w:tcPr>
          <w:p w:rsidR="00C00EF8" w:rsidRPr="00C00EF8" w:rsidRDefault="004D105C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C00EF8" w:rsidRPr="00C00EF8" w:rsidRDefault="004D105C" w:rsidP="004D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победители и призеры</w:t>
            </w:r>
          </w:p>
        </w:tc>
        <w:tc>
          <w:tcPr>
            <w:tcW w:w="1322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F8" w:rsidRPr="00C00EF8" w:rsidTr="004A265C">
        <w:tc>
          <w:tcPr>
            <w:tcW w:w="675" w:type="dxa"/>
          </w:tcPr>
          <w:p w:rsidR="00C00EF8" w:rsidRPr="00C00EF8" w:rsidRDefault="00430F1F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3" w:type="dxa"/>
          </w:tcPr>
          <w:p w:rsidR="00C00EF8" w:rsidRPr="00C00EF8" w:rsidRDefault="004D105C" w:rsidP="004D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</w:t>
            </w:r>
            <w:r w:rsidR="00430F1F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родному языку</w:t>
            </w:r>
            <w:r w:rsidR="00430F1F">
              <w:rPr>
                <w:rFonts w:ascii="Times New Roman" w:hAnsi="Times New Roman" w:cs="Times New Roman"/>
                <w:sz w:val="28"/>
                <w:szCs w:val="28"/>
              </w:rPr>
              <w:t xml:space="preserve"> и национальной культуры</w:t>
            </w:r>
          </w:p>
        </w:tc>
        <w:tc>
          <w:tcPr>
            <w:tcW w:w="992" w:type="dxa"/>
          </w:tcPr>
          <w:p w:rsidR="00C00EF8" w:rsidRPr="00C00EF8" w:rsidRDefault="004D105C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00EF8" w:rsidRPr="00C00EF8" w:rsidRDefault="004D105C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</w:tcPr>
          <w:p w:rsidR="00C00EF8" w:rsidRPr="00C00EF8" w:rsidRDefault="00F07754" w:rsidP="00F0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105C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D10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105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22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F8" w:rsidRPr="00C00EF8" w:rsidTr="004A265C">
        <w:tc>
          <w:tcPr>
            <w:tcW w:w="675" w:type="dxa"/>
          </w:tcPr>
          <w:p w:rsidR="00C00EF8" w:rsidRPr="00C00EF8" w:rsidRDefault="00430F1F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3" w:type="dxa"/>
          </w:tcPr>
          <w:p w:rsidR="00C00EF8" w:rsidRPr="00C00EF8" w:rsidRDefault="00430F1F" w:rsidP="0043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«Смотр песни и строя» посвященный празднику День защитника Отечества</w:t>
            </w:r>
          </w:p>
        </w:tc>
        <w:tc>
          <w:tcPr>
            <w:tcW w:w="992" w:type="dxa"/>
          </w:tcPr>
          <w:p w:rsidR="00C00EF8" w:rsidRPr="00C00EF8" w:rsidRDefault="00430F1F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00EF8" w:rsidRPr="00C00EF8" w:rsidRDefault="00430F1F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призеров</w:t>
            </w:r>
          </w:p>
        </w:tc>
        <w:tc>
          <w:tcPr>
            <w:tcW w:w="1455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F8" w:rsidRPr="00C00EF8" w:rsidTr="004A265C">
        <w:tc>
          <w:tcPr>
            <w:tcW w:w="675" w:type="dxa"/>
          </w:tcPr>
          <w:p w:rsidR="00C00EF8" w:rsidRPr="00C00EF8" w:rsidRDefault="00F07754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3" w:type="dxa"/>
          </w:tcPr>
          <w:p w:rsidR="00C00EF8" w:rsidRPr="00C00EF8" w:rsidRDefault="00430F1F" w:rsidP="0043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Краевой этап олимпиады школьников по родному языку и национальной культуры</w:t>
            </w:r>
          </w:p>
        </w:tc>
        <w:tc>
          <w:tcPr>
            <w:tcW w:w="992" w:type="dxa"/>
          </w:tcPr>
          <w:p w:rsidR="00C00EF8" w:rsidRPr="00C00EF8" w:rsidRDefault="00430F1F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C00EF8" w:rsidRPr="00C00EF8" w:rsidRDefault="00430F1F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1призер</w:t>
            </w:r>
          </w:p>
        </w:tc>
      </w:tr>
      <w:tr w:rsidR="00C00EF8" w:rsidRPr="00C00EF8" w:rsidTr="004A265C">
        <w:tc>
          <w:tcPr>
            <w:tcW w:w="675" w:type="dxa"/>
          </w:tcPr>
          <w:p w:rsidR="00C00EF8" w:rsidRPr="00C00EF8" w:rsidRDefault="00F07754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3" w:type="dxa"/>
          </w:tcPr>
          <w:p w:rsidR="00C00EF8" w:rsidRPr="00C00EF8" w:rsidRDefault="00430F1F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районный фестиваль по спортивной борьбе самбо</w:t>
            </w:r>
            <w:r w:rsidR="00E87542">
              <w:rPr>
                <w:rFonts w:ascii="Times New Roman" w:hAnsi="Times New Roman" w:cs="Times New Roman"/>
                <w:sz w:val="28"/>
                <w:szCs w:val="28"/>
              </w:rPr>
              <w:t xml:space="preserve"> 01.12.2019г.</w:t>
            </w:r>
          </w:p>
        </w:tc>
        <w:tc>
          <w:tcPr>
            <w:tcW w:w="992" w:type="dxa"/>
          </w:tcPr>
          <w:p w:rsidR="00C00EF8" w:rsidRPr="00C00EF8" w:rsidRDefault="00430F1F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276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C00EF8" w:rsidRPr="00C00EF8" w:rsidRDefault="000A2446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0EF8" w:rsidRPr="00C00EF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322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F8" w:rsidRPr="00C00EF8" w:rsidTr="004A265C">
        <w:tc>
          <w:tcPr>
            <w:tcW w:w="675" w:type="dxa"/>
          </w:tcPr>
          <w:p w:rsidR="00C00EF8" w:rsidRPr="00C00EF8" w:rsidRDefault="00F07754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53" w:type="dxa"/>
          </w:tcPr>
          <w:p w:rsidR="00C00EF8" w:rsidRPr="00C00EF8" w:rsidRDefault="00F07754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Дальневосточный турнир по самбо «Спортивный Комсомольск»</w:t>
            </w:r>
            <w:r w:rsidR="00E87542">
              <w:rPr>
                <w:rFonts w:ascii="Times New Roman" w:hAnsi="Times New Roman" w:cs="Times New Roman"/>
                <w:sz w:val="28"/>
                <w:szCs w:val="28"/>
              </w:rPr>
              <w:t>26-28 октября 2019 г.</w:t>
            </w:r>
          </w:p>
        </w:tc>
        <w:tc>
          <w:tcPr>
            <w:tcW w:w="992" w:type="dxa"/>
          </w:tcPr>
          <w:p w:rsidR="00C00EF8" w:rsidRPr="00C00EF8" w:rsidRDefault="00F07754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C00EF8" w:rsidRPr="00C00EF8" w:rsidRDefault="000A2446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75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322" w:type="dxa"/>
          </w:tcPr>
          <w:p w:rsidR="00C00EF8" w:rsidRPr="00C00EF8" w:rsidRDefault="00F07754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0EF8" w:rsidRPr="00C00EF8" w:rsidTr="004A265C">
        <w:tc>
          <w:tcPr>
            <w:tcW w:w="675" w:type="dxa"/>
          </w:tcPr>
          <w:p w:rsidR="00C00EF8" w:rsidRPr="00C00EF8" w:rsidRDefault="00F07754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53" w:type="dxa"/>
          </w:tcPr>
          <w:p w:rsidR="00C00EF8" w:rsidRPr="00C00EF8" w:rsidRDefault="00F07754" w:rsidP="00F0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Открытый районный фестиваль по спортивной борьбе самбо посвященный Дню Победы</w:t>
            </w:r>
            <w:r w:rsidR="00E87542">
              <w:rPr>
                <w:rFonts w:ascii="Times New Roman" w:hAnsi="Times New Roman" w:cs="Times New Roman"/>
                <w:sz w:val="28"/>
                <w:szCs w:val="28"/>
              </w:rPr>
              <w:t xml:space="preserve"> 11мая 2019г.</w:t>
            </w:r>
          </w:p>
        </w:tc>
        <w:tc>
          <w:tcPr>
            <w:tcW w:w="992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C00EF8" w:rsidRPr="00C00EF8" w:rsidRDefault="000A2446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75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322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F8" w:rsidRPr="00C00EF8" w:rsidTr="004A265C">
        <w:tc>
          <w:tcPr>
            <w:tcW w:w="675" w:type="dxa"/>
          </w:tcPr>
          <w:p w:rsidR="00C00EF8" w:rsidRPr="00C00EF8" w:rsidRDefault="00F07754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53" w:type="dxa"/>
          </w:tcPr>
          <w:p w:rsidR="00C00EF8" w:rsidRPr="00C00EF8" w:rsidRDefault="00F07754" w:rsidP="00F0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EF8" w:rsidRPr="00C00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Самбо, посвященному «Дню защитника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Отечества» 18.02.2019</w:t>
            </w:r>
          </w:p>
        </w:tc>
        <w:tc>
          <w:tcPr>
            <w:tcW w:w="992" w:type="dxa"/>
          </w:tcPr>
          <w:p w:rsidR="00C00EF8" w:rsidRPr="00C00EF8" w:rsidRDefault="00F07754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A2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C00EF8" w:rsidRPr="00C00EF8" w:rsidRDefault="00E87542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75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22" w:type="dxa"/>
          </w:tcPr>
          <w:p w:rsidR="00C00EF8" w:rsidRPr="00C00EF8" w:rsidRDefault="00C00EF8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9596B" w:rsidRPr="00C00EF8" w:rsidTr="004A265C">
        <w:tc>
          <w:tcPr>
            <w:tcW w:w="675" w:type="dxa"/>
          </w:tcPr>
          <w:p w:rsidR="00F9596B" w:rsidRPr="00C00EF8" w:rsidRDefault="00F9596B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3" w:type="dxa"/>
          </w:tcPr>
          <w:p w:rsidR="00F9596B" w:rsidRPr="00BC4994" w:rsidRDefault="00BC4994" w:rsidP="00C00E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9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за </w:t>
            </w:r>
            <w:r w:rsidR="007C3B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период обучения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сентября по январь)</w:t>
            </w:r>
          </w:p>
        </w:tc>
        <w:tc>
          <w:tcPr>
            <w:tcW w:w="992" w:type="dxa"/>
          </w:tcPr>
          <w:p w:rsidR="00F9596B" w:rsidRPr="00C00EF8" w:rsidRDefault="000A2446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</w:tc>
        <w:tc>
          <w:tcPr>
            <w:tcW w:w="1276" w:type="dxa"/>
          </w:tcPr>
          <w:p w:rsidR="00F9596B" w:rsidRPr="00C00EF8" w:rsidRDefault="000A2446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455" w:type="dxa"/>
          </w:tcPr>
          <w:p w:rsidR="00F9596B" w:rsidRPr="00C00EF8" w:rsidRDefault="000A2446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322" w:type="dxa"/>
          </w:tcPr>
          <w:p w:rsidR="00F9596B" w:rsidRPr="00C00EF8" w:rsidRDefault="000A2446" w:rsidP="00C0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C00EF8" w:rsidRPr="00703A31" w:rsidRDefault="000A2446" w:rsidP="00C00EF8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proofErr w:type="spellStart"/>
      <w:r w:rsidRPr="00703A31">
        <w:rPr>
          <w:rFonts w:ascii="Calibri" w:eastAsia="Times New Roman" w:hAnsi="Calibri" w:cs="Times New Roman"/>
          <w:sz w:val="32"/>
          <w:szCs w:val="32"/>
          <w:lang w:eastAsia="ru-RU"/>
        </w:rPr>
        <w:t>Блошенко</w:t>
      </w:r>
      <w:proofErr w:type="spellEnd"/>
      <w:r w:rsidRPr="00703A31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Е.Ф.</w:t>
      </w:r>
    </w:p>
    <w:p w:rsidR="00412992" w:rsidRDefault="00412992"/>
    <w:sectPr w:rsidR="00412992" w:rsidSect="00C21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DE6"/>
    <w:rsid w:val="000A2446"/>
    <w:rsid w:val="001710ED"/>
    <w:rsid w:val="00412992"/>
    <w:rsid w:val="00430F1F"/>
    <w:rsid w:val="004D105C"/>
    <w:rsid w:val="005A110F"/>
    <w:rsid w:val="00703A31"/>
    <w:rsid w:val="007070A6"/>
    <w:rsid w:val="007C3B35"/>
    <w:rsid w:val="00834FA5"/>
    <w:rsid w:val="0087496E"/>
    <w:rsid w:val="008F75A0"/>
    <w:rsid w:val="00B36E5F"/>
    <w:rsid w:val="00BC4994"/>
    <w:rsid w:val="00C00EF8"/>
    <w:rsid w:val="00E87542"/>
    <w:rsid w:val="00EA2AEE"/>
    <w:rsid w:val="00EB7DE6"/>
    <w:rsid w:val="00F01A2A"/>
    <w:rsid w:val="00F07754"/>
    <w:rsid w:val="00F9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0EF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0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НОШ</dc:creator>
  <cp:lastModifiedBy>User</cp:lastModifiedBy>
  <cp:revision>11</cp:revision>
  <dcterms:created xsi:type="dcterms:W3CDTF">2020-02-05T10:19:00Z</dcterms:created>
  <dcterms:modified xsi:type="dcterms:W3CDTF">2020-03-18T04:42:00Z</dcterms:modified>
</cp:coreProperties>
</file>