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70" w:rsidRDefault="005A3D25" w:rsidP="00A02170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aps/>
          <w:kern w:val="36"/>
          <w:sz w:val="27"/>
          <w:szCs w:val="27"/>
          <w:lang w:eastAsia="ru-RU"/>
        </w:rPr>
      </w:pPr>
      <w:r w:rsidRPr="00A02170">
        <w:rPr>
          <w:rFonts w:ascii="Georgia" w:eastAsia="Times New Roman" w:hAnsi="Georgia" w:cs="Times New Roman"/>
          <w:b/>
          <w:caps/>
          <w:kern w:val="36"/>
          <w:sz w:val="27"/>
          <w:szCs w:val="27"/>
          <w:lang w:eastAsia="ru-RU"/>
        </w:rPr>
        <w:t xml:space="preserve">ПЛАН РАБОТЫ ШКОЛЬНОЙ БИБЛИОТЕКИ </w:t>
      </w:r>
    </w:p>
    <w:p w:rsidR="005A3D25" w:rsidRPr="00A02170" w:rsidRDefault="00857F12" w:rsidP="00A02170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aps/>
          <w:kern w:val="36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caps/>
          <w:kern w:val="36"/>
          <w:sz w:val="27"/>
          <w:szCs w:val="27"/>
          <w:lang w:eastAsia="ru-RU"/>
        </w:rPr>
        <w:t>НА 2020-2021</w:t>
      </w:r>
      <w:bookmarkStart w:id="0" w:name="_GoBack"/>
      <w:bookmarkEnd w:id="0"/>
      <w:r w:rsidR="005A3D25" w:rsidRPr="00A02170">
        <w:rPr>
          <w:rFonts w:ascii="Georgia" w:eastAsia="Times New Roman" w:hAnsi="Georgia" w:cs="Times New Roman"/>
          <w:b/>
          <w:caps/>
          <w:kern w:val="36"/>
          <w:sz w:val="27"/>
          <w:szCs w:val="27"/>
          <w:lang w:eastAsia="ru-RU"/>
        </w:rPr>
        <w:t xml:space="preserve"> УЧЕБНЫЙ  ГОД</w:t>
      </w:r>
    </w:p>
    <w:p w:rsidR="005A3D25" w:rsidRPr="00A02170" w:rsidRDefault="005A3D25" w:rsidP="00A02170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Главная цель работы школьной библиотеки:</w:t>
      </w:r>
    </w:p>
    <w:p w:rsidR="005A3D25" w:rsidRPr="00A02170" w:rsidRDefault="005A3D25" w:rsidP="00A02170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5A3D25" w:rsidRPr="00A02170" w:rsidRDefault="005A3D25" w:rsidP="00A02170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содействие педагогическому коллективу в развитии и воспитании учащихся;</w:t>
      </w:r>
    </w:p>
    <w:p w:rsidR="005A3D25" w:rsidRPr="00A02170" w:rsidRDefault="005A3D25" w:rsidP="00A02170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5A3D25" w:rsidRPr="00A02170" w:rsidRDefault="005A3D25" w:rsidP="00A02170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5A3D25" w:rsidRPr="00A02170" w:rsidRDefault="005A3D25" w:rsidP="00A02170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приобщение читателей к художественным традициям и внедрение новых форм культурно – досуговой деятельности;</w:t>
      </w:r>
    </w:p>
    <w:p w:rsidR="005A3D25" w:rsidRPr="00A02170" w:rsidRDefault="005A3D25" w:rsidP="00A02170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5A3D25" w:rsidRPr="00A02170" w:rsidRDefault="005A3D25" w:rsidP="00A02170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Задачи школьной библиотеки:</w:t>
      </w:r>
    </w:p>
    <w:p w:rsidR="005A3D25" w:rsidRPr="00A02170" w:rsidRDefault="005A3D25" w:rsidP="00A02170">
      <w:pPr>
        <w:numPr>
          <w:ilvl w:val="0"/>
          <w:numId w:val="2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библиотечного фонда в соответствии с образовательной программой.</w:t>
      </w:r>
    </w:p>
    <w:p w:rsidR="005A3D25" w:rsidRPr="00A02170" w:rsidRDefault="005A3D25" w:rsidP="00A02170">
      <w:pPr>
        <w:numPr>
          <w:ilvl w:val="0"/>
          <w:numId w:val="2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Осуществление каталогизации и обработки— </w:t>
      </w:r>
      <w:proofErr w:type="gramStart"/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кн</w:t>
      </w:r>
      <w:proofErr w:type="gramEnd"/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иг, учебников, журналов, картотеки учебников, запись и оформление вновь поступившей литературы, ведение документации.</w:t>
      </w:r>
    </w:p>
    <w:p w:rsidR="005A3D25" w:rsidRPr="00A02170" w:rsidRDefault="005A3D25" w:rsidP="00A02170">
      <w:pPr>
        <w:numPr>
          <w:ilvl w:val="0"/>
          <w:numId w:val="2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5A3D25" w:rsidRPr="00A02170" w:rsidRDefault="005A3D25" w:rsidP="00A02170">
      <w:pPr>
        <w:numPr>
          <w:ilvl w:val="0"/>
          <w:numId w:val="2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Осуществление своевременного возврата выданных изданий в библиотеку.</w:t>
      </w:r>
    </w:p>
    <w:p w:rsidR="005A3D25" w:rsidRPr="00A02170" w:rsidRDefault="005A3D25" w:rsidP="00A02170">
      <w:pPr>
        <w:numPr>
          <w:ilvl w:val="0"/>
          <w:numId w:val="2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5A3D25" w:rsidRPr="00A02170" w:rsidRDefault="005A3D25" w:rsidP="00A02170">
      <w:pPr>
        <w:numPr>
          <w:ilvl w:val="0"/>
          <w:numId w:val="2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5A3D25" w:rsidRPr="00A02170" w:rsidRDefault="005A3D25" w:rsidP="00A02170">
      <w:pPr>
        <w:numPr>
          <w:ilvl w:val="0"/>
          <w:numId w:val="2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5A3D25" w:rsidRPr="00A02170" w:rsidRDefault="005A3D25" w:rsidP="00A02170">
      <w:pPr>
        <w:numPr>
          <w:ilvl w:val="0"/>
          <w:numId w:val="2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Повышение использования работы Интернета педагогами.</w:t>
      </w:r>
    </w:p>
    <w:p w:rsidR="005A3D25" w:rsidRPr="00A02170" w:rsidRDefault="005A3D25" w:rsidP="00A02170">
      <w:pPr>
        <w:numPr>
          <w:ilvl w:val="0"/>
          <w:numId w:val="2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у детей информационной культуры и культуры чтения.</w:t>
      </w:r>
    </w:p>
    <w:p w:rsidR="005A3D25" w:rsidRPr="00A02170" w:rsidRDefault="005A3D25" w:rsidP="00A02170">
      <w:pPr>
        <w:numPr>
          <w:ilvl w:val="0"/>
          <w:numId w:val="2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Воспитание патриотизма и любви к родному краю, его истории, к малой родине.</w:t>
      </w:r>
    </w:p>
    <w:p w:rsidR="005A3D25" w:rsidRPr="00A02170" w:rsidRDefault="005A3D25" w:rsidP="00A02170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Основные функции школьной библиотеки:</w:t>
      </w:r>
    </w:p>
    <w:p w:rsidR="005A3D25" w:rsidRPr="00A02170" w:rsidRDefault="005A3D25" w:rsidP="00A02170">
      <w:pPr>
        <w:numPr>
          <w:ilvl w:val="0"/>
          <w:numId w:val="3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Информационная</w:t>
      </w: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— </w:t>
      </w:r>
      <w:proofErr w:type="gramStart"/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</w:t>
      </w:r>
      <w:proofErr w:type="gramEnd"/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едоставление возможности использования информации вне зависимости от ее вида, формата и носителя.</w:t>
      </w:r>
    </w:p>
    <w:p w:rsidR="005A3D25" w:rsidRPr="00A02170" w:rsidRDefault="005A3D25" w:rsidP="00A02170">
      <w:pPr>
        <w:numPr>
          <w:ilvl w:val="0"/>
          <w:numId w:val="3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Воспитательная</w:t>
      </w:r>
      <w:proofErr w:type="gramEnd"/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способствует развитию чувства патриотизма по отношению к государству, своему краю и школе.</w:t>
      </w:r>
    </w:p>
    <w:p w:rsidR="005A3D25" w:rsidRPr="00A02170" w:rsidRDefault="005A3D25" w:rsidP="00A02170">
      <w:pPr>
        <w:numPr>
          <w:ilvl w:val="0"/>
          <w:numId w:val="3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Культурологическая </w:t>
      </w: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5A3D25" w:rsidRPr="00A02170" w:rsidRDefault="005A3D25" w:rsidP="00A02170">
      <w:pPr>
        <w:numPr>
          <w:ilvl w:val="0"/>
          <w:numId w:val="3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Образовательная </w:t>
      </w: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5A3D25" w:rsidRPr="00A02170" w:rsidRDefault="005A3D25" w:rsidP="00A02170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Направления деятельности библиотеки:</w:t>
      </w:r>
    </w:p>
    <w:p w:rsidR="005A3D25" w:rsidRPr="00A02170" w:rsidRDefault="005A3D25" w:rsidP="00A02170">
      <w:pPr>
        <w:numPr>
          <w:ilvl w:val="0"/>
          <w:numId w:val="4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библиотечные уроки;</w:t>
      </w:r>
    </w:p>
    <w:p w:rsidR="005A3D25" w:rsidRPr="00A02170" w:rsidRDefault="005A3D25" w:rsidP="00A02170">
      <w:pPr>
        <w:numPr>
          <w:ilvl w:val="0"/>
          <w:numId w:val="4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информационные и прочие обзоры литературы;</w:t>
      </w:r>
    </w:p>
    <w:p w:rsidR="005A3D25" w:rsidRPr="00A02170" w:rsidRDefault="005A3D25" w:rsidP="00A02170">
      <w:pPr>
        <w:numPr>
          <w:ilvl w:val="0"/>
          <w:numId w:val="4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беседы о навыках работы с книгой;</w:t>
      </w:r>
    </w:p>
    <w:p w:rsidR="005A3D25" w:rsidRPr="00A02170" w:rsidRDefault="005A3D25" w:rsidP="00A02170">
      <w:pPr>
        <w:numPr>
          <w:ilvl w:val="0"/>
          <w:numId w:val="4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подбор литературы для внеклассного чтения;</w:t>
      </w:r>
    </w:p>
    <w:p w:rsidR="005A3D25" w:rsidRPr="00A02170" w:rsidRDefault="005A3D25" w:rsidP="00A02170">
      <w:pPr>
        <w:numPr>
          <w:ilvl w:val="0"/>
          <w:numId w:val="4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участие в краевых и городских конкурсах;</w:t>
      </w:r>
    </w:p>
    <w:p w:rsidR="005A3D25" w:rsidRPr="00A02170" w:rsidRDefault="005A3D25" w:rsidP="00A02170">
      <w:pPr>
        <w:numPr>
          <w:ilvl w:val="0"/>
          <w:numId w:val="4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выполнение библиографических запросов;</w:t>
      </w:r>
    </w:p>
    <w:p w:rsidR="005A3D25" w:rsidRPr="00A02170" w:rsidRDefault="005A3D25" w:rsidP="00A02170">
      <w:pPr>
        <w:numPr>
          <w:ilvl w:val="0"/>
          <w:numId w:val="4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поддержка общешкольных мероприятий.</w:t>
      </w:r>
    </w:p>
    <w:p w:rsidR="003771F4" w:rsidRPr="00A02170" w:rsidRDefault="003771F4" w:rsidP="00A0217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US" w:eastAsia="ru-RU"/>
        </w:rPr>
      </w:pPr>
    </w:p>
    <w:p w:rsidR="005A3D25" w:rsidRPr="00A02170" w:rsidRDefault="005A3D25" w:rsidP="00A02170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ФОРМИРОВАНИЕ ФОНДА БИБЛИОТЕКИ:</w:t>
      </w:r>
    </w:p>
    <w:p w:rsidR="005A3D25" w:rsidRPr="00A02170" w:rsidRDefault="005A3D25" w:rsidP="00A02170">
      <w:pPr>
        <w:numPr>
          <w:ilvl w:val="0"/>
          <w:numId w:val="5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Работа с библиотечным фондом учебной литературы.</w:t>
      </w:r>
    </w:p>
    <w:p w:rsidR="005A3D25" w:rsidRPr="00A02170" w:rsidRDefault="005A3D25" w:rsidP="00A02170">
      <w:pPr>
        <w:numPr>
          <w:ilvl w:val="1"/>
          <w:numId w:val="5"/>
        </w:numPr>
        <w:spacing w:after="0"/>
        <w:ind w:left="20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подведение итогов движения фонда.</w:t>
      </w:r>
    </w:p>
    <w:p w:rsidR="005A3D25" w:rsidRPr="00A02170" w:rsidRDefault="005A3D25" w:rsidP="00A02170">
      <w:pPr>
        <w:numPr>
          <w:ilvl w:val="1"/>
          <w:numId w:val="5"/>
        </w:numPr>
        <w:spacing w:after="0"/>
        <w:ind w:left="20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диагностика обеспеченности учащихся</w:t>
      </w:r>
    </w:p>
    <w:p w:rsidR="005A3D25" w:rsidRPr="00A02170" w:rsidRDefault="005A3D25" w:rsidP="00A02170">
      <w:pPr>
        <w:numPr>
          <w:ilvl w:val="1"/>
          <w:numId w:val="5"/>
        </w:numPr>
        <w:spacing w:after="0"/>
        <w:ind w:left="20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работа с перспективными библиографическими изданиями</w:t>
      </w:r>
    </w:p>
    <w:p w:rsidR="005A3D25" w:rsidRPr="00A02170" w:rsidRDefault="005A3D25" w:rsidP="00A02170">
      <w:pPr>
        <w:spacing w:after="2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5A3D25" w:rsidRPr="00A02170" w:rsidRDefault="005A3D25" w:rsidP="00A02170">
      <w:pPr>
        <w:numPr>
          <w:ilvl w:val="0"/>
          <w:numId w:val="6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составление совместно с учителями-предметниками заказа на учебники и учебные пособия</w:t>
      </w:r>
    </w:p>
    <w:p w:rsidR="005A3D25" w:rsidRPr="00A02170" w:rsidRDefault="005A3D25" w:rsidP="00A02170">
      <w:pPr>
        <w:numPr>
          <w:ilvl w:val="0"/>
          <w:numId w:val="6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5A3D25" w:rsidRPr="00A02170" w:rsidRDefault="005A3D25" w:rsidP="00A02170">
      <w:pPr>
        <w:numPr>
          <w:ilvl w:val="0"/>
          <w:numId w:val="6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прием и обработка поступивших учебников</w:t>
      </w:r>
    </w:p>
    <w:p w:rsidR="005A3D25" w:rsidRPr="00A02170" w:rsidRDefault="005A3D25" w:rsidP="00A02170">
      <w:pPr>
        <w:numPr>
          <w:ilvl w:val="0"/>
          <w:numId w:val="6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оформление накладных</w:t>
      </w:r>
    </w:p>
    <w:p w:rsidR="005A3D25" w:rsidRPr="00A02170" w:rsidRDefault="005A3D25" w:rsidP="00A02170">
      <w:pPr>
        <w:numPr>
          <w:ilvl w:val="0"/>
          <w:numId w:val="6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запись в книгу суммарного учета, штемпелевание</w:t>
      </w:r>
    </w:p>
    <w:p w:rsidR="005A3D25" w:rsidRPr="00A02170" w:rsidRDefault="005A3D25" w:rsidP="00A02170">
      <w:pPr>
        <w:numPr>
          <w:ilvl w:val="0"/>
          <w:numId w:val="6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оформление карточки</w:t>
      </w:r>
    </w:p>
    <w:p w:rsidR="005A3D25" w:rsidRPr="00A02170" w:rsidRDefault="005A3D25" w:rsidP="00A02170">
      <w:pPr>
        <w:numPr>
          <w:ilvl w:val="0"/>
          <w:numId w:val="6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составление отчетных документов</w:t>
      </w:r>
    </w:p>
    <w:p w:rsidR="005A3D25" w:rsidRPr="00A02170" w:rsidRDefault="005A3D25" w:rsidP="00A02170">
      <w:pPr>
        <w:numPr>
          <w:ilvl w:val="0"/>
          <w:numId w:val="6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прием и выдача учебников по графику</w:t>
      </w:r>
    </w:p>
    <w:p w:rsidR="005A3D25" w:rsidRPr="00A02170" w:rsidRDefault="005A3D25" w:rsidP="00A02170">
      <w:pPr>
        <w:numPr>
          <w:ilvl w:val="0"/>
          <w:numId w:val="6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5A3D25" w:rsidRPr="00A02170" w:rsidRDefault="005A3D25" w:rsidP="00A02170">
      <w:pPr>
        <w:numPr>
          <w:ilvl w:val="0"/>
          <w:numId w:val="6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оформление выставки «Знакомьтесь – новые учебники»</w:t>
      </w:r>
    </w:p>
    <w:p w:rsidR="005A3D25" w:rsidRPr="00A02170" w:rsidRDefault="005A3D25" w:rsidP="00A02170">
      <w:pPr>
        <w:numPr>
          <w:ilvl w:val="0"/>
          <w:numId w:val="6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5A3D25" w:rsidRPr="00A02170" w:rsidRDefault="005A3D25" w:rsidP="00A02170">
      <w:pPr>
        <w:numPr>
          <w:ilvl w:val="0"/>
          <w:numId w:val="6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проведение работы по сохранности учебного фонда (рейды по классам и подведением итогов)</w:t>
      </w:r>
    </w:p>
    <w:p w:rsidR="003771F4" w:rsidRPr="00A02170" w:rsidRDefault="003771F4" w:rsidP="00A02170">
      <w:p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5A3D25" w:rsidRPr="00A02170" w:rsidRDefault="005A3D25" w:rsidP="00A02170">
      <w:pPr>
        <w:numPr>
          <w:ilvl w:val="0"/>
          <w:numId w:val="7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Работа с фондом художественной литературы</w:t>
      </w:r>
    </w:p>
    <w:p w:rsidR="005A3D25" w:rsidRPr="00A02170" w:rsidRDefault="005A3D25" w:rsidP="00A02170">
      <w:pPr>
        <w:numPr>
          <w:ilvl w:val="0"/>
          <w:numId w:val="8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Обеспечение свободного доступа.</w:t>
      </w:r>
    </w:p>
    <w:p w:rsidR="005A3D25" w:rsidRPr="00A02170" w:rsidRDefault="005A3D25" w:rsidP="00A02170">
      <w:pPr>
        <w:numPr>
          <w:ilvl w:val="0"/>
          <w:numId w:val="8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Выдача изданий читателям.</w:t>
      </w:r>
    </w:p>
    <w:p w:rsidR="005A3D25" w:rsidRPr="00A02170" w:rsidRDefault="005A3D25" w:rsidP="00A02170">
      <w:pPr>
        <w:numPr>
          <w:ilvl w:val="0"/>
          <w:numId w:val="8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Соблюдение правильной расстановки фонда на стеллажах.</w:t>
      </w:r>
    </w:p>
    <w:p w:rsidR="005A3D25" w:rsidRPr="00A02170" w:rsidRDefault="005A3D25" w:rsidP="00A02170">
      <w:pPr>
        <w:numPr>
          <w:ilvl w:val="0"/>
          <w:numId w:val="8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5A3D25" w:rsidRPr="00A02170" w:rsidRDefault="005A3D25" w:rsidP="00A02170">
      <w:pPr>
        <w:numPr>
          <w:ilvl w:val="0"/>
          <w:numId w:val="8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Ведение работы по сохранности фонда.</w:t>
      </w:r>
    </w:p>
    <w:p w:rsidR="005A3D25" w:rsidRPr="00A02170" w:rsidRDefault="005A3D25" w:rsidP="00A02170">
      <w:pPr>
        <w:numPr>
          <w:ilvl w:val="0"/>
          <w:numId w:val="8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Создание и поддержание комфортных условий для работы читателей</w:t>
      </w:r>
    </w:p>
    <w:p w:rsidR="003771F4" w:rsidRPr="00A02170" w:rsidRDefault="003771F4" w:rsidP="00A0217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A3D25" w:rsidRPr="00A02170" w:rsidRDefault="005A3D25" w:rsidP="00A02170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СПРАВОЧНО-БИБЛИОГРАФИЧЕСКАЯ РАБОТА:</w:t>
      </w:r>
    </w:p>
    <w:p w:rsidR="005A3D25" w:rsidRPr="00A02170" w:rsidRDefault="005A3D25" w:rsidP="00A02170">
      <w:pPr>
        <w:numPr>
          <w:ilvl w:val="0"/>
          <w:numId w:val="9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Ознакомление пользователей с минимумом библиотечно-библиографических знаний.</w:t>
      </w:r>
    </w:p>
    <w:p w:rsidR="005A3D25" w:rsidRPr="00A02170" w:rsidRDefault="005A3D25" w:rsidP="00A02170">
      <w:pPr>
        <w:numPr>
          <w:ilvl w:val="0"/>
          <w:numId w:val="9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Знакомство с правилами пользования библиотекой.</w:t>
      </w:r>
    </w:p>
    <w:p w:rsidR="005A3D25" w:rsidRPr="00A02170" w:rsidRDefault="005A3D25" w:rsidP="00A02170">
      <w:pPr>
        <w:numPr>
          <w:ilvl w:val="0"/>
          <w:numId w:val="9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Знакомство с расстановкой фонда.</w:t>
      </w:r>
    </w:p>
    <w:p w:rsidR="005A3D25" w:rsidRPr="00A02170" w:rsidRDefault="005A3D25" w:rsidP="00A02170">
      <w:pPr>
        <w:numPr>
          <w:ilvl w:val="0"/>
          <w:numId w:val="9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Ознакомление со структурой и оформлением книги.</w:t>
      </w:r>
    </w:p>
    <w:p w:rsidR="005A3D25" w:rsidRPr="00A02170" w:rsidRDefault="005A3D25" w:rsidP="00A02170">
      <w:pPr>
        <w:numPr>
          <w:ilvl w:val="0"/>
          <w:numId w:val="9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Овладение навыками работы со справочными изданиями.</w:t>
      </w:r>
    </w:p>
    <w:p w:rsidR="003771F4" w:rsidRPr="00A02170" w:rsidRDefault="003771F4" w:rsidP="00A02170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5A3D25" w:rsidRPr="00A02170" w:rsidRDefault="005A3D25" w:rsidP="00A02170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</w:t>
      </w:r>
      <w:r w:rsidRPr="00A0217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ВОСПИТАТЕЛЬНАЯ РАБОТА:</w:t>
      </w:r>
    </w:p>
    <w:p w:rsidR="005A3D25" w:rsidRPr="00A02170" w:rsidRDefault="005A3D25" w:rsidP="00A02170">
      <w:pPr>
        <w:numPr>
          <w:ilvl w:val="0"/>
          <w:numId w:val="10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у школьников независимого библиотечного пользования.</w:t>
      </w:r>
    </w:p>
    <w:p w:rsidR="005A3D25" w:rsidRPr="00A02170" w:rsidRDefault="005A3D25" w:rsidP="00A02170">
      <w:pPr>
        <w:numPr>
          <w:ilvl w:val="0"/>
          <w:numId w:val="10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носителями информации, поиску, отбору и критической оценки информации.</w:t>
      </w:r>
    </w:p>
    <w:p w:rsidR="005A3D25" w:rsidRPr="00A02170" w:rsidRDefault="005A3D25" w:rsidP="00A02170">
      <w:pPr>
        <w:numPr>
          <w:ilvl w:val="0"/>
          <w:numId w:val="10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5A3D25" w:rsidRPr="00A02170" w:rsidRDefault="005A3D25" w:rsidP="00A02170">
      <w:pPr>
        <w:numPr>
          <w:ilvl w:val="0"/>
          <w:numId w:val="10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Развивать и поддерживать в детях привычку и радость чтения и учения.</w:t>
      </w:r>
    </w:p>
    <w:p w:rsidR="005A3D25" w:rsidRPr="00A02170" w:rsidRDefault="005A3D25" w:rsidP="00A02170">
      <w:pPr>
        <w:numPr>
          <w:ilvl w:val="0"/>
          <w:numId w:val="10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Организация выставок, стендов, проведения культурно-массовой работы.</w:t>
      </w:r>
    </w:p>
    <w:p w:rsidR="003771F4" w:rsidRPr="00A02170" w:rsidRDefault="003771F4" w:rsidP="00A0217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A3D25" w:rsidRPr="00A02170" w:rsidRDefault="005A3D25" w:rsidP="00A02170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Индивидуальная работа при выдаче книг:</w:t>
      </w:r>
    </w:p>
    <w:p w:rsidR="005A3D25" w:rsidRPr="00A02170" w:rsidRDefault="005A3D25" w:rsidP="00A02170">
      <w:pPr>
        <w:numPr>
          <w:ilvl w:val="0"/>
          <w:numId w:val="11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рекомендательные беседы,</w:t>
      </w:r>
    </w:p>
    <w:p w:rsidR="005A3D25" w:rsidRPr="00A02170" w:rsidRDefault="005A3D25" w:rsidP="00A02170">
      <w:pPr>
        <w:numPr>
          <w:ilvl w:val="0"/>
          <w:numId w:val="11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беседа о </w:t>
      </w:r>
      <w:proofErr w:type="gramStart"/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прочитанном</w:t>
      </w:r>
      <w:proofErr w:type="gramEnd"/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</w:p>
    <w:p w:rsidR="005A3D25" w:rsidRPr="00A02170" w:rsidRDefault="005A3D25" w:rsidP="00A02170">
      <w:pPr>
        <w:numPr>
          <w:ilvl w:val="0"/>
          <w:numId w:val="11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беседа о новых поступлениях (книг, журналов, справочников), исследования читательских интересов пользователя.</w:t>
      </w:r>
    </w:p>
    <w:p w:rsidR="003771F4" w:rsidRPr="00A02170" w:rsidRDefault="003771F4" w:rsidP="00A0217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A3D25" w:rsidRPr="00A02170" w:rsidRDefault="005A3D25" w:rsidP="00A02170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Новые информационные технологии</w:t>
      </w: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Использование возможности мультимедийной техники для продвижения книги и повышения интереса к чтению.</w:t>
      </w:r>
    </w:p>
    <w:p w:rsidR="003771F4" w:rsidRPr="00A02170" w:rsidRDefault="003771F4" w:rsidP="00A02170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5A3D25" w:rsidRPr="00A02170" w:rsidRDefault="005A3D25" w:rsidP="00A02170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A0217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Реклама библиотеки</w:t>
      </w:r>
    </w:p>
    <w:p w:rsidR="005A3D25" w:rsidRPr="00A02170" w:rsidRDefault="005A3D25" w:rsidP="00A02170">
      <w:pPr>
        <w:numPr>
          <w:ilvl w:val="0"/>
          <w:numId w:val="12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Подбор цветовой композиции и оригинального стиля для оформления выставок, разделителей по мере проведения.</w:t>
      </w:r>
    </w:p>
    <w:p w:rsidR="005A3D25" w:rsidRPr="00A02170" w:rsidRDefault="005A3D25" w:rsidP="00A02170">
      <w:pPr>
        <w:numPr>
          <w:ilvl w:val="0"/>
          <w:numId w:val="12"/>
        </w:numPr>
        <w:spacing w:after="0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Создание фирменного стиля, комфортной среды.</w:t>
      </w:r>
    </w:p>
    <w:p w:rsidR="005A3D25" w:rsidRPr="00A02170" w:rsidRDefault="005A3D25" w:rsidP="00A02170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A0217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Профессиональное развитие работника библиотеки</w:t>
      </w:r>
    </w:p>
    <w:p w:rsidR="005A3D25" w:rsidRPr="00A02170" w:rsidRDefault="005A3D25" w:rsidP="00A02170">
      <w:pPr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Посещение семинаров, участие в конкурсах, присутствие на открытых мероприятиях.</w:t>
      </w:r>
    </w:p>
    <w:p w:rsidR="005A3D25" w:rsidRPr="00A02170" w:rsidRDefault="005A3D25" w:rsidP="00A02170">
      <w:pPr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Совершенствование традиционных и освоение новых библиотечных технологий.</w:t>
      </w:r>
    </w:p>
    <w:p w:rsidR="005A3D25" w:rsidRPr="00A02170" w:rsidRDefault="005A3D25" w:rsidP="00A02170">
      <w:pPr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Расширение ассортимента библиотечно-информационных услуг.</w:t>
      </w:r>
    </w:p>
    <w:p w:rsidR="005A3D25" w:rsidRPr="00A02170" w:rsidRDefault="005A3D25" w:rsidP="00A02170">
      <w:pPr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Повышение квалификации на курсах;</w:t>
      </w:r>
    </w:p>
    <w:p w:rsidR="005A3D25" w:rsidRPr="00A02170" w:rsidRDefault="005A3D25" w:rsidP="00A02170">
      <w:pPr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Самообразование: чтение журналов «Школьная библиотека»,</w:t>
      </w:r>
    </w:p>
    <w:p w:rsidR="00A02170" w:rsidRPr="00A02170" w:rsidRDefault="005A3D25" w:rsidP="00A02170">
      <w:pPr>
        <w:pStyle w:val="a3"/>
        <w:numPr>
          <w:ilvl w:val="0"/>
          <w:numId w:val="15"/>
        </w:numPr>
        <w:spacing w:after="2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«Библиотека», «Библиотека в школе», газеты;</w:t>
      </w:r>
    </w:p>
    <w:p w:rsidR="005A3D25" w:rsidRPr="00A02170" w:rsidRDefault="005A3D25" w:rsidP="00A02170">
      <w:pPr>
        <w:pStyle w:val="a3"/>
        <w:numPr>
          <w:ilvl w:val="0"/>
          <w:numId w:val="15"/>
        </w:numPr>
        <w:spacing w:after="2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Взаимодействие с другими библиотеками.</w:t>
      </w:r>
    </w:p>
    <w:p w:rsidR="005A3D25" w:rsidRDefault="005A3D25" w:rsidP="00A0217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A0217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A02170" w:rsidRDefault="00A02170" w:rsidP="00A0217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A02170" w:rsidRDefault="00A02170" w:rsidP="00A0217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A02170" w:rsidRPr="00A02170" w:rsidRDefault="00A02170" w:rsidP="00A02170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5A3D25" w:rsidRPr="00A02170" w:rsidRDefault="005A3D25" w:rsidP="00A0217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Работа с библиотечным фондом</w:t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5386"/>
        <w:gridCol w:w="1843"/>
        <w:gridCol w:w="1985"/>
      </w:tblGrid>
      <w:tr w:rsidR="005A3D25" w:rsidRPr="00A02170" w:rsidTr="00A02170">
        <w:tc>
          <w:tcPr>
            <w:tcW w:w="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25" w:rsidRPr="00A02170" w:rsidRDefault="005A3D25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25" w:rsidRPr="00A02170" w:rsidRDefault="005A3D25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25" w:rsidRPr="00A02170" w:rsidRDefault="005A3D25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25" w:rsidRPr="00A02170" w:rsidRDefault="005A3D25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5A3D25" w:rsidRPr="00A02170" w:rsidTr="00A02170">
        <w:trPr>
          <w:trHeight w:val="671"/>
        </w:trPr>
        <w:tc>
          <w:tcPr>
            <w:tcW w:w="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25" w:rsidRPr="00A02170" w:rsidRDefault="005A3D25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25" w:rsidRPr="00A02170" w:rsidRDefault="005A3D25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25" w:rsidRPr="00A02170" w:rsidRDefault="005A3D25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25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</w:t>
            </w:r>
            <w:r w:rsidR="005A3D25"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</w:tr>
      <w:tr w:rsidR="00A02170" w:rsidRPr="00A02170" w:rsidTr="00A02170">
        <w:tc>
          <w:tcPr>
            <w:tcW w:w="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Федера</w:t>
            </w:r>
            <w:r w:rsid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 перечнем учебников на 2020– 2021</w:t>
            </w: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Подготовка перечня учебников, планируемых к использованию в новом учебном году. Формирование общешкольного заказа на учебники </w:t>
            </w:r>
            <w:r w:rsid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2021– 2022</w:t>
            </w: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август, сентябрь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c>
          <w:tcPr>
            <w:tcW w:w="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c>
          <w:tcPr>
            <w:tcW w:w="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выдача учебников (по графику)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Август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c>
          <w:tcPr>
            <w:tcW w:w="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c>
          <w:tcPr>
            <w:tcW w:w="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сохранности:</w:t>
            </w:r>
          </w:p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учебников</w:t>
            </w:r>
          </w:p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учебного фонда</w:t>
            </w:r>
          </w:p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книг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c>
          <w:tcPr>
            <w:tcW w:w="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день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</w:tbl>
    <w:p w:rsidR="005A3D25" w:rsidRPr="00A02170" w:rsidRDefault="005A3D25" w:rsidP="00A02170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5A3D25" w:rsidRPr="00A02170" w:rsidRDefault="005A3D25" w:rsidP="00A0217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Пропаганда краеведческой литературы</w:t>
      </w:r>
    </w:p>
    <w:tbl>
      <w:tblPr>
        <w:tblW w:w="9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375"/>
        <w:gridCol w:w="1927"/>
        <w:gridCol w:w="2072"/>
      </w:tblGrid>
      <w:tr w:rsidR="00A02170" w:rsidRPr="00857F12" w:rsidTr="00C3719A">
        <w:trPr>
          <w:trHeight w:val="143"/>
        </w:trPr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857F12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857F12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«Край наш родной»</w:t>
            </w:r>
          </w:p>
        </w:tc>
        <w:tc>
          <w:tcPr>
            <w:tcW w:w="1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857F12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857F12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C3719A">
        <w:trPr>
          <w:trHeight w:val="143"/>
        </w:trPr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857F12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857F12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«М</w:t>
            </w:r>
            <w:r w:rsidR="00857F12"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илее края нет…»</w:t>
            </w:r>
            <w:proofErr w:type="gramStart"/>
            <w:r w:rsidR="00857F12"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57F12"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83</w:t>
            </w: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Хабаровского края</w:t>
            </w:r>
          </w:p>
        </w:tc>
        <w:tc>
          <w:tcPr>
            <w:tcW w:w="1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857F12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5A3D25" w:rsidRPr="00A02170" w:rsidTr="00A02170">
        <w:trPr>
          <w:trHeight w:val="550"/>
        </w:trPr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25" w:rsidRPr="00857F12" w:rsidRDefault="005A3D25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25" w:rsidRPr="00A02170" w:rsidRDefault="005A3D25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Индивидуальная работа</w:t>
            </w:r>
            <w:r w:rsidRPr="00A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25" w:rsidRPr="00A02170" w:rsidRDefault="005A3D25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170" w:rsidRPr="00A02170" w:rsidTr="00A02170">
        <w:trPr>
          <w:trHeight w:val="432"/>
        </w:trPr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857F12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1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rPr>
          <w:trHeight w:val="432"/>
        </w:trPr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857F12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в читальном зале: учащихся и учителей.</w:t>
            </w:r>
          </w:p>
        </w:tc>
        <w:tc>
          <w:tcPr>
            <w:tcW w:w="1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rPr>
          <w:trHeight w:val="432"/>
        </w:trPr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857F12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1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rPr>
          <w:trHeight w:val="432"/>
        </w:trPr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857F12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прочитанных книгах</w:t>
            </w:r>
          </w:p>
        </w:tc>
        <w:tc>
          <w:tcPr>
            <w:tcW w:w="1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rPr>
          <w:trHeight w:val="626"/>
        </w:trPr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857F12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rPr>
          <w:trHeight w:val="432"/>
        </w:trPr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857F12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1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rPr>
          <w:trHeight w:val="432"/>
        </w:trPr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857F12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Работа с педагогическим коллективом</w:t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170" w:rsidRPr="00A02170" w:rsidTr="00A02170">
        <w:trPr>
          <w:trHeight w:val="626"/>
        </w:trPr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857F12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1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rPr>
          <w:trHeight w:val="432"/>
        </w:trPr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857F12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1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rPr>
          <w:trHeight w:val="432"/>
        </w:trPr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857F12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Создание фирменного стиля:</w:t>
            </w:r>
          </w:p>
        </w:tc>
        <w:tc>
          <w:tcPr>
            <w:tcW w:w="1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170" w:rsidRPr="00A02170" w:rsidTr="00C3719A">
        <w:trPr>
          <w:trHeight w:val="630"/>
        </w:trPr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857F12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библиотеки</w:t>
            </w:r>
          </w:p>
        </w:tc>
        <w:tc>
          <w:tcPr>
            <w:tcW w:w="1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rPr>
          <w:trHeight w:val="432"/>
        </w:trPr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857F12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Реклама о деятельности библиотеки</w:t>
            </w:r>
          </w:p>
        </w:tc>
        <w:tc>
          <w:tcPr>
            <w:tcW w:w="1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170" w:rsidRPr="00A02170" w:rsidTr="00A02170">
        <w:trPr>
          <w:trHeight w:val="626"/>
        </w:trPr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857F12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</w:t>
            </w:r>
            <w:proofErr w:type="gramEnd"/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(информационные объявления о выставках и мероприятиях, проводимых библиотекой)</w:t>
            </w:r>
          </w:p>
        </w:tc>
        <w:tc>
          <w:tcPr>
            <w:tcW w:w="1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rPr>
          <w:trHeight w:val="626"/>
        </w:trPr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857F12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1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</w:tbl>
    <w:p w:rsidR="005A3D25" w:rsidRPr="00A02170" w:rsidRDefault="005A3D25" w:rsidP="00A02170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5A3D25" w:rsidRPr="00A02170" w:rsidRDefault="005A3D25" w:rsidP="00A0217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Профессиональное развитие работников библиотеки</w:t>
      </w:r>
    </w:p>
    <w:tbl>
      <w:tblPr>
        <w:tblW w:w="99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788"/>
        <w:gridCol w:w="1583"/>
        <w:gridCol w:w="1984"/>
      </w:tblGrid>
      <w:tr w:rsidR="005A3D25" w:rsidRPr="00A02170" w:rsidTr="00A02170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25" w:rsidRPr="00A02170" w:rsidRDefault="005A3D25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25" w:rsidRPr="00A02170" w:rsidRDefault="005A3D25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25" w:rsidRPr="00A02170" w:rsidRDefault="005A3D25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25" w:rsidRPr="00A02170" w:rsidRDefault="005A3D25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02170" w:rsidRPr="00A02170" w:rsidTr="00A02170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857F12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библиотеки за 2019- 2020</w:t>
            </w:r>
            <w:r w:rsidR="00A02170"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857F12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библиотеки на 2020-2021</w:t>
            </w:r>
            <w:r w:rsidR="00A02170"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МО</w:t>
            </w:r>
          </w:p>
        </w:tc>
        <w:tc>
          <w:tcPr>
            <w:tcW w:w="1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учетной документации школьной библиотеки.</w:t>
            </w:r>
          </w:p>
        </w:tc>
        <w:tc>
          <w:tcPr>
            <w:tcW w:w="1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освоение новых библиотечных технологий.</w:t>
            </w:r>
          </w:p>
        </w:tc>
        <w:tc>
          <w:tcPr>
            <w:tcW w:w="1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Самообразование: чтение журналов «Школьная библиотека», «Библиотека в школе».</w:t>
            </w:r>
          </w:p>
        </w:tc>
        <w:tc>
          <w:tcPr>
            <w:tcW w:w="1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письма, инструкции о библиотечном деле.</w:t>
            </w:r>
          </w:p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электронных носителей.</w:t>
            </w:r>
          </w:p>
        </w:tc>
        <w:tc>
          <w:tcPr>
            <w:tcW w:w="1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170" w:rsidRPr="00A02170" w:rsidTr="00A02170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библиотеками района.</w:t>
            </w:r>
          </w:p>
        </w:tc>
        <w:tc>
          <w:tcPr>
            <w:tcW w:w="1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5A3D25" w:rsidRPr="00A02170" w:rsidRDefault="005A3D25" w:rsidP="00A02170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5A3D25" w:rsidRPr="00A02170" w:rsidRDefault="005A3D25" w:rsidP="00A0217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с читателями</w:t>
      </w:r>
      <w:r w:rsidRPr="00A02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961"/>
        <w:gridCol w:w="425"/>
        <w:gridCol w:w="1559"/>
        <w:gridCol w:w="480"/>
        <w:gridCol w:w="1930"/>
      </w:tblGrid>
      <w:tr w:rsidR="005A3D25" w:rsidRPr="00A02170" w:rsidTr="00A02170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25" w:rsidRPr="00A02170" w:rsidRDefault="005A3D25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3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25" w:rsidRPr="00A02170" w:rsidRDefault="005A3D25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03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25" w:rsidRPr="00A02170" w:rsidRDefault="005A3D25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Срок</w:t>
            </w:r>
            <w:r w:rsidRPr="00A021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0217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исполнения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25" w:rsidRPr="00A02170" w:rsidRDefault="005A3D25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02170" w:rsidRPr="00A02170" w:rsidTr="00A02170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абонементе.</w:t>
            </w:r>
          </w:p>
        </w:tc>
        <w:tc>
          <w:tcPr>
            <w:tcW w:w="203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203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со школьниками о </w:t>
            </w:r>
            <w:proofErr w:type="gramStart"/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203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одной книги по творчеству детских писателей и поэтов.</w:t>
            </w:r>
          </w:p>
        </w:tc>
        <w:tc>
          <w:tcPr>
            <w:tcW w:w="203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«Десять любимых книг» - популярные издания (выставка)</w:t>
            </w:r>
          </w:p>
        </w:tc>
        <w:tc>
          <w:tcPr>
            <w:tcW w:w="203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одной книги «Это новинка»</w:t>
            </w:r>
          </w:p>
        </w:tc>
        <w:tc>
          <w:tcPr>
            <w:tcW w:w="203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203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классам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203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периодическое обновление читательского уголка</w:t>
            </w:r>
          </w:p>
        </w:tc>
        <w:tc>
          <w:tcPr>
            <w:tcW w:w="203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A02170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для читателей – школьников в соответствии с возрастными категориями.</w:t>
            </w:r>
          </w:p>
        </w:tc>
        <w:tc>
          <w:tcPr>
            <w:tcW w:w="203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D25" w:rsidRPr="00A02170" w:rsidTr="003771F4">
        <w:tc>
          <w:tcPr>
            <w:tcW w:w="9901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25" w:rsidRPr="00A02170" w:rsidRDefault="005A3D25" w:rsidP="00C37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Массовая работа</w:t>
            </w:r>
          </w:p>
        </w:tc>
      </w:tr>
      <w:tr w:rsidR="00A02170" w:rsidRPr="00A02170" w:rsidTr="00C3719A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 в начальной школе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Педагог-библиотекарь, </w:t>
            </w:r>
            <w:proofErr w:type="spellStart"/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A02170" w:rsidRPr="00A02170" w:rsidTr="00C3719A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обзор книжной</w:t>
            </w:r>
            <w:r w:rsidR="0085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 «Книги – юбиляры  2020-2021</w:t>
            </w: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года».</w:t>
            </w:r>
          </w:p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 1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Сентябрь-май</w:t>
            </w:r>
          </w:p>
        </w:tc>
        <w:tc>
          <w:tcPr>
            <w:tcW w:w="2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C3719A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про маму. Ко дню матери. 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Педагог-библиотекарь </w:t>
            </w:r>
            <w:proofErr w:type="spellStart"/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руководители</w:t>
            </w:r>
          </w:p>
        </w:tc>
      </w:tr>
      <w:tr w:rsidR="00A02170" w:rsidRPr="00A02170" w:rsidTr="00C3719A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857F12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A02170" w:rsidRPr="00A0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дня создания издательства «Детская литература» (1933)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C3719A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857F12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</w:t>
            </w:r>
            <w:r w:rsidR="00A02170" w:rsidRPr="00A02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 со дня рождения Альфреда </w:t>
            </w:r>
            <w:proofErr w:type="spellStart"/>
            <w:r w:rsidR="00A02170" w:rsidRPr="00A02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Бернхарда</w:t>
            </w:r>
            <w:proofErr w:type="spellEnd"/>
            <w:r w:rsidR="00A02170" w:rsidRPr="00A02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Нобеля, шведского изобретателя (1833-1896).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C3719A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солдата. Урок-беседа для 8-9 классов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декабря </w:t>
            </w:r>
          </w:p>
        </w:tc>
        <w:tc>
          <w:tcPr>
            <w:tcW w:w="2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C3719A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C3719A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самую оригинальную новогоднюю открытку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1-25 декабря </w:t>
            </w:r>
          </w:p>
        </w:tc>
        <w:tc>
          <w:tcPr>
            <w:tcW w:w="2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Педагог-библиотекарь,</w:t>
            </w:r>
          </w:p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руководители</w:t>
            </w:r>
          </w:p>
        </w:tc>
      </w:tr>
      <w:tr w:rsidR="00A02170" w:rsidRPr="00A02170" w:rsidTr="00C3719A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 гостях у русской народной сказки»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C3719A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читатели. Цикл библиотечных уроков «Библиотека, книжка, я — вместе верные друзья» - для 1 класса.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C3719A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«Защитники Отечества».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Педагог-библиотекарь,  </w:t>
            </w:r>
          </w:p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руководители</w:t>
            </w:r>
          </w:p>
        </w:tc>
      </w:tr>
      <w:tr w:rsidR="00A02170" w:rsidRPr="00A02170" w:rsidTr="00C3719A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«Милая, добрая, нежная…», посвященная празднику 8 марта.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C3719A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«Знаменитые женщины России».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C3719A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</w:t>
            </w:r>
          </w:p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 «А звезды все ближе». 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</w:t>
            </w:r>
          </w:p>
        </w:tc>
        <w:tc>
          <w:tcPr>
            <w:tcW w:w="2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C3719A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«Стихи о войне».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02170" w:rsidRPr="00A02170" w:rsidTr="00C3719A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Выставка-обзор «Детям о войне». 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A02170" w:rsidRPr="00A02170" w:rsidTr="00C3719A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учебников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2170" w:rsidRPr="00A02170" w:rsidRDefault="00A02170" w:rsidP="00C37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</w:tbl>
    <w:p w:rsidR="005A3D25" w:rsidRPr="00A02170" w:rsidRDefault="005A3D25" w:rsidP="00A02170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</w:t>
      </w:r>
      <w:r w:rsidRPr="00A0217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                                        </w:t>
      </w:r>
    </w:p>
    <w:p w:rsidR="005A3D25" w:rsidRPr="00A02170" w:rsidRDefault="005A3D25" w:rsidP="00A02170">
      <w:pPr>
        <w:spacing w:after="2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5A3D25" w:rsidRPr="00A02170" w:rsidRDefault="005A3D25" w:rsidP="00A02170">
      <w:pPr>
        <w:spacing w:after="2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21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sectPr w:rsidR="005A3D25" w:rsidRPr="00A0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F07"/>
    <w:multiLevelType w:val="multilevel"/>
    <w:tmpl w:val="FF7E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D33CF"/>
    <w:multiLevelType w:val="multilevel"/>
    <w:tmpl w:val="9F28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33413"/>
    <w:multiLevelType w:val="multilevel"/>
    <w:tmpl w:val="E276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77CC8"/>
    <w:multiLevelType w:val="multilevel"/>
    <w:tmpl w:val="BD10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347FC"/>
    <w:multiLevelType w:val="multilevel"/>
    <w:tmpl w:val="81B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4250"/>
    <w:multiLevelType w:val="multilevel"/>
    <w:tmpl w:val="6A92C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727CE"/>
    <w:multiLevelType w:val="multilevel"/>
    <w:tmpl w:val="7FA4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65DDF"/>
    <w:multiLevelType w:val="multilevel"/>
    <w:tmpl w:val="EBE8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A54EE"/>
    <w:multiLevelType w:val="multilevel"/>
    <w:tmpl w:val="DBA6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B4BFD"/>
    <w:multiLevelType w:val="multilevel"/>
    <w:tmpl w:val="FF90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A6B25"/>
    <w:multiLevelType w:val="multilevel"/>
    <w:tmpl w:val="88DA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A12486"/>
    <w:multiLevelType w:val="hybridMultilevel"/>
    <w:tmpl w:val="A7C6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F4292"/>
    <w:multiLevelType w:val="multilevel"/>
    <w:tmpl w:val="2F6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5202C"/>
    <w:multiLevelType w:val="multilevel"/>
    <w:tmpl w:val="EA94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14C59"/>
    <w:multiLevelType w:val="multilevel"/>
    <w:tmpl w:val="77F446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CD"/>
    <w:rsid w:val="00277577"/>
    <w:rsid w:val="003771F4"/>
    <w:rsid w:val="005652CD"/>
    <w:rsid w:val="005A3D25"/>
    <w:rsid w:val="00857F12"/>
    <w:rsid w:val="008958C2"/>
    <w:rsid w:val="00A02170"/>
    <w:rsid w:val="00C3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288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32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Жаннета</dc:creator>
  <cp:keywords/>
  <dc:description/>
  <cp:lastModifiedBy>домашний</cp:lastModifiedBy>
  <cp:revision>7</cp:revision>
  <dcterms:created xsi:type="dcterms:W3CDTF">2018-10-17T10:59:00Z</dcterms:created>
  <dcterms:modified xsi:type="dcterms:W3CDTF">2021-02-17T00:41:00Z</dcterms:modified>
</cp:coreProperties>
</file>