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C7" w:rsidRPr="00EF5923" w:rsidRDefault="00191AC7" w:rsidP="00EF59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92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B7DBB" w:rsidRPr="00EF5923" w:rsidRDefault="00191AC7" w:rsidP="00EF59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923">
        <w:rPr>
          <w:rFonts w:ascii="Times New Roman" w:hAnsi="Times New Roman" w:cs="Times New Roman"/>
          <w:b/>
          <w:sz w:val="24"/>
          <w:szCs w:val="24"/>
        </w:rPr>
        <w:t>мероприятий на осенние каникулы 2021-2022 учебного года</w:t>
      </w:r>
    </w:p>
    <w:tbl>
      <w:tblPr>
        <w:tblStyle w:val="a3"/>
        <w:tblW w:w="0" w:type="auto"/>
        <w:tblLook w:val="04A0"/>
      </w:tblPr>
      <w:tblGrid>
        <w:gridCol w:w="456"/>
        <w:gridCol w:w="4873"/>
        <w:gridCol w:w="1613"/>
        <w:gridCol w:w="2522"/>
        <w:gridCol w:w="1417"/>
        <w:gridCol w:w="1418"/>
        <w:gridCol w:w="2487"/>
      </w:tblGrid>
      <w:tr w:rsidR="00DE1B03" w:rsidRPr="00EF5923" w:rsidTr="00EF5923">
        <w:tc>
          <w:tcPr>
            <w:tcW w:w="0" w:type="auto"/>
          </w:tcPr>
          <w:p w:rsidR="00DE1B03" w:rsidRPr="00EF5923" w:rsidRDefault="00DE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DE1B03" w:rsidRPr="00EF5923" w:rsidRDefault="00DE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0" w:type="auto"/>
          </w:tcPr>
          <w:p w:rsidR="00DE1B03" w:rsidRPr="00EF5923" w:rsidRDefault="00DE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22" w:type="dxa"/>
          </w:tcPr>
          <w:p w:rsidR="00DE1B03" w:rsidRPr="00EF5923" w:rsidRDefault="00DE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</w:tcPr>
          <w:p w:rsidR="00DE1B03" w:rsidRPr="00EF5923" w:rsidRDefault="00DE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418" w:type="dxa"/>
          </w:tcPr>
          <w:p w:rsidR="00DE1B03" w:rsidRPr="00EF5923" w:rsidRDefault="00DE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</w:p>
        </w:tc>
        <w:tc>
          <w:tcPr>
            <w:tcW w:w="2487" w:type="dxa"/>
          </w:tcPr>
          <w:p w:rsidR="00DE1B03" w:rsidRPr="00EF5923" w:rsidRDefault="00DE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DE1B03" w:rsidRPr="00EF5923" w:rsidTr="00EF5923">
        <w:tc>
          <w:tcPr>
            <w:tcW w:w="0" w:type="auto"/>
          </w:tcPr>
          <w:p w:rsidR="00DE1B03" w:rsidRPr="00EF5923" w:rsidRDefault="00DE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E1B03" w:rsidRPr="00EF5923" w:rsidRDefault="00DE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</w:t>
            </w:r>
          </w:p>
        </w:tc>
        <w:tc>
          <w:tcPr>
            <w:tcW w:w="0" w:type="auto"/>
          </w:tcPr>
          <w:p w:rsidR="00DE1B03" w:rsidRPr="00EF5923" w:rsidRDefault="00DE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522" w:type="dxa"/>
          </w:tcPr>
          <w:p w:rsidR="00DE1B03" w:rsidRPr="00EF5923" w:rsidRDefault="00DE1B03" w:rsidP="00DE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</w:tc>
        <w:tc>
          <w:tcPr>
            <w:tcW w:w="1417" w:type="dxa"/>
          </w:tcPr>
          <w:p w:rsidR="00DE1B03" w:rsidRPr="00EF5923" w:rsidRDefault="00DE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DE1B03" w:rsidRPr="00EF5923" w:rsidRDefault="00DE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7" w:type="dxa"/>
          </w:tcPr>
          <w:p w:rsidR="00DE1B03" w:rsidRPr="00EF5923" w:rsidRDefault="00DE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Решетникова Л.С.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spellStart"/>
            <w:proofErr w:type="gramStart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Я-гражданин</w:t>
            </w:r>
            <w:proofErr w:type="spellEnd"/>
            <w:proofErr w:type="gramEnd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EF5923" w:rsidRDefault="00EF5923">
            <w:r w:rsidRPr="006B573B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№ 8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Гаер И.В.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«В музей мирового океана»</w:t>
            </w:r>
          </w:p>
        </w:tc>
        <w:tc>
          <w:tcPr>
            <w:tcW w:w="0" w:type="auto"/>
          </w:tcPr>
          <w:p w:rsidR="00EF5923" w:rsidRDefault="00EF5923">
            <w:r w:rsidRPr="006B573B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№ 9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Печаткина Е.А.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Загадочная осень. Конкурс загадок об осени.</w:t>
            </w:r>
          </w:p>
        </w:tc>
        <w:tc>
          <w:tcPr>
            <w:tcW w:w="0" w:type="auto"/>
          </w:tcPr>
          <w:p w:rsidR="00EF5923" w:rsidRDefault="00EF5923">
            <w:r w:rsidRPr="006B573B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Киле А.Н.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на дорогах во время каникул»</w:t>
            </w:r>
          </w:p>
        </w:tc>
        <w:tc>
          <w:tcPr>
            <w:tcW w:w="0" w:type="auto"/>
          </w:tcPr>
          <w:p w:rsidR="00EF5923" w:rsidRDefault="00EF5923">
            <w:r w:rsidRPr="006B573B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№ 2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Одзял</w:t>
            </w:r>
            <w:proofErr w:type="spellEnd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 – граждане России, мы все едины»</w:t>
            </w:r>
          </w:p>
        </w:tc>
        <w:tc>
          <w:tcPr>
            <w:tcW w:w="0" w:type="auto"/>
          </w:tcPr>
          <w:p w:rsidR="00EF5923" w:rsidRDefault="00EF5923">
            <w:r w:rsidRPr="006B573B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Ван Ж.С.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 xml:space="preserve"> «Мой край родной»</w:t>
            </w:r>
          </w:p>
        </w:tc>
        <w:tc>
          <w:tcPr>
            <w:tcW w:w="0" w:type="auto"/>
          </w:tcPr>
          <w:p w:rsidR="00EF5923" w:rsidRDefault="00EF5923">
            <w:r w:rsidRPr="006B573B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Блошенко</w:t>
            </w:r>
            <w:proofErr w:type="spellEnd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«Быстрый мяч»</w:t>
            </w:r>
          </w:p>
        </w:tc>
        <w:tc>
          <w:tcPr>
            <w:tcW w:w="0" w:type="auto"/>
          </w:tcPr>
          <w:p w:rsidR="00EF5923" w:rsidRDefault="00EF5923">
            <w:r w:rsidRPr="006B573B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Киле А.В.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Прогулка «Люблю тебя село родное»</w:t>
            </w:r>
          </w:p>
        </w:tc>
        <w:tc>
          <w:tcPr>
            <w:tcW w:w="0" w:type="auto"/>
          </w:tcPr>
          <w:p w:rsidR="00EF5923" w:rsidRDefault="00EF5923">
            <w:r w:rsidRPr="006B573B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Киле Н.В.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«Золотое настроение осени»</w:t>
            </w:r>
          </w:p>
        </w:tc>
        <w:tc>
          <w:tcPr>
            <w:tcW w:w="0" w:type="auto"/>
          </w:tcPr>
          <w:p w:rsidR="00EF5923" w:rsidRDefault="00EF5923">
            <w:r w:rsidRPr="006B573B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№  6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Гаер А.В.</w:t>
            </w:r>
          </w:p>
        </w:tc>
      </w:tr>
      <w:tr w:rsidR="00DE1B03" w:rsidRPr="00EF5923" w:rsidTr="00EF5923">
        <w:tc>
          <w:tcPr>
            <w:tcW w:w="0" w:type="auto"/>
          </w:tcPr>
          <w:p w:rsidR="00DE1B0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E1B03" w:rsidRPr="00EF5923" w:rsidRDefault="00DE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 «Аккуратным надо быть»</w:t>
            </w:r>
          </w:p>
        </w:tc>
        <w:tc>
          <w:tcPr>
            <w:tcW w:w="0" w:type="auto"/>
          </w:tcPr>
          <w:p w:rsidR="00DE1B03" w:rsidRPr="00EF5923" w:rsidRDefault="00DE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522" w:type="dxa"/>
          </w:tcPr>
          <w:p w:rsidR="00DE1B03" w:rsidRPr="00EF5923" w:rsidRDefault="00DE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</w:tc>
        <w:tc>
          <w:tcPr>
            <w:tcW w:w="1417" w:type="dxa"/>
          </w:tcPr>
          <w:p w:rsidR="00DE1B03" w:rsidRPr="00EF5923" w:rsidRDefault="00DE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DE1B03" w:rsidRPr="00EF5923" w:rsidRDefault="00DE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7" w:type="dxa"/>
          </w:tcPr>
          <w:p w:rsidR="00DE1B03" w:rsidRPr="00EF5923" w:rsidRDefault="00DE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Решетникова Л.С.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Экскурсия в осенний лес</w:t>
            </w:r>
          </w:p>
        </w:tc>
        <w:tc>
          <w:tcPr>
            <w:tcW w:w="0" w:type="auto"/>
          </w:tcPr>
          <w:p w:rsidR="00EF5923" w:rsidRDefault="00EF5923">
            <w:r w:rsidRPr="00DD7B57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около школы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Гаер И.В.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 «Картины осеннего леса»</w:t>
            </w:r>
          </w:p>
        </w:tc>
        <w:tc>
          <w:tcPr>
            <w:tcW w:w="0" w:type="auto"/>
          </w:tcPr>
          <w:p w:rsidR="00EF5923" w:rsidRDefault="00EF5923">
            <w:r w:rsidRPr="00DD7B57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№ 9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Печаткина Е.А.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Музыкальный калейдоскоп</w:t>
            </w:r>
          </w:p>
        </w:tc>
        <w:tc>
          <w:tcPr>
            <w:tcW w:w="0" w:type="auto"/>
          </w:tcPr>
          <w:p w:rsidR="00EF5923" w:rsidRDefault="00EF5923">
            <w:r w:rsidRPr="00DD7B57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Киле А.Н.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«Государственный Московский зоопарк»</w:t>
            </w:r>
          </w:p>
        </w:tc>
        <w:tc>
          <w:tcPr>
            <w:tcW w:w="0" w:type="auto"/>
          </w:tcPr>
          <w:p w:rsidR="00EF5923" w:rsidRDefault="00EF5923">
            <w:r w:rsidRPr="00DD7B57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№ 2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Одзял</w:t>
            </w:r>
            <w:proofErr w:type="spellEnd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«Знатоки природы»</w:t>
            </w:r>
          </w:p>
        </w:tc>
        <w:tc>
          <w:tcPr>
            <w:tcW w:w="0" w:type="auto"/>
          </w:tcPr>
          <w:p w:rsidR="00EF5923" w:rsidRDefault="00EF5923">
            <w:r w:rsidRPr="00DD7B57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№ 3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Ван Ж.С.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«Выше, быстрее, сильнее»</w:t>
            </w:r>
          </w:p>
        </w:tc>
        <w:tc>
          <w:tcPr>
            <w:tcW w:w="0" w:type="auto"/>
          </w:tcPr>
          <w:p w:rsidR="00EF5923" w:rsidRDefault="00EF5923">
            <w:r w:rsidRPr="00DD7B57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Киле А.В.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волейболу</w:t>
            </w:r>
          </w:p>
        </w:tc>
        <w:tc>
          <w:tcPr>
            <w:tcW w:w="0" w:type="auto"/>
          </w:tcPr>
          <w:p w:rsidR="00EF5923" w:rsidRDefault="00EF5923">
            <w:r w:rsidRPr="00DD7B57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Киле Н.В.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0" w:type="auto"/>
          </w:tcPr>
          <w:p w:rsidR="00EF5923" w:rsidRDefault="00EF5923">
            <w:r w:rsidRPr="00DD7B57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Гаер А.В.</w:t>
            </w:r>
          </w:p>
        </w:tc>
      </w:tr>
      <w:tr w:rsidR="00DE1B03" w:rsidRPr="00EF5923" w:rsidTr="00EF5923">
        <w:tc>
          <w:tcPr>
            <w:tcW w:w="0" w:type="auto"/>
          </w:tcPr>
          <w:p w:rsidR="00DE1B0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E1B03" w:rsidRPr="00EF5923" w:rsidRDefault="00DE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0" w:type="auto"/>
          </w:tcPr>
          <w:p w:rsidR="00DE1B03" w:rsidRPr="00EF5923" w:rsidRDefault="00DE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522" w:type="dxa"/>
          </w:tcPr>
          <w:p w:rsidR="00DE1B03" w:rsidRPr="00EF5923" w:rsidRDefault="00DE1B03" w:rsidP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1417" w:type="dxa"/>
          </w:tcPr>
          <w:p w:rsidR="00DE1B0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E1B0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87" w:type="dxa"/>
          </w:tcPr>
          <w:p w:rsidR="00DE1B03" w:rsidRPr="00EF5923" w:rsidRDefault="00DE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Литовченко К.Ф.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Читаем сами «Дудочка и кувшинчик»</w:t>
            </w:r>
          </w:p>
        </w:tc>
        <w:tc>
          <w:tcPr>
            <w:tcW w:w="0" w:type="auto"/>
          </w:tcPr>
          <w:p w:rsidR="00EF5923" w:rsidRDefault="00EF5923">
            <w:r w:rsidRPr="00A5557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Решетникова Л.С.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Видеовикторина</w:t>
            </w:r>
            <w:proofErr w:type="spellEnd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 xml:space="preserve"> «Сказка снова к нам пришла»</w:t>
            </w:r>
          </w:p>
        </w:tc>
        <w:tc>
          <w:tcPr>
            <w:tcW w:w="0" w:type="auto"/>
          </w:tcPr>
          <w:p w:rsidR="00EF5923" w:rsidRDefault="00EF5923">
            <w:r w:rsidRPr="00A5557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№ 8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Гаер И.В.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 xml:space="preserve">Занятия на платформе </w:t>
            </w:r>
            <w:proofErr w:type="spellStart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0" w:type="auto"/>
          </w:tcPr>
          <w:p w:rsidR="00EF5923" w:rsidRDefault="00EF5923">
            <w:r w:rsidRPr="00A5557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Печаткина Е.А.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Прогулка в лесу «</w:t>
            </w:r>
            <w:proofErr w:type="spellStart"/>
            <w:proofErr w:type="gramStart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Осень-рыжая</w:t>
            </w:r>
            <w:proofErr w:type="spellEnd"/>
            <w:proofErr w:type="gramEnd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 xml:space="preserve"> подружка»</w:t>
            </w:r>
          </w:p>
        </w:tc>
        <w:tc>
          <w:tcPr>
            <w:tcW w:w="0" w:type="auto"/>
          </w:tcPr>
          <w:p w:rsidR="00EF5923" w:rsidRDefault="00EF5923">
            <w:r w:rsidRPr="00A5557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около школы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Киле А.Н.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по английскому языку</w:t>
            </w:r>
          </w:p>
        </w:tc>
        <w:tc>
          <w:tcPr>
            <w:tcW w:w="0" w:type="auto"/>
          </w:tcPr>
          <w:p w:rsidR="00EF5923" w:rsidRDefault="00EF5923">
            <w:r w:rsidRPr="00A5557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№ 2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Одзял</w:t>
            </w:r>
            <w:proofErr w:type="spellEnd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эстафета «Спортивному движению </w:t>
            </w:r>
            <w:proofErr w:type="gramStart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аше уважение»</w:t>
            </w:r>
          </w:p>
        </w:tc>
        <w:tc>
          <w:tcPr>
            <w:tcW w:w="0" w:type="auto"/>
          </w:tcPr>
          <w:p w:rsidR="00EF5923" w:rsidRDefault="00EF5923">
            <w:r w:rsidRPr="00A5557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Ван Ж.С.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0" w:type="auto"/>
          </w:tcPr>
          <w:p w:rsidR="00EF5923" w:rsidRDefault="00EF5923">
            <w:r w:rsidRPr="00A5557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№ 2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Киле А.В.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Осенняя викторина</w:t>
            </w:r>
          </w:p>
        </w:tc>
        <w:tc>
          <w:tcPr>
            <w:tcW w:w="0" w:type="auto"/>
          </w:tcPr>
          <w:p w:rsidR="00EF5923" w:rsidRDefault="00EF5923">
            <w:r w:rsidRPr="00A5557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№  5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Киле Н.В.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Позновательно-развлекательная</w:t>
            </w:r>
            <w:proofErr w:type="spellEnd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«У </w:t>
            </w:r>
            <w:proofErr w:type="spellStart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свотофора</w:t>
            </w:r>
            <w:proofErr w:type="spellEnd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 xml:space="preserve"> нет каникул»</w:t>
            </w:r>
          </w:p>
        </w:tc>
        <w:tc>
          <w:tcPr>
            <w:tcW w:w="0" w:type="auto"/>
          </w:tcPr>
          <w:p w:rsidR="00EF5923" w:rsidRDefault="00EF5923">
            <w:r w:rsidRPr="00A5557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№  6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Гаер А.В.</w:t>
            </w:r>
          </w:p>
        </w:tc>
      </w:tr>
      <w:tr w:rsidR="00DE1B03" w:rsidRPr="00EF5923" w:rsidTr="00EF5923">
        <w:tc>
          <w:tcPr>
            <w:tcW w:w="0" w:type="auto"/>
          </w:tcPr>
          <w:p w:rsidR="00DE1B0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E1B03" w:rsidRPr="00EF5923" w:rsidRDefault="00DE1B03" w:rsidP="003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Учебно-туристические сборы</w:t>
            </w:r>
          </w:p>
        </w:tc>
        <w:tc>
          <w:tcPr>
            <w:tcW w:w="0" w:type="auto"/>
          </w:tcPr>
          <w:p w:rsidR="00DE1B03" w:rsidRPr="00EF5923" w:rsidRDefault="00DE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522" w:type="dxa"/>
          </w:tcPr>
          <w:p w:rsidR="00DE1B03" w:rsidRPr="00EF5923" w:rsidRDefault="00DE1B03" w:rsidP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1417" w:type="dxa"/>
          </w:tcPr>
          <w:p w:rsidR="00DE1B03" w:rsidRPr="00EF5923" w:rsidRDefault="00DE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</w:tcPr>
          <w:p w:rsidR="00DE1B03" w:rsidRPr="00EF5923" w:rsidRDefault="00DE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87" w:type="dxa"/>
          </w:tcPr>
          <w:p w:rsidR="00DE1B03" w:rsidRPr="00EF5923" w:rsidRDefault="00DE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Асанов А.С.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EF5923" w:rsidRPr="00EF5923" w:rsidRDefault="00EF5923" w:rsidP="003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Интеллектуально-познавательное путешествие «Я здоровье сберегу, сам себе помогу»</w:t>
            </w:r>
          </w:p>
        </w:tc>
        <w:tc>
          <w:tcPr>
            <w:tcW w:w="0" w:type="auto"/>
          </w:tcPr>
          <w:p w:rsidR="00EF5923" w:rsidRDefault="00EF5923">
            <w:r w:rsidRPr="00573FB4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Решетникова Л.С.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EF5923" w:rsidRPr="00EF5923" w:rsidRDefault="00EF5923" w:rsidP="003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«В здоровом теле, здоровый дух»</w:t>
            </w:r>
          </w:p>
        </w:tc>
        <w:tc>
          <w:tcPr>
            <w:tcW w:w="0" w:type="auto"/>
          </w:tcPr>
          <w:p w:rsidR="00EF5923" w:rsidRDefault="00EF5923">
            <w:r w:rsidRPr="00573FB4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Гаер И.В.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EF5923" w:rsidRPr="00EF5923" w:rsidRDefault="00EF5923" w:rsidP="003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Викторина «Знать ребенок должен каждый – безопасность это важно!»</w:t>
            </w:r>
          </w:p>
        </w:tc>
        <w:tc>
          <w:tcPr>
            <w:tcW w:w="0" w:type="auto"/>
          </w:tcPr>
          <w:p w:rsidR="00EF5923" w:rsidRDefault="00EF5923">
            <w:r w:rsidRPr="00573FB4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№ 9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Печаткина Е.А.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EF5923" w:rsidRPr="00EF5923" w:rsidRDefault="00EF5923" w:rsidP="003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Игра-викторина «Скажите, как его зовут?»</w:t>
            </w:r>
          </w:p>
        </w:tc>
        <w:tc>
          <w:tcPr>
            <w:tcW w:w="0" w:type="auto"/>
          </w:tcPr>
          <w:p w:rsidR="00EF5923" w:rsidRDefault="00EF5923">
            <w:r w:rsidRPr="00573FB4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Киле А.Н.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EF5923" w:rsidRPr="00EF5923" w:rsidRDefault="00EF5923" w:rsidP="003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для птиц «Синичкин день»</w:t>
            </w:r>
          </w:p>
        </w:tc>
        <w:tc>
          <w:tcPr>
            <w:tcW w:w="0" w:type="auto"/>
          </w:tcPr>
          <w:p w:rsidR="00EF5923" w:rsidRDefault="00EF5923">
            <w:r w:rsidRPr="00573FB4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около школы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Одзял</w:t>
            </w:r>
            <w:proofErr w:type="spellEnd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EF5923" w:rsidRPr="00EF5923" w:rsidRDefault="00EF5923" w:rsidP="003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Игра «Помни законы улиц и дорог»</w:t>
            </w:r>
          </w:p>
        </w:tc>
        <w:tc>
          <w:tcPr>
            <w:tcW w:w="0" w:type="auto"/>
          </w:tcPr>
          <w:p w:rsidR="00EF5923" w:rsidRDefault="00EF5923">
            <w:r w:rsidRPr="00573FB4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№ 3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Ван Ж.С.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EF5923" w:rsidRPr="00EF5923" w:rsidRDefault="00EF5923" w:rsidP="003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волейболу</w:t>
            </w:r>
          </w:p>
        </w:tc>
        <w:tc>
          <w:tcPr>
            <w:tcW w:w="0" w:type="auto"/>
          </w:tcPr>
          <w:p w:rsidR="00EF5923" w:rsidRDefault="00EF5923">
            <w:r w:rsidRPr="00573FB4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Киле А.В.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EF5923" w:rsidRPr="00EF5923" w:rsidRDefault="00EF5923" w:rsidP="003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0" w:type="auto"/>
          </w:tcPr>
          <w:p w:rsidR="00EF5923" w:rsidRDefault="00EF5923">
            <w:r w:rsidRPr="00573FB4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 xml:space="preserve">Фойе НКЦ </w:t>
            </w:r>
            <w:proofErr w:type="spellStart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Амтака</w:t>
            </w:r>
            <w:proofErr w:type="spellEnd"/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Киле Н.В.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EF5923" w:rsidRPr="00EF5923" w:rsidRDefault="00EF5923" w:rsidP="003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по настольным играм (лото, </w:t>
            </w:r>
            <w:r w:rsidRPr="00EF5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шашки, </w:t>
            </w:r>
            <w:proofErr w:type="spellStart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ходилки-бродилки</w:t>
            </w:r>
            <w:proofErr w:type="spellEnd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0" w:type="auto"/>
          </w:tcPr>
          <w:p w:rsidR="00EF5923" w:rsidRDefault="00EF5923">
            <w:r w:rsidRPr="0057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№  6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Гаер А.В.</w:t>
            </w:r>
          </w:p>
        </w:tc>
      </w:tr>
      <w:tr w:rsidR="00DE1B03" w:rsidRPr="00EF5923" w:rsidTr="00EF5923">
        <w:tc>
          <w:tcPr>
            <w:tcW w:w="0" w:type="auto"/>
          </w:tcPr>
          <w:p w:rsidR="00DE1B0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</w:tcPr>
          <w:p w:rsidR="00DE1B03" w:rsidRPr="00EF5923" w:rsidRDefault="00DE1B03" w:rsidP="003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Соревнования по ориентированию</w:t>
            </w:r>
          </w:p>
        </w:tc>
        <w:tc>
          <w:tcPr>
            <w:tcW w:w="0" w:type="auto"/>
          </w:tcPr>
          <w:p w:rsidR="00DE1B03" w:rsidRPr="00EF5923" w:rsidRDefault="00DE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522" w:type="dxa"/>
          </w:tcPr>
          <w:p w:rsidR="00DE1B03" w:rsidRPr="00EF5923" w:rsidRDefault="00DE1B03" w:rsidP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1417" w:type="dxa"/>
          </w:tcPr>
          <w:p w:rsidR="00DE1B03" w:rsidRPr="00EF5923" w:rsidRDefault="00DE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DE1B03" w:rsidRPr="00EF5923" w:rsidRDefault="00DE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87" w:type="dxa"/>
          </w:tcPr>
          <w:p w:rsidR="00DE1B03" w:rsidRPr="00EF5923" w:rsidRDefault="00DE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Асанов А.С.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EF5923" w:rsidRPr="00EF5923" w:rsidRDefault="00EF5923" w:rsidP="003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«Дружба начинается с улыбки»</w:t>
            </w:r>
          </w:p>
        </w:tc>
        <w:tc>
          <w:tcPr>
            <w:tcW w:w="0" w:type="auto"/>
          </w:tcPr>
          <w:p w:rsidR="00EF5923" w:rsidRDefault="00EF5923">
            <w:r w:rsidRPr="001D5425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Решетникова Л.С.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EF5923" w:rsidRPr="00EF5923" w:rsidRDefault="00EF5923" w:rsidP="003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Викторина «Жизнь без опасности?»</w:t>
            </w:r>
          </w:p>
        </w:tc>
        <w:tc>
          <w:tcPr>
            <w:tcW w:w="0" w:type="auto"/>
          </w:tcPr>
          <w:p w:rsidR="00EF5923" w:rsidRDefault="00EF5923">
            <w:r w:rsidRPr="001D5425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№ 8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Гаер И.В.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Уроки тетушки Совы «Азбука дорожной безопасности»</w:t>
            </w:r>
          </w:p>
        </w:tc>
        <w:tc>
          <w:tcPr>
            <w:tcW w:w="0" w:type="auto"/>
          </w:tcPr>
          <w:p w:rsidR="00EF5923" w:rsidRDefault="00EF5923">
            <w:r w:rsidRPr="001D5425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№ 9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Печаткина Е.А.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EF5923" w:rsidRPr="00EF5923" w:rsidRDefault="00EF5923" w:rsidP="003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Верю-не</w:t>
            </w:r>
            <w:proofErr w:type="spellEnd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 xml:space="preserve"> верю»</w:t>
            </w:r>
          </w:p>
        </w:tc>
        <w:tc>
          <w:tcPr>
            <w:tcW w:w="0" w:type="auto"/>
          </w:tcPr>
          <w:p w:rsidR="00EF5923" w:rsidRDefault="00EF5923">
            <w:r w:rsidRPr="001D5425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Киле А.Н.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EF5923" w:rsidRPr="00EF5923" w:rsidRDefault="00EF5923" w:rsidP="003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 «У природы нет плохой погоды»</w:t>
            </w:r>
          </w:p>
        </w:tc>
        <w:tc>
          <w:tcPr>
            <w:tcW w:w="0" w:type="auto"/>
          </w:tcPr>
          <w:p w:rsidR="00EF5923" w:rsidRDefault="00EF5923">
            <w:r w:rsidRPr="001D5425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Одзял</w:t>
            </w:r>
            <w:proofErr w:type="spellEnd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EF5923" w:rsidRPr="00EF5923" w:rsidRDefault="00EF5923" w:rsidP="003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Беседа «Лесная аптека на службе человека»</w:t>
            </w:r>
          </w:p>
        </w:tc>
        <w:tc>
          <w:tcPr>
            <w:tcW w:w="0" w:type="auto"/>
          </w:tcPr>
          <w:p w:rsidR="00EF5923" w:rsidRDefault="00EF5923">
            <w:r w:rsidRPr="001D5425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№ 3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Ван Ж.С.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EF5923" w:rsidRPr="00EF5923" w:rsidRDefault="00EF5923" w:rsidP="003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Турнир по шашкам</w:t>
            </w:r>
          </w:p>
        </w:tc>
        <w:tc>
          <w:tcPr>
            <w:tcW w:w="0" w:type="auto"/>
          </w:tcPr>
          <w:p w:rsidR="00EF5923" w:rsidRDefault="00EF5923">
            <w:r w:rsidRPr="001D5425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№ 2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Киле А.В.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EF5923" w:rsidRPr="00EF5923" w:rsidRDefault="00EF5923" w:rsidP="003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0" w:type="auto"/>
          </w:tcPr>
          <w:p w:rsidR="00EF5923" w:rsidRDefault="00EF5923">
            <w:r w:rsidRPr="001D5425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Киле Н.В.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EF5923" w:rsidRPr="00EF5923" w:rsidRDefault="00EF5923" w:rsidP="003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 xml:space="preserve">Загадочная викторина </w:t>
            </w:r>
          </w:p>
        </w:tc>
        <w:tc>
          <w:tcPr>
            <w:tcW w:w="0" w:type="auto"/>
          </w:tcPr>
          <w:p w:rsidR="00EF5923" w:rsidRDefault="00EF5923">
            <w:r w:rsidRPr="001D5425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№  6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Гаер А.В.</w:t>
            </w:r>
          </w:p>
        </w:tc>
      </w:tr>
      <w:tr w:rsidR="00F82554" w:rsidRPr="00EF5923" w:rsidTr="00EF5923">
        <w:tc>
          <w:tcPr>
            <w:tcW w:w="0" w:type="auto"/>
          </w:tcPr>
          <w:p w:rsidR="00F82554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F82554" w:rsidRPr="00EF5923" w:rsidRDefault="00F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  «</w:t>
            </w:r>
            <w:proofErr w:type="gramStart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, самый!»</w:t>
            </w:r>
          </w:p>
        </w:tc>
        <w:tc>
          <w:tcPr>
            <w:tcW w:w="0" w:type="auto"/>
          </w:tcPr>
          <w:p w:rsidR="00F82554" w:rsidRPr="00EF5923" w:rsidRDefault="00F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522" w:type="dxa"/>
          </w:tcPr>
          <w:p w:rsidR="00F82554" w:rsidRPr="00EF5923" w:rsidRDefault="00F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417" w:type="dxa"/>
          </w:tcPr>
          <w:p w:rsidR="00F82554" w:rsidRPr="00EF5923" w:rsidRDefault="00F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F82554" w:rsidRPr="00EF5923" w:rsidRDefault="00F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7" w:type="dxa"/>
          </w:tcPr>
          <w:p w:rsidR="00F82554" w:rsidRPr="00EF5923" w:rsidRDefault="00F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Гаер И.В.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0" w:type="auto"/>
          </w:tcPr>
          <w:p w:rsidR="00EF5923" w:rsidRDefault="00EF5923">
            <w:r w:rsidRPr="00E57A44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Печаткина Е.А.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смеха и улыбки»</w:t>
            </w:r>
          </w:p>
        </w:tc>
        <w:tc>
          <w:tcPr>
            <w:tcW w:w="0" w:type="auto"/>
          </w:tcPr>
          <w:p w:rsidR="00EF5923" w:rsidRDefault="00EF5923">
            <w:r w:rsidRPr="00E57A44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Вся школа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Киле А.Н.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Беседа «Поговорим о доброте»</w:t>
            </w:r>
          </w:p>
        </w:tc>
        <w:tc>
          <w:tcPr>
            <w:tcW w:w="0" w:type="auto"/>
          </w:tcPr>
          <w:p w:rsidR="00EF5923" w:rsidRDefault="00EF5923">
            <w:r w:rsidRPr="00E57A44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№ 2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Одзял</w:t>
            </w:r>
            <w:proofErr w:type="spellEnd"/>
            <w:r w:rsidRPr="00EF5923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№Составление презентаций «Рассказ о братьях наших меньших»</w:t>
            </w:r>
          </w:p>
        </w:tc>
        <w:tc>
          <w:tcPr>
            <w:tcW w:w="0" w:type="auto"/>
          </w:tcPr>
          <w:p w:rsidR="00EF5923" w:rsidRDefault="00EF5923">
            <w:r w:rsidRPr="00E57A44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Ван Ж.С.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0" w:type="auto"/>
          </w:tcPr>
          <w:p w:rsidR="00EF5923" w:rsidRDefault="00EF5923">
            <w:r w:rsidRPr="00E57A44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Киле А.В.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Игра «Снежный ком»</w:t>
            </w:r>
          </w:p>
        </w:tc>
        <w:tc>
          <w:tcPr>
            <w:tcW w:w="0" w:type="auto"/>
          </w:tcPr>
          <w:p w:rsidR="00EF5923" w:rsidRDefault="00EF5923">
            <w:r w:rsidRPr="00E57A44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Кабинет №  5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Киле Н.В.</w:t>
            </w:r>
          </w:p>
        </w:tc>
      </w:tr>
      <w:tr w:rsidR="00EF5923" w:rsidRPr="00EF5923" w:rsidTr="00EF5923"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Прогулка «Посвящение в туристы»</w:t>
            </w:r>
          </w:p>
        </w:tc>
        <w:tc>
          <w:tcPr>
            <w:tcW w:w="0" w:type="auto"/>
          </w:tcPr>
          <w:p w:rsidR="00EF5923" w:rsidRDefault="00EF5923">
            <w:r w:rsidRPr="00E57A44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522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</w:p>
        </w:tc>
        <w:tc>
          <w:tcPr>
            <w:tcW w:w="141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EF5923" w:rsidRPr="00EF5923" w:rsidRDefault="00EF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23">
              <w:rPr>
                <w:rFonts w:ascii="Times New Roman" w:hAnsi="Times New Roman" w:cs="Times New Roman"/>
                <w:sz w:val="24"/>
                <w:szCs w:val="24"/>
              </w:rPr>
              <w:t>Гаер А.В.</w:t>
            </w:r>
          </w:p>
        </w:tc>
      </w:tr>
    </w:tbl>
    <w:p w:rsidR="00191AC7" w:rsidRPr="00EF5923" w:rsidRDefault="00191AC7">
      <w:pPr>
        <w:rPr>
          <w:rFonts w:ascii="Times New Roman" w:hAnsi="Times New Roman" w:cs="Times New Roman"/>
          <w:sz w:val="24"/>
          <w:szCs w:val="24"/>
        </w:rPr>
      </w:pPr>
    </w:p>
    <w:sectPr w:rsidR="00191AC7" w:rsidRPr="00EF5923" w:rsidSect="00EF59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1AC7"/>
    <w:rsid w:val="00191AC7"/>
    <w:rsid w:val="003B7DBB"/>
    <w:rsid w:val="00435002"/>
    <w:rsid w:val="00A526A5"/>
    <w:rsid w:val="00C630B5"/>
    <w:rsid w:val="00D3494D"/>
    <w:rsid w:val="00DE1B03"/>
    <w:rsid w:val="00EF5923"/>
    <w:rsid w:val="00F8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2021-10-19T04:22:00Z</dcterms:created>
  <dcterms:modified xsi:type="dcterms:W3CDTF">2021-10-24T10:58:00Z</dcterms:modified>
</cp:coreProperties>
</file>