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25" w:rsidRPr="00852925" w:rsidRDefault="008773E6" w:rsidP="00877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52925" w:rsidRPr="00852925">
        <w:rPr>
          <w:rFonts w:ascii="Times New Roman" w:hAnsi="Times New Roman" w:cs="Times New Roman"/>
          <w:sz w:val="24"/>
          <w:szCs w:val="24"/>
        </w:rPr>
        <w:t>УТВЕРЖДАЮ</w:t>
      </w:r>
    </w:p>
    <w:p w:rsidR="00852925" w:rsidRDefault="008773E6" w:rsidP="00877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52925" w:rsidRPr="00852925">
        <w:rPr>
          <w:rFonts w:ascii="Times New Roman" w:hAnsi="Times New Roman" w:cs="Times New Roman"/>
          <w:sz w:val="24"/>
          <w:szCs w:val="24"/>
        </w:rPr>
        <w:t xml:space="preserve">Директор МБОУ ООШ </w:t>
      </w:r>
      <w:proofErr w:type="spellStart"/>
      <w:r w:rsidR="00852925" w:rsidRPr="0085292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52925" w:rsidRPr="0085292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52925" w:rsidRPr="00852925">
        <w:rPr>
          <w:rFonts w:ascii="Times New Roman" w:hAnsi="Times New Roman" w:cs="Times New Roman"/>
          <w:sz w:val="24"/>
          <w:szCs w:val="24"/>
        </w:rPr>
        <w:t>жуен</w:t>
      </w:r>
      <w:proofErr w:type="spellEnd"/>
    </w:p>
    <w:p w:rsidR="00852925" w:rsidRDefault="008773E6" w:rsidP="00877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852925">
        <w:rPr>
          <w:rFonts w:ascii="Times New Roman" w:hAnsi="Times New Roman" w:cs="Times New Roman"/>
          <w:sz w:val="24"/>
          <w:szCs w:val="24"/>
        </w:rPr>
        <w:t>____________М.Н.Самар</w:t>
      </w:r>
      <w:proofErr w:type="spellEnd"/>
    </w:p>
    <w:p w:rsidR="00852925" w:rsidRPr="00852925" w:rsidRDefault="00D8431A" w:rsidP="008773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2925">
        <w:rPr>
          <w:rFonts w:ascii="Times New Roman" w:hAnsi="Times New Roman" w:cs="Times New Roman"/>
          <w:sz w:val="24"/>
          <w:szCs w:val="24"/>
        </w:rPr>
        <w:t>риказ</w:t>
      </w:r>
      <w:r w:rsidR="008773E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52-Д_ от «01» апреля</w:t>
      </w:r>
      <w:r w:rsidR="008773E6">
        <w:rPr>
          <w:rFonts w:ascii="Times New Roman" w:hAnsi="Times New Roman" w:cs="Times New Roman"/>
          <w:sz w:val="24"/>
          <w:szCs w:val="24"/>
        </w:rPr>
        <w:t xml:space="preserve"> 2022</w:t>
      </w:r>
      <w:r w:rsidR="0085292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52925" w:rsidRDefault="00852925" w:rsidP="004351E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773E6" w:rsidRPr="00852925" w:rsidRDefault="008773E6" w:rsidP="008529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2925" w:rsidRPr="004351EC" w:rsidRDefault="00852925" w:rsidP="008529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51EC">
        <w:rPr>
          <w:rFonts w:ascii="Times New Roman" w:hAnsi="Times New Roman" w:cs="Times New Roman"/>
          <w:b/>
          <w:sz w:val="48"/>
          <w:szCs w:val="48"/>
        </w:rPr>
        <w:t>Расписание звонков</w:t>
      </w:r>
      <w:r w:rsidR="004351EC" w:rsidRPr="004351E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52925" w:rsidRPr="004351EC" w:rsidRDefault="00852925" w:rsidP="0085292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0" w:type="auto"/>
        <w:jc w:val="center"/>
        <w:tblLook w:val="04A0"/>
      </w:tblPr>
      <w:tblGrid>
        <w:gridCol w:w="2549"/>
        <w:gridCol w:w="5467"/>
      </w:tblGrid>
      <w:tr w:rsidR="002B6D3E" w:rsidRPr="004351EC" w:rsidTr="004351EC">
        <w:trPr>
          <w:trHeight w:val="1683"/>
          <w:jc w:val="center"/>
        </w:trPr>
        <w:tc>
          <w:tcPr>
            <w:tcW w:w="2549" w:type="dxa"/>
          </w:tcPr>
          <w:p w:rsidR="002B6D3E" w:rsidRPr="004351EC" w:rsidRDefault="002B6D3E" w:rsidP="002B6D3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№ урока</w:t>
            </w:r>
          </w:p>
        </w:tc>
        <w:tc>
          <w:tcPr>
            <w:tcW w:w="5467" w:type="dxa"/>
          </w:tcPr>
          <w:p w:rsidR="002B6D3E" w:rsidRPr="004351EC" w:rsidRDefault="002B6D3E" w:rsidP="002B6D3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Время</w:t>
            </w:r>
          </w:p>
        </w:tc>
      </w:tr>
      <w:tr w:rsidR="002B6D3E" w:rsidRPr="004351EC" w:rsidTr="004351EC">
        <w:trPr>
          <w:trHeight w:val="842"/>
          <w:jc w:val="center"/>
        </w:trPr>
        <w:tc>
          <w:tcPr>
            <w:tcW w:w="2549" w:type="dxa"/>
          </w:tcPr>
          <w:p w:rsidR="002B6D3E" w:rsidRPr="004351EC" w:rsidRDefault="002B6D3E" w:rsidP="002B6D3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5467" w:type="dxa"/>
          </w:tcPr>
          <w:p w:rsidR="002B6D3E" w:rsidRPr="004351EC" w:rsidRDefault="002B6D3E" w:rsidP="004351E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 xml:space="preserve">8.30 </w:t>
            </w:r>
            <w:r w:rsidR="008773E6" w:rsidRPr="004351EC">
              <w:rPr>
                <w:rFonts w:ascii="Times New Roman" w:hAnsi="Times New Roman" w:cs="Times New Roman"/>
                <w:sz w:val="72"/>
                <w:szCs w:val="72"/>
              </w:rPr>
              <w:t xml:space="preserve">-  </w:t>
            </w: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9.1</w:t>
            </w:r>
            <w:r w:rsidR="008773E6" w:rsidRPr="004351EC">
              <w:rPr>
                <w:rFonts w:ascii="Times New Roman" w:hAnsi="Times New Roman" w:cs="Times New Roman"/>
                <w:sz w:val="72"/>
                <w:szCs w:val="72"/>
              </w:rPr>
              <w:t>0</w:t>
            </w:r>
          </w:p>
        </w:tc>
      </w:tr>
      <w:tr w:rsidR="002B6D3E" w:rsidRPr="004351EC" w:rsidTr="004351EC">
        <w:trPr>
          <w:trHeight w:val="842"/>
          <w:jc w:val="center"/>
        </w:trPr>
        <w:tc>
          <w:tcPr>
            <w:tcW w:w="2549" w:type="dxa"/>
          </w:tcPr>
          <w:p w:rsidR="002B6D3E" w:rsidRPr="004351EC" w:rsidRDefault="002B6D3E" w:rsidP="002B6D3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5467" w:type="dxa"/>
          </w:tcPr>
          <w:p w:rsidR="002B6D3E" w:rsidRPr="004351EC" w:rsidRDefault="008773E6" w:rsidP="004351E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9.20</w:t>
            </w:r>
            <w:r w:rsidR="002B6D3E" w:rsidRPr="004351EC">
              <w:rPr>
                <w:rFonts w:ascii="Times New Roman" w:hAnsi="Times New Roman" w:cs="Times New Roman"/>
                <w:sz w:val="72"/>
                <w:szCs w:val="72"/>
              </w:rPr>
              <w:t xml:space="preserve"> – 10.</w:t>
            </w: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00</w:t>
            </w:r>
          </w:p>
        </w:tc>
      </w:tr>
      <w:tr w:rsidR="002B6D3E" w:rsidRPr="004351EC" w:rsidTr="004351EC">
        <w:trPr>
          <w:trHeight w:val="842"/>
          <w:jc w:val="center"/>
        </w:trPr>
        <w:tc>
          <w:tcPr>
            <w:tcW w:w="2549" w:type="dxa"/>
          </w:tcPr>
          <w:p w:rsidR="002B6D3E" w:rsidRPr="004351EC" w:rsidRDefault="002B6D3E" w:rsidP="002B6D3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</w:tc>
        <w:tc>
          <w:tcPr>
            <w:tcW w:w="5467" w:type="dxa"/>
          </w:tcPr>
          <w:p w:rsidR="002B6D3E" w:rsidRPr="004351EC" w:rsidRDefault="008773E6" w:rsidP="004351E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10.10 – 10</w:t>
            </w:r>
            <w:r w:rsidR="002B6D3E" w:rsidRPr="004351EC">
              <w:rPr>
                <w:rFonts w:ascii="Times New Roman" w:hAnsi="Times New Roman" w:cs="Times New Roman"/>
                <w:sz w:val="72"/>
                <w:szCs w:val="72"/>
              </w:rPr>
              <w:t>.</w:t>
            </w: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50</w:t>
            </w:r>
          </w:p>
        </w:tc>
        <w:bookmarkStart w:id="0" w:name="_GoBack"/>
        <w:bookmarkEnd w:id="0"/>
      </w:tr>
      <w:tr w:rsidR="002B6D3E" w:rsidRPr="004351EC" w:rsidTr="004351EC">
        <w:trPr>
          <w:trHeight w:val="842"/>
          <w:jc w:val="center"/>
        </w:trPr>
        <w:tc>
          <w:tcPr>
            <w:tcW w:w="2549" w:type="dxa"/>
          </w:tcPr>
          <w:p w:rsidR="002B6D3E" w:rsidRPr="004351EC" w:rsidRDefault="002B6D3E" w:rsidP="002B6D3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</w:tc>
        <w:tc>
          <w:tcPr>
            <w:tcW w:w="5467" w:type="dxa"/>
          </w:tcPr>
          <w:p w:rsidR="002B6D3E" w:rsidRPr="004351EC" w:rsidRDefault="008773E6" w:rsidP="004351E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11.00 – 11.4</w:t>
            </w:r>
            <w:r w:rsidR="002B6D3E" w:rsidRPr="004351EC">
              <w:rPr>
                <w:rFonts w:ascii="Times New Roman" w:hAnsi="Times New Roman" w:cs="Times New Roman"/>
                <w:sz w:val="72"/>
                <w:szCs w:val="72"/>
              </w:rPr>
              <w:t>0</w:t>
            </w:r>
          </w:p>
        </w:tc>
      </w:tr>
      <w:tr w:rsidR="002B6D3E" w:rsidRPr="004351EC" w:rsidTr="004351EC">
        <w:trPr>
          <w:trHeight w:val="842"/>
          <w:jc w:val="center"/>
        </w:trPr>
        <w:tc>
          <w:tcPr>
            <w:tcW w:w="2549" w:type="dxa"/>
          </w:tcPr>
          <w:p w:rsidR="002B6D3E" w:rsidRPr="004351EC" w:rsidRDefault="002B6D3E" w:rsidP="002B6D3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</w:tc>
        <w:tc>
          <w:tcPr>
            <w:tcW w:w="5467" w:type="dxa"/>
          </w:tcPr>
          <w:p w:rsidR="002B6D3E" w:rsidRPr="004351EC" w:rsidRDefault="008773E6" w:rsidP="004351E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12.00 – 12</w:t>
            </w:r>
            <w:r w:rsidR="00852925" w:rsidRPr="004351EC">
              <w:rPr>
                <w:rFonts w:ascii="Times New Roman" w:hAnsi="Times New Roman" w:cs="Times New Roman"/>
                <w:sz w:val="72"/>
                <w:szCs w:val="72"/>
              </w:rPr>
              <w:t>.</w:t>
            </w: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40</w:t>
            </w:r>
          </w:p>
        </w:tc>
      </w:tr>
      <w:tr w:rsidR="002B6D3E" w:rsidRPr="004351EC" w:rsidTr="004351EC">
        <w:trPr>
          <w:trHeight w:val="842"/>
          <w:jc w:val="center"/>
        </w:trPr>
        <w:tc>
          <w:tcPr>
            <w:tcW w:w="2549" w:type="dxa"/>
          </w:tcPr>
          <w:p w:rsidR="002B6D3E" w:rsidRPr="004351EC" w:rsidRDefault="002B6D3E" w:rsidP="002B6D3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5467" w:type="dxa"/>
          </w:tcPr>
          <w:p w:rsidR="002B6D3E" w:rsidRPr="004351EC" w:rsidRDefault="008773E6" w:rsidP="004351E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13.0</w:t>
            </w:r>
            <w:r w:rsidR="00852925" w:rsidRPr="004351EC">
              <w:rPr>
                <w:rFonts w:ascii="Times New Roman" w:hAnsi="Times New Roman" w:cs="Times New Roman"/>
                <w:sz w:val="72"/>
                <w:szCs w:val="72"/>
              </w:rPr>
              <w:t>0</w:t>
            </w:r>
            <w:r w:rsidR="00D538D4" w:rsidRPr="004351EC">
              <w:rPr>
                <w:rFonts w:ascii="Times New Roman" w:hAnsi="Times New Roman" w:cs="Times New Roman"/>
                <w:sz w:val="72"/>
                <w:szCs w:val="72"/>
              </w:rPr>
              <w:t xml:space="preserve"> – 1</w:t>
            </w: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3</w:t>
            </w:r>
            <w:r w:rsidR="00D538D4" w:rsidRPr="004351EC">
              <w:rPr>
                <w:rFonts w:ascii="Times New Roman" w:hAnsi="Times New Roman" w:cs="Times New Roman"/>
                <w:sz w:val="72"/>
                <w:szCs w:val="72"/>
              </w:rPr>
              <w:t>.</w:t>
            </w:r>
            <w:r w:rsidRPr="004351EC">
              <w:rPr>
                <w:rFonts w:ascii="Times New Roman" w:hAnsi="Times New Roman" w:cs="Times New Roman"/>
                <w:sz w:val="72"/>
                <w:szCs w:val="72"/>
              </w:rPr>
              <w:t>40</w:t>
            </w:r>
          </w:p>
        </w:tc>
      </w:tr>
    </w:tbl>
    <w:p w:rsidR="004351EC" w:rsidRPr="004351EC" w:rsidRDefault="004351EC" w:rsidP="004351EC">
      <w:pPr>
        <w:rPr>
          <w:rFonts w:ascii="Times New Roman" w:hAnsi="Times New Roman" w:cs="Times New Roman"/>
          <w:b/>
          <w:sz w:val="36"/>
          <w:szCs w:val="36"/>
        </w:rPr>
      </w:pPr>
    </w:p>
    <w:p w:rsidR="004351EC" w:rsidRPr="004351EC" w:rsidRDefault="004351EC" w:rsidP="004351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1EC">
        <w:rPr>
          <w:rFonts w:ascii="Times New Roman" w:hAnsi="Times New Roman" w:cs="Times New Roman"/>
          <w:b/>
          <w:sz w:val="36"/>
          <w:szCs w:val="36"/>
        </w:rPr>
        <w:t>Расписание обедов и завтраков</w:t>
      </w:r>
    </w:p>
    <w:tbl>
      <w:tblPr>
        <w:tblStyle w:val="a3"/>
        <w:tblW w:w="9653" w:type="dxa"/>
        <w:tblInd w:w="-316" w:type="dxa"/>
        <w:tblLook w:val="04A0"/>
      </w:tblPr>
      <w:tblGrid>
        <w:gridCol w:w="2007"/>
        <w:gridCol w:w="2540"/>
        <w:gridCol w:w="2540"/>
        <w:gridCol w:w="2566"/>
      </w:tblGrid>
      <w:tr w:rsidR="004351EC" w:rsidRPr="004351EC" w:rsidTr="008036F3">
        <w:trPr>
          <w:trHeight w:val="8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1EC" w:rsidRPr="004351EC" w:rsidRDefault="004351EC" w:rsidP="008036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1EC" w:rsidRPr="004351EC" w:rsidRDefault="004351EC" w:rsidP="008036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1,4 классы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1EC" w:rsidRPr="004351EC" w:rsidRDefault="004351EC" w:rsidP="008036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2,3</w:t>
            </w:r>
            <w:r w:rsidRPr="004351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1EC" w:rsidRPr="004351EC" w:rsidRDefault="004351EC" w:rsidP="008036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51EC">
              <w:rPr>
                <w:rFonts w:ascii="Times New Roman" w:hAnsi="Times New Roman" w:cs="Times New Roman"/>
                <w:b/>
                <w:sz w:val="36"/>
                <w:szCs w:val="36"/>
              </w:rPr>
              <w:t>5-9 классы</w:t>
            </w:r>
          </w:p>
        </w:tc>
      </w:tr>
      <w:tr w:rsidR="004351EC" w:rsidRPr="004351EC" w:rsidTr="008036F3">
        <w:trPr>
          <w:trHeight w:val="8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1EC" w:rsidRPr="004351EC" w:rsidRDefault="004351EC" w:rsidP="008036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51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Завтрак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1EC" w:rsidRPr="004351EC" w:rsidRDefault="004351EC" w:rsidP="008036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9.10-9.15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1EC" w:rsidRPr="004351EC" w:rsidRDefault="004351EC" w:rsidP="008036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9.15</w:t>
            </w:r>
            <w:r w:rsidRPr="004351EC">
              <w:rPr>
                <w:rFonts w:ascii="Times New Roman" w:hAnsi="Times New Roman" w:cs="Times New Roman"/>
                <w:sz w:val="36"/>
                <w:szCs w:val="36"/>
              </w:rPr>
              <w:t xml:space="preserve"> – 9.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1EC" w:rsidRPr="004351EC" w:rsidRDefault="004351EC" w:rsidP="008036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10.00-10.10</w:t>
            </w:r>
          </w:p>
        </w:tc>
      </w:tr>
      <w:tr w:rsidR="004351EC" w:rsidRPr="004351EC" w:rsidTr="008036F3">
        <w:trPr>
          <w:trHeight w:val="8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1EC" w:rsidRPr="004351EC" w:rsidRDefault="004351EC" w:rsidP="008036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51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1EC" w:rsidRPr="004351EC" w:rsidRDefault="004351EC" w:rsidP="008036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11.4</w:t>
            </w:r>
            <w:r w:rsidRPr="004351EC">
              <w:rPr>
                <w:rFonts w:ascii="Times New Roman" w:hAnsi="Times New Roman" w:cs="Times New Roman"/>
                <w:sz w:val="36"/>
                <w:szCs w:val="36"/>
              </w:rPr>
              <w:t>0-11.50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1EC" w:rsidRPr="004351EC" w:rsidRDefault="004351EC" w:rsidP="008036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11.50-12.0</w:t>
            </w:r>
            <w:r w:rsidRPr="004351E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1EC" w:rsidRPr="004351EC" w:rsidRDefault="004351EC" w:rsidP="008036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12.40-1</w:t>
            </w:r>
            <w:r w:rsidR="003D4B0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4351EC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</w:tbl>
    <w:p w:rsidR="004351EC" w:rsidRPr="004351EC" w:rsidRDefault="004351EC" w:rsidP="004351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51EC" w:rsidRPr="004351EC" w:rsidRDefault="004351EC">
      <w:pPr>
        <w:rPr>
          <w:rFonts w:ascii="Times New Roman" w:hAnsi="Times New Roman" w:cs="Times New Roman"/>
          <w:sz w:val="36"/>
          <w:szCs w:val="36"/>
        </w:rPr>
      </w:pPr>
    </w:p>
    <w:sectPr w:rsidR="004351EC" w:rsidRPr="004351EC" w:rsidSect="008529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3E"/>
    <w:rsid w:val="002B6D3E"/>
    <w:rsid w:val="003D4B08"/>
    <w:rsid w:val="004351EC"/>
    <w:rsid w:val="008054FB"/>
    <w:rsid w:val="00852925"/>
    <w:rsid w:val="008773E6"/>
    <w:rsid w:val="009A49AC"/>
    <w:rsid w:val="00AF55A7"/>
    <w:rsid w:val="00B05713"/>
    <w:rsid w:val="00B263D5"/>
    <w:rsid w:val="00D538D4"/>
    <w:rsid w:val="00D8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2022-04-01T03:37:00Z</cp:lastPrinted>
  <dcterms:created xsi:type="dcterms:W3CDTF">2022-03-30T06:26:00Z</dcterms:created>
  <dcterms:modified xsi:type="dcterms:W3CDTF">2022-04-01T03:38:00Z</dcterms:modified>
</cp:coreProperties>
</file>