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D2" w:rsidRDefault="00B03BD2" w:rsidP="00652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оргкомитета:</w:t>
      </w:r>
    </w:p>
    <w:p w:rsidR="00B03BD2" w:rsidRDefault="00B03BD2" w:rsidP="00B03B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оргкомитета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3433">
        <w:rPr>
          <w:rFonts w:ascii="Times New Roman" w:hAnsi="Times New Roman" w:cs="Times New Roman"/>
          <w:sz w:val="24"/>
          <w:szCs w:val="24"/>
        </w:rPr>
        <w:t>Ван Людмила Станиславовна</w:t>
      </w:r>
      <w:r>
        <w:rPr>
          <w:rFonts w:ascii="Times New Roman" w:hAnsi="Times New Roman" w:cs="Times New Roman"/>
          <w:sz w:val="24"/>
          <w:szCs w:val="24"/>
        </w:rPr>
        <w:t>, заместитель директора по учебной работе;</w:t>
      </w:r>
    </w:p>
    <w:p w:rsidR="00B03BD2" w:rsidRDefault="00B03BD2" w:rsidP="00B03B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Киле Людмила Ивановна, учитель физики и математики;</w:t>
      </w:r>
    </w:p>
    <w:p w:rsidR="00B03BD2" w:rsidRDefault="00A45CAF" w:rsidP="00B03B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Киле Надежда Витальевна</w:t>
      </w:r>
      <w:r w:rsidR="00B03BD2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B03BD2">
        <w:rPr>
          <w:rFonts w:ascii="Times New Roman" w:hAnsi="Times New Roman" w:cs="Times New Roman"/>
          <w:sz w:val="24"/>
          <w:szCs w:val="24"/>
        </w:rPr>
        <w:t>;</w:t>
      </w:r>
    </w:p>
    <w:p w:rsidR="00B03BD2" w:rsidRDefault="00B03BD2" w:rsidP="00B03B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Сергеевна, учитель биологии</w:t>
      </w:r>
      <w:r w:rsidR="00BC3433">
        <w:rPr>
          <w:rFonts w:ascii="Times New Roman" w:hAnsi="Times New Roman" w:cs="Times New Roman"/>
          <w:sz w:val="24"/>
          <w:szCs w:val="24"/>
        </w:rPr>
        <w:t xml:space="preserve"> и географии;</w:t>
      </w:r>
    </w:p>
    <w:p w:rsidR="00AC452E" w:rsidRDefault="00B03BD2" w:rsidP="00B03B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Бельды Анжела Валерьевна</w:t>
      </w:r>
      <w:r w:rsidR="00472E70">
        <w:rPr>
          <w:rFonts w:ascii="Times New Roman" w:hAnsi="Times New Roman" w:cs="Times New Roman"/>
          <w:sz w:val="24"/>
          <w:szCs w:val="24"/>
        </w:rPr>
        <w:t>, учитель физ</w:t>
      </w:r>
      <w:r w:rsidR="00BC3433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="00472E70">
        <w:rPr>
          <w:rFonts w:ascii="Times New Roman" w:hAnsi="Times New Roman" w:cs="Times New Roman"/>
          <w:sz w:val="24"/>
          <w:szCs w:val="24"/>
        </w:rPr>
        <w:t>культуры</w:t>
      </w:r>
    </w:p>
    <w:p w:rsidR="00AC452E" w:rsidRDefault="00AC452E" w:rsidP="00B03B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Гаер Анна Владимировна, учитель технологии;</w:t>
      </w:r>
    </w:p>
    <w:p w:rsidR="00AC452E" w:rsidRDefault="00AC452E" w:rsidP="00B03B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Одзял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Сергеевна, учитель английского языка;</w:t>
      </w:r>
    </w:p>
    <w:p w:rsidR="00B03BD2" w:rsidRDefault="0052664D" w:rsidP="00B03B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Мария Ростиславовна, учитель истории и обществознания</w:t>
      </w:r>
      <w:r w:rsidR="00BC3433">
        <w:rPr>
          <w:rFonts w:ascii="Times New Roman" w:hAnsi="Times New Roman" w:cs="Times New Roman"/>
          <w:sz w:val="24"/>
          <w:szCs w:val="24"/>
        </w:rPr>
        <w:t>.</w:t>
      </w:r>
    </w:p>
    <w:p w:rsidR="00B03BD2" w:rsidRDefault="00B03BD2" w:rsidP="00B03BD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9BA" w:rsidRDefault="00B03BD2" w:rsidP="00B03BD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Гиперссылка сайта школы: </w:t>
      </w:r>
      <w:hyperlink r:id="rId5" w:tgtFrame="_blank" w:history="1">
        <w:proofErr w:type="spellStart"/>
        <w:r w:rsidR="0025370F"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джуен-школа</w:t>
        </w:r>
        <w:proofErr w:type="gramStart"/>
        <w:r w:rsidR="0025370F"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.а</w:t>
        </w:r>
        <w:proofErr w:type="gramEnd"/>
        <w:r w:rsidR="0025370F"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мурск-обр.рф</w:t>
        </w:r>
        <w:proofErr w:type="spellEnd"/>
        <w:r w:rsidR="0025370F"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/whod3333</w:t>
        </w:r>
      </w:hyperlink>
    </w:p>
    <w:p w:rsidR="00B03BD2" w:rsidRDefault="0025370F" w:rsidP="00B03B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9"/>
        <w:gridCol w:w="2551"/>
        <w:gridCol w:w="6061"/>
      </w:tblGrid>
      <w:tr w:rsidR="00B03BD2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2" w:rsidRDefault="00B0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2" w:rsidRDefault="00B0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2" w:rsidRDefault="00B0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</w:t>
            </w:r>
          </w:p>
        </w:tc>
      </w:tr>
      <w:tr w:rsidR="00A45CAF" w:rsidTr="008707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F" w:rsidRPr="0065240C" w:rsidRDefault="00A45CAF" w:rsidP="0087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Председатель жюри: Киле Надежда Витальевна, учитель  русского языка и литературы.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физики</w:t>
            </w:r>
            <w:r w:rsidR="00AC452E"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математики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3.   Бельды Анжела Валерьевна, учитель физической культуры  </w:t>
            </w:r>
          </w:p>
        </w:tc>
      </w:tr>
      <w:tr w:rsidR="00A45CAF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F" w:rsidRPr="0065240C" w:rsidRDefault="00A45CAF" w:rsidP="0087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физики</w:t>
            </w:r>
            <w:r w:rsidR="00AC452E"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математики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>Киле Надежда Витальевна, учитель русского языка и литературы;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3.   Ван </w:t>
            </w:r>
            <w:proofErr w:type="spellStart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</w:t>
            </w:r>
          </w:p>
        </w:tc>
      </w:tr>
      <w:tr w:rsidR="00A45CAF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F" w:rsidRPr="0065240C" w:rsidRDefault="00A45CAF" w:rsidP="0087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физики</w:t>
            </w:r>
            <w:r w:rsidR="00AC452E"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математики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3.   Киле Надежда Витальевна, учитель русского языка и литературы</w:t>
            </w:r>
          </w:p>
        </w:tc>
      </w:tr>
      <w:tr w:rsidR="00AC452E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E" w:rsidRPr="0065240C" w:rsidRDefault="00AC452E" w:rsidP="0087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Председатель жюри: Киле Надежда Витальевна, учитель русского языка и литературы.</w:t>
            </w:r>
          </w:p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физики и математики;</w:t>
            </w:r>
          </w:p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3.   Бельды Анжела Валерьевна, учитель физической культуры  </w:t>
            </w:r>
          </w:p>
        </w:tc>
      </w:tr>
      <w:tr w:rsidR="00AC452E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E" w:rsidRPr="0065240C" w:rsidRDefault="00AC452E" w:rsidP="0087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жюри: </w:t>
            </w:r>
          </w:p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физики и математики;</w:t>
            </w:r>
          </w:p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3.   Гаер Анна Владимировна, учитель технологии  </w:t>
            </w:r>
          </w:p>
        </w:tc>
      </w:tr>
      <w:tr w:rsidR="00AC452E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E" w:rsidRPr="0065240C" w:rsidRDefault="00E3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E" w:rsidRPr="0065240C" w:rsidRDefault="00AC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E" w:rsidRPr="0065240C" w:rsidRDefault="00AC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Председатель жюри: Киле Людмила</w:t>
            </w:r>
            <w:r w:rsidR="00E3287D"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учитель 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="00E3287D"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математики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52E" w:rsidRPr="0065240C" w:rsidRDefault="00AC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AC452E" w:rsidRPr="0065240C" w:rsidRDefault="00AC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>Бельды Анжела Валерьевна, учитель физической культуры;</w:t>
            </w:r>
          </w:p>
          <w:p w:rsidR="00AC452E" w:rsidRPr="0065240C" w:rsidRDefault="00AC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AC452E" w:rsidRPr="0065240C" w:rsidRDefault="00AC452E" w:rsidP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3.   </w:t>
            </w:r>
            <w:r w:rsidR="00E3287D" w:rsidRPr="0065240C">
              <w:rPr>
                <w:rFonts w:ascii="Times New Roman" w:hAnsi="Times New Roman" w:cs="Times New Roman"/>
                <w:sz w:val="24"/>
                <w:szCs w:val="24"/>
              </w:rPr>
              <w:t>Дмитриева Мария Ростиславовна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</w:tr>
      <w:tr w:rsidR="00E3287D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7D" w:rsidRPr="0065240C" w:rsidRDefault="00E3287D" w:rsidP="00EE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7D" w:rsidRPr="0065240C" w:rsidRDefault="00E3287D" w:rsidP="00E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7D" w:rsidRPr="0065240C" w:rsidRDefault="00E3287D" w:rsidP="00E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E3287D" w:rsidRPr="0065240C" w:rsidRDefault="00E3287D" w:rsidP="00E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E3287D" w:rsidRPr="0065240C" w:rsidRDefault="00E3287D" w:rsidP="00E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учитель 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математики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287D" w:rsidRPr="0065240C" w:rsidRDefault="00E3287D" w:rsidP="00E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</w:t>
            </w:r>
            <w:proofErr w:type="spellStart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геграфии</w:t>
            </w:r>
            <w:proofErr w:type="spellEnd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287D" w:rsidRPr="0065240C" w:rsidRDefault="00E3287D" w:rsidP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3.   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Дмитриева Мария Ростиславовна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, учитель истории  и обществознания</w:t>
            </w:r>
          </w:p>
        </w:tc>
      </w:tr>
      <w:tr w:rsidR="00E3287D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7D" w:rsidRPr="0065240C" w:rsidRDefault="00E3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7D" w:rsidRPr="0065240C" w:rsidRDefault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7D" w:rsidRPr="0065240C" w:rsidRDefault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E3287D" w:rsidRPr="0065240C" w:rsidRDefault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E3287D" w:rsidRPr="0065240C" w:rsidRDefault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физики и математики;</w:t>
            </w:r>
          </w:p>
          <w:p w:rsidR="00E3287D" w:rsidRPr="0065240C" w:rsidRDefault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E3287D" w:rsidRPr="0065240C" w:rsidRDefault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3.   </w:t>
            </w:r>
            <w:proofErr w:type="spellStart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Одзял</w:t>
            </w:r>
            <w:proofErr w:type="spellEnd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Сергеевна, учитель английского языка</w:t>
            </w:r>
          </w:p>
        </w:tc>
      </w:tr>
      <w:tr w:rsidR="00E3287D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7D" w:rsidRDefault="0032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7D" w:rsidRDefault="00E3287D" w:rsidP="006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7D" w:rsidRDefault="00E3287D" w:rsidP="006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E3287D" w:rsidRDefault="00E3287D" w:rsidP="006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E3287D" w:rsidRDefault="00E3287D" w:rsidP="006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</w:t>
            </w:r>
            <w:r w:rsidR="00321A62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="00321A62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287D" w:rsidRDefault="00E3287D" w:rsidP="006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E3287D" w:rsidRDefault="00E3287D" w:rsidP="0050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Гаер Анна Владимировна, учитель немецкого языка</w:t>
            </w:r>
          </w:p>
        </w:tc>
      </w:tr>
      <w:tr w:rsidR="00321A62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62" w:rsidRDefault="00321A62" w:rsidP="00EE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62" w:rsidRDefault="00321A62" w:rsidP="00E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62" w:rsidRDefault="00321A62" w:rsidP="00E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географии.</w:t>
            </w:r>
          </w:p>
          <w:p w:rsidR="00321A62" w:rsidRDefault="00321A62" w:rsidP="00E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321A62" w:rsidRPr="0065240C" w:rsidRDefault="0065240C" w:rsidP="0065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21A62" w:rsidRPr="0065240C">
              <w:rPr>
                <w:rFonts w:ascii="Times New Roman" w:hAnsi="Times New Roman" w:cs="Times New Roman"/>
                <w:sz w:val="24"/>
                <w:szCs w:val="24"/>
              </w:rPr>
              <w:t>Киле Людмила Ивановна, учитель физики и математики;</w:t>
            </w:r>
          </w:p>
          <w:p w:rsidR="00321A62" w:rsidRPr="0065240C" w:rsidRDefault="0065240C" w:rsidP="006524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Гаер Анна Владимировна</w:t>
            </w:r>
            <w:r w:rsidR="00321A62"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321A62" w:rsidRPr="00652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A62" w:rsidRDefault="00321A62" w:rsidP="00EE45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Надежда Витальевна, учитель  русского языка и литературы</w:t>
            </w:r>
          </w:p>
        </w:tc>
      </w:tr>
      <w:tr w:rsidR="00321A62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62" w:rsidRDefault="0032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62" w:rsidRDefault="00321A62" w:rsidP="0061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62" w:rsidRDefault="00321A62" w:rsidP="0061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C96" w:rsidRDefault="00286C96"/>
    <w:sectPr w:rsidR="00286C96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FC0"/>
    <w:multiLevelType w:val="hybridMultilevel"/>
    <w:tmpl w:val="C304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D194A"/>
    <w:multiLevelType w:val="hybridMultilevel"/>
    <w:tmpl w:val="D3469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BD2"/>
    <w:rsid w:val="000B46BB"/>
    <w:rsid w:val="002049BA"/>
    <w:rsid w:val="0025370F"/>
    <w:rsid w:val="00286C96"/>
    <w:rsid w:val="002C0D6F"/>
    <w:rsid w:val="002E6947"/>
    <w:rsid w:val="00321A62"/>
    <w:rsid w:val="003E7B52"/>
    <w:rsid w:val="0044629A"/>
    <w:rsid w:val="00472E70"/>
    <w:rsid w:val="00505470"/>
    <w:rsid w:val="0051533C"/>
    <w:rsid w:val="0052664D"/>
    <w:rsid w:val="00635BDB"/>
    <w:rsid w:val="0065240C"/>
    <w:rsid w:val="006B1CC2"/>
    <w:rsid w:val="008566FF"/>
    <w:rsid w:val="008B37D2"/>
    <w:rsid w:val="008B6A2F"/>
    <w:rsid w:val="00A45CAF"/>
    <w:rsid w:val="00AC452E"/>
    <w:rsid w:val="00B03BD2"/>
    <w:rsid w:val="00BC3433"/>
    <w:rsid w:val="00CE38F0"/>
    <w:rsid w:val="00E3287D"/>
    <w:rsid w:val="00E32D89"/>
    <w:rsid w:val="00E9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D2"/>
  </w:style>
  <w:style w:type="paragraph" w:styleId="1">
    <w:name w:val="heading 1"/>
    <w:basedOn w:val="a"/>
    <w:next w:val="a"/>
    <w:link w:val="10"/>
    <w:qFormat/>
    <w:rsid w:val="00472E70"/>
    <w:pPr>
      <w:keepNext/>
      <w:spacing w:after="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B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3BD2"/>
    <w:pPr>
      <w:ind w:left="720"/>
      <w:contextualSpacing/>
    </w:pPr>
  </w:style>
  <w:style w:type="table" w:styleId="a5">
    <w:name w:val="Table Grid"/>
    <w:basedOn w:val="a1"/>
    <w:uiPriority w:val="59"/>
    <w:rsid w:val="00B0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2E7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8sbkee0ahnl9b6c.xn----7sbe8ajolees.xn--p1ai/whod3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2021-09-20T05:12:00Z</cp:lastPrinted>
  <dcterms:created xsi:type="dcterms:W3CDTF">2020-09-09T03:07:00Z</dcterms:created>
  <dcterms:modified xsi:type="dcterms:W3CDTF">2022-09-08T02:38:00Z</dcterms:modified>
</cp:coreProperties>
</file>