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2C" w:rsidRPr="00C26B2D" w:rsidRDefault="001C312C" w:rsidP="001C312C">
      <w:pPr>
        <w:tabs>
          <w:tab w:val="center" w:pos="4677"/>
          <w:tab w:val="right" w:pos="9355"/>
        </w:tabs>
        <w:spacing w:after="0" w:line="240" w:lineRule="auto"/>
      </w:pPr>
    </w:p>
    <w:p w:rsidR="001C312C" w:rsidRDefault="001C312C" w:rsidP="001C312C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897"/>
      </w:tblGrid>
      <w:tr w:rsidR="001C312C" w:rsidTr="001C312C">
        <w:tc>
          <w:tcPr>
            <w:tcW w:w="9889" w:type="dxa"/>
          </w:tcPr>
          <w:p w:rsidR="001C312C" w:rsidRDefault="001C312C" w:rsidP="00317F90"/>
        </w:tc>
        <w:tc>
          <w:tcPr>
            <w:tcW w:w="4897" w:type="dxa"/>
          </w:tcPr>
          <w:p w:rsidR="001C312C" w:rsidRPr="00B23068" w:rsidRDefault="00B23068" w:rsidP="00317F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3068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1C312C" w:rsidRPr="00BF371C" w:rsidRDefault="002B22A0" w:rsidP="00317F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ООШ 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Джуен</w:t>
            </w:r>
            <w:proofErr w:type="spellEnd"/>
          </w:p>
          <w:p w:rsidR="001C312C" w:rsidRDefault="002B22A0" w:rsidP="00317F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М.Н.Самар</w:t>
            </w:r>
            <w:proofErr w:type="spellEnd"/>
          </w:p>
          <w:p w:rsidR="001C312C" w:rsidRPr="00BF371C" w:rsidRDefault="002B22A0" w:rsidP="00A97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63-Д  от 25.08.2023г</w:t>
            </w:r>
          </w:p>
        </w:tc>
      </w:tr>
    </w:tbl>
    <w:p w:rsidR="001C312C" w:rsidRDefault="001C312C" w:rsidP="001C312C">
      <w:pPr>
        <w:spacing w:after="0"/>
      </w:pPr>
    </w:p>
    <w:p w:rsidR="001C312C" w:rsidRDefault="001C312C" w:rsidP="001C312C">
      <w:pPr>
        <w:spacing w:after="0"/>
      </w:pPr>
    </w:p>
    <w:p w:rsidR="001C312C" w:rsidRDefault="001C312C" w:rsidP="001C312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1C312C" w:rsidRDefault="001C312C" w:rsidP="001C312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1C312C" w:rsidRDefault="001C312C" w:rsidP="001C312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1C312C" w:rsidRPr="001500BA" w:rsidRDefault="001C312C" w:rsidP="001C312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500BA">
        <w:rPr>
          <w:rFonts w:ascii="Times New Roman" w:hAnsi="Times New Roman"/>
          <w:b/>
          <w:sz w:val="32"/>
          <w:szCs w:val="32"/>
        </w:rPr>
        <w:t>ПРОГРАММА АНТИРИСК</w:t>
      </w:r>
      <w:r w:rsidR="00195A58">
        <w:rPr>
          <w:rFonts w:ascii="Times New Roman" w:hAnsi="Times New Roman"/>
          <w:b/>
          <w:sz w:val="32"/>
          <w:szCs w:val="32"/>
        </w:rPr>
        <w:t>О</w:t>
      </w:r>
      <w:r w:rsidRPr="001500BA">
        <w:rPr>
          <w:rFonts w:ascii="Times New Roman" w:hAnsi="Times New Roman"/>
          <w:b/>
          <w:sz w:val="32"/>
          <w:szCs w:val="32"/>
        </w:rPr>
        <w:t>ВЫХ МЕР</w:t>
      </w:r>
    </w:p>
    <w:p w:rsidR="008C2534" w:rsidRDefault="001C312C" w:rsidP="001C312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500BA">
        <w:rPr>
          <w:rFonts w:ascii="Times New Roman" w:hAnsi="Times New Roman"/>
          <w:b/>
          <w:sz w:val="32"/>
          <w:szCs w:val="32"/>
        </w:rPr>
        <w:t>н</w:t>
      </w:r>
      <w:r w:rsidR="008C2534">
        <w:rPr>
          <w:rFonts w:ascii="Times New Roman" w:hAnsi="Times New Roman"/>
          <w:b/>
          <w:sz w:val="32"/>
          <w:szCs w:val="32"/>
        </w:rPr>
        <w:t>аправление: недостаточная предметная и методическая компетентность</w:t>
      </w:r>
    </w:p>
    <w:p w:rsidR="001C312C" w:rsidRPr="001500BA" w:rsidRDefault="008C2534" w:rsidP="001C312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педагогических работников</w:t>
      </w:r>
    </w:p>
    <w:p w:rsidR="001C312C" w:rsidRPr="001500BA" w:rsidRDefault="001C312C" w:rsidP="001C312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500BA">
        <w:rPr>
          <w:rFonts w:ascii="Times New Roman" w:hAnsi="Times New Roman"/>
          <w:b/>
          <w:sz w:val="32"/>
          <w:szCs w:val="32"/>
        </w:rPr>
        <w:t>на 202</w:t>
      </w:r>
      <w:r w:rsidR="002B22A0">
        <w:rPr>
          <w:rFonts w:ascii="Times New Roman" w:hAnsi="Times New Roman"/>
          <w:b/>
          <w:sz w:val="32"/>
          <w:szCs w:val="32"/>
        </w:rPr>
        <w:t>3-2024</w:t>
      </w:r>
      <w:r w:rsidRPr="001500BA">
        <w:rPr>
          <w:rFonts w:ascii="Times New Roman" w:hAnsi="Times New Roman"/>
          <w:b/>
          <w:sz w:val="32"/>
          <w:szCs w:val="32"/>
        </w:rPr>
        <w:t xml:space="preserve"> год</w:t>
      </w:r>
    </w:p>
    <w:p w:rsidR="001C312C" w:rsidRDefault="001C312C" w:rsidP="001C312C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1C312C" w:rsidRDefault="001C312C" w:rsidP="001C312C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1C312C" w:rsidRDefault="001C312C" w:rsidP="001C312C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1C312C" w:rsidRDefault="001C312C" w:rsidP="001C312C">
      <w:pPr>
        <w:spacing w:after="0"/>
        <w:jc w:val="both"/>
        <w:rPr>
          <w:rFonts w:ascii="Times New Roman" w:hAnsi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2B22A0" w:rsidTr="001C312C">
        <w:tc>
          <w:tcPr>
            <w:tcW w:w="4897" w:type="dxa"/>
          </w:tcPr>
          <w:p w:rsidR="002B22A0" w:rsidRPr="00B23068" w:rsidRDefault="002B22A0" w:rsidP="00317F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23068">
              <w:rPr>
                <w:rFonts w:ascii="Times New Roman" w:hAnsi="Times New Roman"/>
                <w:b/>
                <w:sz w:val="24"/>
                <w:szCs w:val="24"/>
              </w:rPr>
              <w:t>Принята</w:t>
            </w:r>
            <w:proofErr w:type="gramEnd"/>
          </w:p>
          <w:p w:rsidR="002B22A0" w:rsidRDefault="002B22A0" w:rsidP="00317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</w:t>
            </w:r>
            <w:r w:rsidRPr="00BF371C">
              <w:rPr>
                <w:rFonts w:ascii="Times New Roman" w:hAnsi="Times New Roman"/>
                <w:sz w:val="24"/>
                <w:szCs w:val="24"/>
              </w:rPr>
              <w:t xml:space="preserve">едагогического совета </w:t>
            </w:r>
          </w:p>
          <w:p w:rsidR="002B22A0" w:rsidRDefault="002B22A0" w:rsidP="00317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ООШ села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Джуен</w:t>
            </w:r>
            <w:proofErr w:type="spellEnd"/>
          </w:p>
          <w:p w:rsidR="002B22A0" w:rsidRPr="00BF371C" w:rsidRDefault="002B22A0" w:rsidP="00A9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… от 25.08.2023г</w:t>
            </w:r>
          </w:p>
        </w:tc>
      </w:tr>
    </w:tbl>
    <w:p w:rsidR="001C312C" w:rsidRDefault="001C312C" w:rsidP="001C31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C554A7">
        <w:rPr>
          <w:rFonts w:ascii="Times New Roman" w:hAnsi="Times New Roman"/>
          <w:b/>
          <w:sz w:val="24"/>
          <w:szCs w:val="24"/>
        </w:rPr>
        <w:lastRenderedPageBreak/>
        <w:t>Обоснование разработки П</w:t>
      </w:r>
      <w:r>
        <w:rPr>
          <w:rFonts w:ascii="Times New Roman" w:hAnsi="Times New Roman"/>
          <w:b/>
          <w:sz w:val="24"/>
          <w:szCs w:val="24"/>
        </w:rPr>
        <w:t>рограммы</w:t>
      </w:r>
    </w:p>
    <w:p w:rsidR="008C2534" w:rsidRPr="00765EEF" w:rsidRDefault="002B22A0" w:rsidP="008C2534">
      <w:pPr>
        <w:widowControl w:val="0"/>
        <w:tabs>
          <w:tab w:val="left" w:pos="629"/>
        </w:tabs>
        <w:autoSpaceDE w:val="0"/>
        <w:autoSpaceDN w:val="0"/>
        <w:spacing w:after="0"/>
        <w:ind w:firstLine="6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ООШ села </w:t>
      </w:r>
      <w:proofErr w:type="spellStart"/>
      <w:r>
        <w:rPr>
          <w:rFonts w:ascii="Times New Roman" w:hAnsi="Times New Roman"/>
          <w:sz w:val="24"/>
          <w:szCs w:val="24"/>
        </w:rPr>
        <w:t>Джуен</w:t>
      </w:r>
      <w:proofErr w:type="spellEnd"/>
      <w:r w:rsidR="00195A58">
        <w:rPr>
          <w:rFonts w:ascii="Times New Roman" w:hAnsi="Times New Roman"/>
          <w:sz w:val="24"/>
          <w:szCs w:val="24"/>
        </w:rPr>
        <w:t xml:space="preserve"> (далее – </w:t>
      </w:r>
      <w:r w:rsidR="008C2534">
        <w:rPr>
          <w:rFonts w:ascii="Times New Roman" w:hAnsi="Times New Roman"/>
          <w:sz w:val="24"/>
          <w:szCs w:val="24"/>
        </w:rPr>
        <w:t>Учреждение</w:t>
      </w:r>
      <w:r w:rsidR="00C83717">
        <w:rPr>
          <w:rFonts w:ascii="Times New Roman" w:hAnsi="Times New Roman"/>
          <w:sz w:val="24"/>
          <w:szCs w:val="24"/>
        </w:rPr>
        <w:t>)</w:t>
      </w:r>
      <w:r w:rsidR="008C2534">
        <w:rPr>
          <w:rFonts w:ascii="Times New Roman" w:hAnsi="Times New Roman"/>
          <w:sz w:val="24"/>
          <w:szCs w:val="24"/>
        </w:rPr>
        <w:t xml:space="preserve"> на 100% укомплектовано педагогическими кадрами. </w:t>
      </w:r>
      <w:r w:rsidR="008C2534" w:rsidRPr="00424867">
        <w:rPr>
          <w:rFonts w:ascii="Times New Roman" w:hAnsi="Times New Roman"/>
          <w:sz w:val="24"/>
          <w:szCs w:val="24"/>
        </w:rPr>
        <w:t xml:space="preserve">Общая численность </w:t>
      </w:r>
      <w:r w:rsidR="008C2534">
        <w:rPr>
          <w:rFonts w:ascii="Times New Roman" w:hAnsi="Times New Roman"/>
          <w:sz w:val="24"/>
          <w:szCs w:val="24"/>
        </w:rPr>
        <w:t xml:space="preserve">педагогических работников - </w:t>
      </w:r>
      <w:r w:rsidR="002E11EA">
        <w:rPr>
          <w:rFonts w:ascii="Times New Roman" w:hAnsi="Times New Roman"/>
          <w:sz w:val="24"/>
          <w:szCs w:val="24"/>
        </w:rPr>
        <w:t>13 человек.  Из них 46</w:t>
      </w:r>
      <w:r w:rsidR="008C2534" w:rsidRPr="00765EEF">
        <w:rPr>
          <w:rFonts w:ascii="Times New Roman" w:hAnsi="Times New Roman"/>
          <w:sz w:val="24"/>
          <w:szCs w:val="24"/>
        </w:rPr>
        <w:t>%  имеют высшую и первую квалификационную категори</w:t>
      </w:r>
      <w:r w:rsidR="008C2534">
        <w:rPr>
          <w:rFonts w:ascii="Times New Roman" w:hAnsi="Times New Roman"/>
          <w:sz w:val="24"/>
          <w:szCs w:val="24"/>
        </w:rPr>
        <w:t>и</w:t>
      </w:r>
      <w:r w:rsidR="002E11EA">
        <w:rPr>
          <w:rFonts w:ascii="Times New Roman" w:hAnsi="Times New Roman"/>
          <w:sz w:val="24"/>
          <w:szCs w:val="24"/>
        </w:rPr>
        <w:t>. Высшее образование имеют  77</w:t>
      </w:r>
      <w:r w:rsidR="008C2534" w:rsidRPr="00765EEF">
        <w:rPr>
          <w:rFonts w:ascii="Times New Roman" w:hAnsi="Times New Roman"/>
          <w:sz w:val="24"/>
          <w:szCs w:val="24"/>
        </w:rPr>
        <w:t>% педагого</w:t>
      </w:r>
      <w:r w:rsidR="002E11EA">
        <w:rPr>
          <w:rFonts w:ascii="Times New Roman" w:hAnsi="Times New Roman"/>
          <w:sz w:val="24"/>
          <w:szCs w:val="24"/>
        </w:rPr>
        <w:t>в, среднее профессиональное  -23</w:t>
      </w:r>
      <w:r w:rsidR="008C2534" w:rsidRPr="00765EEF">
        <w:rPr>
          <w:rFonts w:ascii="Times New Roman" w:hAnsi="Times New Roman"/>
          <w:sz w:val="24"/>
          <w:szCs w:val="24"/>
        </w:rPr>
        <w:t>%  педа</w:t>
      </w:r>
      <w:r w:rsidR="002E11EA">
        <w:rPr>
          <w:rFonts w:ascii="Times New Roman" w:hAnsi="Times New Roman"/>
          <w:sz w:val="24"/>
          <w:szCs w:val="24"/>
        </w:rPr>
        <w:t>гогов, с базовым образованием  100% педагогов.</w:t>
      </w:r>
      <w:r w:rsidR="008C2534" w:rsidRPr="00765EEF">
        <w:rPr>
          <w:rFonts w:ascii="Times New Roman" w:hAnsi="Times New Roman"/>
          <w:sz w:val="24"/>
          <w:szCs w:val="24"/>
        </w:rPr>
        <w:t xml:space="preserve"> </w:t>
      </w:r>
    </w:p>
    <w:p w:rsidR="008C2534" w:rsidRPr="00195A58" w:rsidRDefault="008C2534" w:rsidP="00195A58">
      <w:pPr>
        <w:widowControl w:val="0"/>
        <w:tabs>
          <w:tab w:val="left" w:pos="62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D2A2B">
        <w:rPr>
          <w:rFonts w:ascii="Times New Roman" w:hAnsi="Times New Roman"/>
          <w:sz w:val="24"/>
          <w:szCs w:val="24"/>
        </w:rPr>
        <w:t>Учителей с педагогическим</w:t>
      </w:r>
      <w:r w:rsidR="002E11EA">
        <w:rPr>
          <w:rFonts w:ascii="Times New Roman" w:hAnsi="Times New Roman"/>
          <w:sz w:val="24"/>
          <w:szCs w:val="24"/>
        </w:rPr>
        <w:t xml:space="preserve"> стажем до 5 лет в Учреждении 4</w:t>
      </w:r>
      <w:r w:rsidRPr="005D2A2B">
        <w:rPr>
          <w:rFonts w:ascii="Times New Roman" w:hAnsi="Times New Roman"/>
          <w:sz w:val="24"/>
          <w:szCs w:val="24"/>
        </w:rPr>
        <w:t xml:space="preserve"> человек</w:t>
      </w:r>
      <w:r w:rsidR="002E11EA">
        <w:rPr>
          <w:rFonts w:ascii="Times New Roman" w:hAnsi="Times New Roman"/>
          <w:sz w:val="24"/>
          <w:szCs w:val="24"/>
        </w:rPr>
        <w:t>а (30</w:t>
      </w:r>
      <w:r>
        <w:rPr>
          <w:rFonts w:ascii="Times New Roman" w:hAnsi="Times New Roman"/>
          <w:sz w:val="24"/>
          <w:szCs w:val="24"/>
        </w:rPr>
        <w:t>%)</w:t>
      </w:r>
      <w:r w:rsidRPr="005D2A2B">
        <w:rPr>
          <w:rFonts w:ascii="Times New Roman" w:hAnsi="Times New Roman"/>
          <w:sz w:val="24"/>
          <w:szCs w:val="24"/>
        </w:rPr>
        <w:t>. Педагогический стаж более 30 лет имеют</w:t>
      </w:r>
      <w:r w:rsidR="002E11EA">
        <w:rPr>
          <w:rFonts w:ascii="Times New Roman" w:hAnsi="Times New Roman"/>
          <w:sz w:val="24"/>
          <w:szCs w:val="24"/>
        </w:rPr>
        <w:t xml:space="preserve">  3 человек (23</w:t>
      </w:r>
      <w:r w:rsidRPr="005D2A2B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).</w:t>
      </w:r>
      <w:r w:rsidRPr="005D2A2B">
        <w:rPr>
          <w:rFonts w:ascii="Times New Roman" w:hAnsi="Times New Roman"/>
          <w:sz w:val="24"/>
          <w:szCs w:val="24"/>
        </w:rPr>
        <w:t xml:space="preserve"> Педагогов в во</w:t>
      </w:r>
      <w:r>
        <w:rPr>
          <w:rFonts w:ascii="Times New Roman" w:hAnsi="Times New Roman"/>
          <w:sz w:val="24"/>
          <w:szCs w:val="24"/>
        </w:rPr>
        <w:t xml:space="preserve">зрасте до 30 лет </w:t>
      </w:r>
      <w:r w:rsidR="00F95B94">
        <w:rPr>
          <w:rFonts w:ascii="Times New Roman" w:hAnsi="Times New Roman"/>
          <w:sz w:val="24"/>
          <w:szCs w:val="24"/>
        </w:rPr>
        <w:t>-</w:t>
      </w:r>
      <w:r w:rsidR="002E11EA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2E11EA">
        <w:rPr>
          <w:rFonts w:ascii="Times New Roman" w:hAnsi="Times New Roman"/>
          <w:sz w:val="24"/>
          <w:szCs w:val="24"/>
        </w:rPr>
        <w:t>а,. 238</w:t>
      </w:r>
      <w:r w:rsidRPr="005D2A2B">
        <w:rPr>
          <w:rFonts w:ascii="Times New Roman" w:hAnsi="Times New Roman"/>
          <w:sz w:val="24"/>
          <w:szCs w:val="24"/>
        </w:rPr>
        <w:t xml:space="preserve">% </w:t>
      </w:r>
      <w:r w:rsidRPr="004E4771">
        <w:rPr>
          <w:rFonts w:ascii="Times New Roman" w:hAnsi="Times New Roman"/>
          <w:sz w:val="24"/>
          <w:szCs w:val="24"/>
        </w:rPr>
        <w:t>педагогов пенсионного возраста</w:t>
      </w:r>
      <w:r w:rsidR="00195A58">
        <w:rPr>
          <w:rFonts w:ascii="Times New Roman" w:hAnsi="Times New Roman"/>
          <w:sz w:val="24"/>
          <w:szCs w:val="24"/>
        </w:rPr>
        <w:t>, молодых специа</w:t>
      </w:r>
      <w:r w:rsidR="002E11EA">
        <w:rPr>
          <w:rFonts w:ascii="Times New Roman" w:hAnsi="Times New Roman"/>
          <w:sz w:val="24"/>
          <w:szCs w:val="24"/>
        </w:rPr>
        <w:t>листов – 15</w:t>
      </w:r>
      <w:r w:rsidR="00195A58">
        <w:rPr>
          <w:rFonts w:ascii="Times New Roman" w:hAnsi="Times New Roman"/>
          <w:sz w:val="24"/>
          <w:szCs w:val="24"/>
        </w:rPr>
        <w:t xml:space="preserve"> %. </w:t>
      </w:r>
    </w:p>
    <w:p w:rsidR="008C2534" w:rsidRDefault="008C2534" w:rsidP="008C2534">
      <w:pPr>
        <w:widowControl w:val="0"/>
        <w:tabs>
          <w:tab w:val="left" w:pos="629"/>
        </w:tabs>
        <w:autoSpaceDE w:val="0"/>
        <w:autoSpaceDN w:val="0"/>
        <w:spacing w:after="0"/>
        <w:ind w:firstLine="6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Учреждении действует </w:t>
      </w:r>
      <w:r w:rsidRPr="005D2A2B">
        <w:rPr>
          <w:rFonts w:ascii="Times New Roman" w:hAnsi="Times New Roman"/>
          <w:sz w:val="24"/>
          <w:szCs w:val="24"/>
        </w:rPr>
        <w:t>программа наставничества, функционирует методическая служба</w:t>
      </w:r>
      <w:r>
        <w:rPr>
          <w:rFonts w:ascii="Times New Roman" w:hAnsi="Times New Roman"/>
          <w:sz w:val="24"/>
          <w:szCs w:val="24"/>
        </w:rPr>
        <w:t xml:space="preserve">. Повышением квалификации педагогов занимаются методические объединения. </w:t>
      </w:r>
    </w:p>
    <w:p w:rsidR="00C83717" w:rsidRDefault="00195A58" w:rsidP="00C83717">
      <w:pPr>
        <w:widowControl w:val="0"/>
        <w:tabs>
          <w:tab w:val="left" w:pos="629"/>
        </w:tabs>
        <w:autoSpaceDE w:val="0"/>
        <w:autoSpaceDN w:val="0"/>
        <w:spacing w:after="0"/>
        <w:ind w:firstLine="629"/>
        <w:jc w:val="both"/>
        <w:rPr>
          <w:rFonts w:ascii="Times New Roman" w:hAnsi="Times New Roman"/>
          <w:sz w:val="24"/>
          <w:szCs w:val="24"/>
        </w:rPr>
      </w:pPr>
      <w:r w:rsidRPr="00195A58">
        <w:rPr>
          <w:rFonts w:ascii="Times New Roman" w:hAnsi="Times New Roman"/>
          <w:sz w:val="24"/>
          <w:szCs w:val="24"/>
        </w:rPr>
        <w:t>Среднее кол</w:t>
      </w:r>
      <w:r w:rsidR="002E11EA">
        <w:rPr>
          <w:rFonts w:ascii="Times New Roman" w:hAnsi="Times New Roman"/>
          <w:sz w:val="24"/>
          <w:szCs w:val="24"/>
        </w:rPr>
        <w:t>ичество ставок на учителя – 1,33</w:t>
      </w:r>
      <w:r w:rsidRPr="00195A58">
        <w:rPr>
          <w:rFonts w:ascii="Times New Roman" w:hAnsi="Times New Roman"/>
          <w:sz w:val="24"/>
          <w:szCs w:val="24"/>
        </w:rPr>
        <w:t xml:space="preserve"> став</w:t>
      </w:r>
      <w:r w:rsidR="002E11EA">
        <w:rPr>
          <w:rFonts w:ascii="Times New Roman" w:hAnsi="Times New Roman"/>
          <w:sz w:val="24"/>
          <w:szCs w:val="24"/>
        </w:rPr>
        <w:t>ки</w:t>
      </w:r>
      <w:r w:rsidRPr="00195A58">
        <w:rPr>
          <w:rFonts w:ascii="Times New Roman" w:hAnsi="Times New Roman"/>
          <w:sz w:val="24"/>
          <w:szCs w:val="24"/>
        </w:rPr>
        <w:t xml:space="preserve">. </w:t>
      </w:r>
      <w:r w:rsidR="00C83717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C83717" w:rsidRPr="003009D1">
        <w:rPr>
          <w:rFonts w:ascii="Times New Roman" w:hAnsi="Times New Roman"/>
          <w:color w:val="000000" w:themeColor="text1"/>
          <w:sz w:val="24"/>
          <w:szCs w:val="24"/>
        </w:rPr>
        <w:t>абот</w:t>
      </w:r>
      <w:r w:rsidR="00C83717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C83717" w:rsidRPr="003009D1">
        <w:rPr>
          <w:rFonts w:ascii="Times New Roman" w:hAnsi="Times New Roman"/>
          <w:color w:val="000000" w:themeColor="text1"/>
          <w:sz w:val="24"/>
          <w:szCs w:val="24"/>
        </w:rPr>
        <w:t xml:space="preserve"> педагогов с повышенной нагрузкой </w:t>
      </w:r>
      <w:r w:rsidR="00C83717" w:rsidRPr="009863CC">
        <w:rPr>
          <w:rFonts w:ascii="Times New Roman" w:hAnsi="Times New Roman"/>
          <w:sz w:val="24"/>
          <w:szCs w:val="24"/>
        </w:rPr>
        <w:t>создает проблему дефицита времени</w:t>
      </w:r>
      <w:r w:rsidR="00C83717">
        <w:rPr>
          <w:rFonts w:ascii="Times New Roman" w:hAnsi="Times New Roman"/>
          <w:sz w:val="24"/>
          <w:szCs w:val="24"/>
        </w:rPr>
        <w:t>, нехватки ресурсов для саморазвития</w:t>
      </w:r>
      <w:r w:rsidR="00C83717" w:rsidRPr="009863CC">
        <w:rPr>
          <w:rFonts w:ascii="Times New Roman" w:hAnsi="Times New Roman"/>
          <w:sz w:val="24"/>
          <w:szCs w:val="24"/>
        </w:rPr>
        <w:t xml:space="preserve">. Кроме того, наблюдается недостаточный уровень владения </w:t>
      </w:r>
      <w:r w:rsidR="00C83717">
        <w:rPr>
          <w:rFonts w:ascii="Times New Roman" w:hAnsi="Times New Roman"/>
          <w:sz w:val="24"/>
          <w:szCs w:val="24"/>
        </w:rPr>
        <w:t xml:space="preserve">педагогами </w:t>
      </w:r>
      <w:proofErr w:type="spellStart"/>
      <w:r w:rsidR="00C83717">
        <w:rPr>
          <w:rFonts w:ascii="Times New Roman" w:hAnsi="Times New Roman"/>
          <w:sz w:val="24"/>
          <w:szCs w:val="24"/>
        </w:rPr>
        <w:t>деятельностными</w:t>
      </w:r>
      <w:proofErr w:type="spellEnd"/>
      <w:r w:rsidR="00C83717">
        <w:rPr>
          <w:rFonts w:ascii="Times New Roman" w:hAnsi="Times New Roman"/>
          <w:sz w:val="24"/>
          <w:szCs w:val="24"/>
        </w:rPr>
        <w:t xml:space="preserve"> технологиями.  «Натаскивание» обучающихся на стандартные способы решения учебных задач приводит к снижению продуктивности учебной и практической деятельности, что неизбежно влечет снижение мотивации к обучению и увеличение случаев нарушения дисциплины обучающимися, снижение уровня школьного благополучия.</w:t>
      </w:r>
    </w:p>
    <w:p w:rsidR="00C83717" w:rsidRDefault="00C83717" w:rsidP="00C83717">
      <w:pPr>
        <w:widowControl w:val="0"/>
        <w:tabs>
          <w:tab w:val="left" w:pos="629"/>
        </w:tabs>
        <w:autoSpaceDE w:val="0"/>
        <w:autoSpaceDN w:val="0"/>
        <w:spacing w:after="0"/>
        <w:ind w:firstLine="6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Наблюдается рост напряженности в отношениях педагогов </w:t>
      </w:r>
      <w:r w:rsidR="00CD170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родител</w:t>
      </w:r>
      <w:r w:rsidR="00CD1706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обучающихся, недостаточный уровень их вовлеченности в об</w:t>
      </w:r>
      <w:r w:rsidR="00195A58">
        <w:rPr>
          <w:rFonts w:ascii="Times New Roman" w:hAnsi="Times New Roman"/>
          <w:sz w:val="24"/>
          <w:szCs w:val="24"/>
        </w:rPr>
        <w:t>разовательную деятельность.</w:t>
      </w:r>
      <w:r>
        <w:rPr>
          <w:rFonts w:ascii="Times New Roman" w:hAnsi="Times New Roman"/>
          <w:sz w:val="24"/>
          <w:szCs w:val="24"/>
        </w:rPr>
        <w:t xml:space="preserve"> Некоторые педагоги обладают опытом участия и побед в конкурсах федерального</w:t>
      </w:r>
      <w:r w:rsidR="00195A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регионального и муниципального уровней, но профессионализм большинства педагогов направлен на удовлетворение потребностей родителей, поэтому не всегда совпадает с парамет</w:t>
      </w:r>
      <w:r w:rsidR="00195A58">
        <w:rPr>
          <w:rFonts w:ascii="Times New Roman" w:hAnsi="Times New Roman"/>
          <w:sz w:val="24"/>
          <w:szCs w:val="24"/>
        </w:rPr>
        <w:t>рами профессиональных конкурсов</w:t>
      </w:r>
      <w:r>
        <w:rPr>
          <w:rFonts w:ascii="Times New Roman" w:hAnsi="Times New Roman"/>
          <w:sz w:val="24"/>
          <w:szCs w:val="24"/>
        </w:rPr>
        <w:t xml:space="preserve"> как одной из форм повышения профессионального мастерства педагогов.</w:t>
      </w:r>
    </w:p>
    <w:p w:rsidR="00195A58" w:rsidRDefault="00195A58" w:rsidP="00195A58">
      <w:pPr>
        <w:widowControl w:val="0"/>
        <w:tabs>
          <w:tab w:val="left" w:pos="629"/>
        </w:tabs>
        <w:autoSpaceDE w:val="0"/>
        <w:autoSpaceDN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83717" w:rsidRPr="001D5165" w:rsidRDefault="00C83717" w:rsidP="00195A58">
      <w:pPr>
        <w:widowControl w:val="0"/>
        <w:tabs>
          <w:tab w:val="left" w:pos="629"/>
        </w:tabs>
        <w:autoSpaceDE w:val="0"/>
        <w:autoSpaceDN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D5165">
        <w:rPr>
          <w:rFonts w:ascii="Times New Roman" w:hAnsi="Times New Roman"/>
          <w:b/>
          <w:sz w:val="24"/>
          <w:szCs w:val="24"/>
        </w:rPr>
        <w:t>Образовательные результаты</w:t>
      </w:r>
    </w:p>
    <w:p w:rsidR="00C83717" w:rsidRDefault="00C83717" w:rsidP="00C83717">
      <w:pPr>
        <w:widowControl w:val="0"/>
        <w:tabs>
          <w:tab w:val="left" w:pos="629"/>
        </w:tabs>
        <w:autoSpaceDE w:val="0"/>
        <w:autoSpaceDN w:val="0"/>
        <w:spacing w:after="0"/>
        <w:ind w:firstLine="6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Учреждении действует внутренняя система качества образования.</w:t>
      </w:r>
    </w:p>
    <w:p w:rsidR="00C83717" w:rsidRPr="00786909" w:rsidRDefault="00C83717" w:rsidP="00C83717">
      <w:pPr>
        <w:widowControl w:val="0"/>
        <w:tabs>
          <w:tab w:val="left" w:pos="629"/>
        </w:tabs>
        <w:autoSpaceDE w:val="0"/>
        <w:autoSpaceDN w:val="0"/>
        <w:spacing w:after="0"/>
        <w:ind w:firstLine="629"/>
        <w:jc w:val="both"/>
        <w:rPr>
          <w:rFonts w:ascii="Times New Roman" w:hAnsi="Times New Roman"/>
          <w:sz w:val="24"/>
          <w:szCs w:val="24"/>
        </w:rPr>
      </w:pPr>
      <w:r w:rsidRPr="00786909">
        <w:rPr>
          <w:rFonts w:ascii="Times New Roman" w:hAnsi="Times New Roman"/>
          <w:sz w:val="24"/>
          <w:szCs w:val="24"/>
        </w:rPr>
        <w:t>Средний бал за ОГЭ по обязательным предметам:</w:t>
      </w:r>
    </w:p>
    <w:p w:rsidR="00C83717" w:rsidRPr="00786909" w:rsidRDefault="00C83717" w:rsidP="00C83717">
      <w:pPr>
        <w:widowControl w:val="0"/>
        <w:tabs>
          <w:tab w:val="left" w:pos="629"/>
        </w:tabs>
        <w:autoSpaceDE w:val="0"/>
        <w:autoSpaceDN w:val="0"/>
        <w:spacing w:after="0"/>
        <w:ind w:firstLine="629"/>
        <w:jc w:val="both"/>
        <w:rPr>
          <w:rFonts w:ascii="Times New Roman" w:hAnsi="Times New Roman"/>
          <w:sz w:val="24"/>
          <w:szCs w:val="24"/>
        </w:rPr>
      </w:pPr>
      <w:r w:rsidRPr="00786909">
        <w:rPr>
          <w:rFonts w:ascii="Times New Roman" w:hAnsi="Times New Roman"/>
          <w:sz w:val="24"/>
          <w:szCs w:val="24"/>
        </w:rPr>
        <w:t xml:space="preserve">русский язык -  </w:t>
      </w:r>
      <w:r w:rsidR="00CA55B8">
        <w:rPr>
          <w:rFonts w:ascii="Times New Roman" w:hAnsi="Times New Roman"/>
          <w:sz w:val="24"/>
          <w:szCs w:val="24"/>
        </w:rPr>
        <w:t>3,1, математика – 3,1</w:t>
      </w:r>
      <w:r w:rsidR="002E11EA">
        <w:rPr>
          <w:rFonts w:ascii="Times New Roman" w:hAnsi="Times New Roman"/>
          <w:sz w:val="24"/>
          <w:szCs w:val="24"/>
        </w:rPr>
        <w:t xml:space="preserve">, </w:t>
      </w:r>
    </w:p>
    <w:p w:rsidR="00C83717" w:rsidRPr="00CA55B8" w:rsidRDefault="00C83717" w:rsidP="00CA55B8">
      <w:pPr>
        <w:widowControl w:val="0"/>
        <w:tabs>
          <w:tab w:val="left" w:pos="629"/>
        </w:tabs>
        <w:autoSpaceDE w:val="0"/>
        <w:autoSpaceDN w:val="0"/>
        <w:spacing w:after="0"/>
        <w:ind w:firstLine="629"/>
        <w:jc w:val="both"/>
        <w:rPr>
          <w:rFonts w:ascii="Times New Roman" w:hAnsi="Times New Roman"/>
          <w:sz w:val="24"/>
          <w:szCs w:val="24"/>
        </w:rPr>
      </w:pPr>
      <w:r w:rsidRPr="00786909">
        <w:rPr>
          <w:rFonts w:ascii="Times New Roman" w:hAnsi="Times New Roman"/>
          <w:sz w:val="24"/>
          <w:szCs w:val="24"/>
        </w:rPr>
        <w:t xml:space="preserve">Результаты ВПР </w:t>
      </w:r>
      <w:r w:rsidR="00CA55B8">
        <w:rPr>
          <w:rFonts w:ascii="Times New Roman" w:hAnsi="Times New Roman"/>
          <w:sz w:val="24"/>
          <w:szCs w:val="24"/>
        </w:rPr>
        <w:t xml:space="preserve"> в 4 классах удовлетворительные</w:t>
      </w:r>
      <w:r w:rsidRPr="00B300E1">
        <w:rPr>
          <w:color w:val="000000" w:themeColor="text1"/>
        </w:rPr>
        <w:t xml:space="preserve"> </w:t>
      </w:r>
    </w:p>
    <w:p w:rsidR="00195A58" w:rsidRDefault="00195A58" w:rsidP="00195A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0EE8" w:rsidRDefault="001C312C" w:rsidP="00195A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A6B">
        <w:rPr>
          <w:rFonts w:ascii="Times New Roman" w:hAnsi="Times New Roman"/>
          <w:b/>
          <w:sz w:val="24"/>
          <w:szCs w:val="24"/>
        </w:rPr>
        <w:t>Цель</w:t>
      </w:r>
      <w:r w:rsidR="00C554A7">
        <w:rPr>
          <w:rFonts w:ascii="Times New Roman" w:hAnsi="Times New Roman"/>
          <w:b/>
          <w:sz w:val="24"/>
          <w:szCs w:val="24"/>
        </w:rPr>
        <w:t xml:space="preserve"> реализации П</w:t>
      </w:r>
      <w:r>
        <w:rPr>
          <w:rFonts w:ascii="Times New Roman" w:hAnsi="Times New Roman"/>
          <w:b/>
          <w:sz w:val="24"/>
          <w:szCs w:val="24"/>
        </w:rPr>
        <w:t>рограммы</w:t>
      </w:r>
      <w:r w:rsidRPr="00EF3A6B">
        <w:rPr>
          <w:rFonts w:ascii="Times New Roman" w:hAnsi="Times New Roman"/>
          <w:b/>
          <w:sz w:val="24"/>
          <w:szCs w:val="24"/>
        </w:rPr>
        <w:t>:</w:t>
      </w:r>
      <w:r w:rsidRPr="00EF3A6B">
        <w:rPr>
          <w:rFonts w:ascii="Times New Roman" w:hAnsi="Times New Roman"/>
          <w:sz w:val="24"/>
          <w:szCs w:val="24"/>
        </w:rPr>
        <w:t xml:space="preserve"> </w:t>
      </w:r>
      <w:r w:rsidR="00F95B94" w:rsidRPr="00146F3D">
        <w:rPr>
          <w:rFonts w:ascii="Times New Roman" w:hAnsi="Times New Roman"/>
          <w:sz w:val="24"/>
          <w:szCs w:val="24"/>
        </w:rPr>
        <w:t>создани</w:t>
      </w:r>
      <w:r w:rsidR="00015F34">
        <w:rPr>
          <w:rFonts w:ascii="Times New Roman" w:hAnsi="Times New Roman"/>
          <w:sz w:val="24"/>
          <w:szCs w:val="24"/>
        </w:rPr>
        <w:t>е</w:t>
      </w:r>
      <w:r w:rsidR="00F95B94" w:rsidRPr="00146F3D">
        <w:rPr>
          <w:rFonts w:ascii="Times New Roman" w:hAnsi="Times New Roman"/>
          <w:sz w:val="24"/>
          <w:szCs w:val="24"/>
        </w:rPr>
        <w:t xml:space="preserve"> системы непрерывного</w:t>
      </w:r>
      <w:r w:rsidR="00880EE8">
        <w:rPr>
          <w:rFonts w:ascii="Times New Roman" w:hAnsi="Times New Roman"/>
          <w:sz w:val="24"/>
          <w:szCs w:val="24"/>
        </w:rPr>
        <w:t xml:space="preserve"> профессионального развития </w:t>
      </w:r>
      <w:r w:rsidR="00F95B94" w:rsidRPr="00146F3D">
        <w:rPr>
          <w:rFonts w:ascii="Times New Roman" w:hAnsi="Times New Roman"/>
          <w:sz w:val="24"/>
          <w:szCs w:val="24"/>
        </w:rPr>
        <w:t xml:space="preserve">педагогических кадров, </w:t>
      </w:r>
      <w:r w:rsidR="00150879" w:rsidRPr="00040893">
        <w:rPr>
          <w:rFonts w:ascii="Times New Roman" w:hAnsi="Times New Roman"/>
          <w:noProof/>
          <w:sz w:val="24"/>
          <w:szCs w:val="24"/>
          <w:lang w:eastAsia="ru-RU"/>
        </w:rPr>
        <w:t>обеспечи</w:t>
      </w:r>
      <w:r w:rsidR="00150879">
        <w:rPr>
          <w:rFonts w:ascii="Times New Roman" w:hAnsi="Times New Roman"/>
          <w:noProof/>
          <w:sz w:val="24"/>
          <w:szCs w:val="24"/>
          <w:lang w:eastAsia="ru-RU"/>
        </w:rPr>
        <w:t>вающих</w:t>
      </w:r>
      <w:r w:rsidR="00150879" w:rsidRPr="00040893">
        <w:rPr>
          <w:rFonts w:ascii="Times New Roman" w:hAnsi="Times New Roman"/>
          <w:noProof/>
          <w:sz w:val="24"/>
          <w:szCs w:val="24"/>
          <w:lang w:eastAsia="ru-RU"/>
        </w:rPr>
        <w:t xml:space="preserve"> качественное проведение образовательно</w:t>
      </w:r>
      <w:r w:rsidR="00150879">
        <w:rPr>
          <w:rFonts w:ascii="Times New Roman" w:hAnsi="Times New Roman"/>
          <w:noProof/>
          <w:sz w:val="24"/>
          <w:szCs w:val="24"/>
          <w:lang w:eastAsia="ru-RU"/>
        </w:rPr>
        <w:t>й деятельности</w:t>
      </w:r>
      <w:r w:rsidR="00150879">
        <w:rPr>
          <w:rFonts w:ascii="Times New Roman" w:hAnsi="Times New Roman"/>
          <w:sz w:val="24"/>
          <w:szCs w:val="24"/>
        </w:rPr>
        <w:t xml:space="preserve"> и</w:t>
      </w:r>
      <w:r w:rsidR="00880EE8">
        <w:rPr>
          <w:rFonts w:ascii="Times New Roman" w:hAnsi="Times New Roman"/>
          <w:sz w:val="24"/>
          <w:szCs w:val="24"/>
        </w:rPr>
        <w:t xml:space="preserve"> повышение качества образования </w:t>
      </w:r>
      <w:r w:rsidR="00150879">
        <w:rPr>
          <w:rFonts w:ascii="Times New Roman" w:hAnsi="Times New Roman"/>
          <w:sz w:val="24"/>
          <w:szCs w:val="24"/>
        </w:rPr>
        <w:t>в</w:t>
      </w:r>
      <w:r w:rsidR="00880EE8">
        <w:rPr>
          <w:rFonts w:ascii="Times New Roman" w:hAnsi="Times New Roman"/>
          <w:sz w:val="24"/>
          <w:szCs w:val="24"/>
        </w:rPr>
        <w:t xml:space="preserve"> Учреждении, за счет повышения педагогического и профессионального мастерства, овладения профессиональными компетенциями; совершенствования форм, методов и средств обучения и </w:t>
      </w:r>
      <w:r w:rsidR="00F95B94" w:rsidRPr="00146F3D">
        <w:rPr>
          <w:rFonts w:ascii="Times New Roman" w:hAnsi="Times New Roman"/>
          <w:sz w:val="24"/>
          <w:szCs w:val="24"/>
        </w:rPr>
        <w:t>внедрения современных технологий обуч</w:t>
      </w:r>
      <w:r w:rsidR="00880EE8">
        <w:rPr>
          <w:rFonts w:ascii="Times New Roman" w:hAnsi="Times New Roman"/>
          <w:sz w:val="24"/>
          <w:szCs w:val="24"/>
        </w:rPr>
        <w:t>ения</w:t>
      </w:r>
      <w:r w:rsidR="00150879">
        <w:rPr>
          <w:rFonts w:ascii="Times New Roman" w:hAnsi="Times New Roman"/>
          <w:sz w:val="24"/>
          <w:szCs w:val="24"/>
        </w:rPr>
        <w:t>.</w:t>
      </w:r>
    </w:p>
    <w:p w:rsidR="00195A58" w:rsidRDefault="00195A58" w:rsidP="001C312C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1C312C" w:rsidRPr="00040893" w:rsidRDefault="001C312C" w:rsidP="001C312C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040893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t>Задачи:</w:t>
      </w:r>
    </w:p>
    <w:p w:rsidR="00E45394" w:rsidRDefault="00E45394" w:rsidP="00195A5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45394">
        <w:rPr>
          <w:rFonts w:ascii="Times New Roman" w:hAnsi="Times New Roman"/>
          <w:sz w:val="24"/>
          <w:szCs w:val="24"/>
        </w:rPr>
        <w:t>Содействовать созданию системы непрерывного профессионального развития и роста профессиональной компетентности педагогических кадров, обеспечивающих</w:t>
      </w:r>
      <w:r w:rsidR="00195A58">
        <w:rPr>
          <w:rFonts w:ascii="Times New Roman" w:hAnsi="Times New Roman"/>
          <w:sz w:val="24"/>
          <w:szCs w:val="24"/>
        </w:rPr>
        <w:t xml:space="preserve"> повышение качества образования.</w:t>
      </w:r>
    </w:p>
    <w:p w:rsidR="00E45394" w:rsidRPr="00E45394" w:rsidRDefault="00E45394" w:rsidP="00E45394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45394">
        <w:rPr>
          <w:rFonts w:ascii="Times New Roman" w:hAnsi="Times New Roman"/>
          <w:sz w:val="24"/>
          <w:szCs w:val="24"/>
        </w:rPr>
        <w:t xml:space="preserve">Создать условия </w:t>
      </w:r>
      <w:r w:rsidR="00195A58">
        <w:rPr>
          <w:rFonts w:ascii="Times New Roman" w:hAnsi="Times New Roman"/>
          <w:sz w:val="24"/>
          <w:szCs w:val="24"/>
        </w:rPr>
        <w:t xml:space="preserve">для снижения </w:t>
      </w:r>
      <w:r w:rsidRPr="00E45394">
        <w:rPr>
          <w:rFonts w:ascii="Times New Roman" w:hAnsi="Times New Roman"/>
          <w:sz w:val="24"/>
          <w:szCs w:val="24"/>
        </w:rPr>
        <w:t>средней педагогической нагрузки до объема не</w:t>
      </w:r>
      <w:r w:rsidR="002B22A0">
        <w:rPr>
          <w:rFonts w:ascii="Times New Roman" w:hAnsi="Times New Roman"/>
          <w:sz w:val="24"/>
          <w:szCs w:val="24"/>
        </w:rPr>
        <w:t xml:space="preserve"> более 25</w:t>
      </w:r>
      <w:r>
        <w:rPr>
          <w:rFonts w:ascii="Times New Roman" w:hAnsi="Times New Roman"/>
          <w:sz w:val="24"/>
          <w:szCs w:val="24"/>
        </w:rPr>
        <w:t xml:space="preserve"> часов в неделю.</w:t>
      </w:r>
    </w:p>
    <w:p w:rsidR="001C312C" w:rsidRPr="00EF3A6B" w:rsidRDefault="001C312C" w:rsidP="001C31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F3A6B">
        <w:rPr>
          <w:rFonts w:ascii="Times New Roman" w:hAnsi="Times New Roman"/>
          <w:b/>
          <w:sz w:val="24"/>
          <w:szCs w:val="24"/>
        </w:rPr>
        <w:t>Методы сбора и обработки информации:</w:t>
      </w:r>
    </w:p>
    <w:p w:rsidR="00E45394" w:rsidRPr="00E45394" w:rsidRDefault="00E45394" w:rsidP="00E45394">
      <w:pPr>
        <w:pStyle w:val="a4"/>
        <w:numPr>
          <w:ilvl w:val="0"/>
          <w:numId w:val="10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5394">
        <w:rPr>
          <w:rFonts w:ascii="Times New Roman" w:hAnsi="Times New Roman"/>
          <w:sz w:val="24"/>
          <w:szCs w:val="24"/>
        </w:rPr>
        <w:t>экспертная оценка результатов деятельности (внутренняя и внешняя);</w:t>
      </w:r>
    </w:p>
    <w:p w:rsidR="00E45394" w:rsidRPr="00E45394" w:rsidRDefault="00E45394" w:rsidP="00E4539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5394">
        <w:rPr>
          <w:rFonts w:ascii="Times New Roman" w:hAnsi="Times New Roman"/>
          <w:sz w:val="24"/>
          <w:szCs w:val="24"/>
        </w:rPr>
        <w:t>мониторинги;</w:t>
      </w:r>
    </w:p>
    <w:p w:rsidR="00E45394" w:rsidRPr="00E45394" w:rsidRDefault="00E45394" w:rsidP="00E4539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5394">
        <w:rPr>
          <w:rFonts w:ascii="Times New Roman" w:hAnsi="Times New Roman"/>
          <w:sz w:val="24"/>
          <w:szCs w:val="24"/>
        </w:rPr>
        <w:t>социологические опросы учащихся, педагогов и родителей;</w:t>
      </w:r>
    </w:p>
    <w:p w:rsidR="00E45394" w:rsidRPr="00E45394" w:rsidRDefault="00E45394" w:rsidP="00E4539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5394">
        <w:rPr>
          <w:rFonts w:ascii="Times New Roman" w:hAnsi="Times New Roman"/>
          <w:sz w:val="24"/>
          <w:szCs w:val="24"/>
        </w:rPr>
        <w:t xml:space="preserve">анализ результатов ВПР, ГИА, </w:t>
      </w:r>
      <w:r w:rsidR="00C3641D">
        <w:rPr>
          <w:rFonts w:ascii="Times New Roman" w:hAnsi="Times New Roman"/>
          <w:sz w:val="24"/>
          <w:szCs w:val="24"/>
        </w:rPr>
        <w:t>комплексно-обобщающих контролей</w:t>
      </w:r>
      <w:r w:rsidRPr="00E45394">
        <w:rPr>
          <w:rFonts w:ascii="Times New Roman" w:hAnsi="Times New Roman"/>
          <w:sz w:val="24"/>
          <w:szCs w:val="24"/>
        </w:rPr>
        <w:t>, олимпиад, конкурсов.</w:t>
      </w:r>
    </w:p>
    <w:p w:rsidR="001C312C" w:rsidRDefault="001C312C" w:rsidP="001C312C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C312C" w:rsidRPr="00FC2697" w:rsidRDefault="001C312C" w:rsidP="001C312C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C2697">
        <w:rPr>
          <w:rFonts w:ascii="Times New Roman" w:hAnsi="Times New Roman"/>
          <w:b/>
          <w:sz w:val="24"/>
          <w:szCs w:val="24"/>
        </w:rPr>
        <w:t>Целевые показатели:</w:t>
      </w:r>
    </w:p>
    <w:p w:rsidR="00F95B94" w:rsidRPr="00F95B94" w:rsidRDefault="00F95B94" w:rsidP="00F95B9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95B94">
        <w:rPr>
          <w:rFonts w:ascii="Times New Roman" w:hAnsi="Times New Roman"/>
          <w:color w:val="000000"/>
          <w:sz w:val="24"/>
          <w:szCs w:val="24"/>
        </w:rPr>
        <w:t>повышение качества  выполнения оценочных процедур по русскому языку и математике в</w:t>
      </w:r>
      <w:r w:rsidR="002B22A0">
        <w:rPr>
          <w:rFonts w:ascii="Times New Roman" w:hAnsi="Times New Roman"/>
          <w:color w:val="000000"/>
          <w:sz w:val="24"/>
          <w:szCs w:val="24"/>
        </w:rPr>
        <w:t xml:space="preserve"> 4-х классах на 10% к 30.05.2024</w:t>
      </w:r>
      <w:r w:rsidRPr="00F95B94">
        <w:rPr>
          <w:rFonts w:ascii="Times New Roman" w:hAnsi="Times New Roman"/>
          <w:color w:val="000000"/>
          <w:sz w:val="24"/>
          <w:szCs w:val="24"/>
        </w:rPr>
        <w:t>;</w:t>
      </w:r>
    </w:p>
    <w:p w:rsidR="00F95B94" w:rsidRPr="00F95B94" w:rsidRDefault="00F95B94" w:rsidP="00F95B9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95B94">
        <w:rPr>
          <w:rFonts w:ascii="Times New Roman" w:hAnsi="Times New Roman"/>
          <w:color w:val="000000"/>
          <w:sz w:val="24"/>
          <w:szCs w:val="24"/>
        </w:rPr>
        <w:t>повышение качества  выполнения оценочных процедур по русскому языку и математике в 5-х классах на 20% к 01.1</w:t>
      </w:r>
      <w:r w:rsidR="00E45394">
        <w:rPr>
          <w:rFonts w:ascii="Times New Roman" w:hAnsi="Times New Roman"/>
          <w:color w:val="000000"/>
          <w:sz w:val="24"/>
          <w:szCs w:val="24"/>
        </w:rPr>
        <w:t>0</w:t>
      </w:r>
      <w:r w:rsidR="002B22A0">
        <w:rPr>
          <w:rFonts w:ascii="Times New Roman" w:hAnsi="Times New Roman"/>
          <w:color w:val="000000"/>
          <w:sz w:val="24"/>
          <w:szCs w:val="24"/>
        </w:rPr>
        <w:t>.2024</w:t>
      </w:r>
      <w:r w:rsidRPr="00F95B94">
        <w:rPr>
          <w:rFonts w:ascii="Times New Roman" w:hAnsi="Times New Roman"/>
          <w:color w:val="000000"/>
          <w:sz w:val="24"/>
          <w:szCs w:val="24"/>
        </w:rPr>
        <w:t>;</w:t>
      </w:r>
    </w:p>
    <w:p w:rsidR="00F95B94" w:rsidRPr="00F95B94" w:rsidRDefault="00F95B94" w:rsidP="00F95B9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95B94">
        <w:rPr>
          <w:rFonts w:ascii="Times New Roman" w:hAnsi="Times New Roman"/>
          <w:color w:val="000000"/>
          <w:sz w:val="24"/>
          <w:szCs w:val="24"/>
        </w:rPr>
        <w:t>достижение уровня выполнения внешних оценочных процедур не ниже 90% при 10</w:t>
      </w:r>
      <w:r w:rsidR="002B22A0">
        <w:rPr>
          <w:rFonts w:ascii="Times New Roman" w:hAnsi="Times New Roman"/>
          <w:color w:val="000000"/>
          <w:sz w:val="24"/>
          <w:szCs w:val="24"/>
        </w:rPr>
        <w:t>0% участии учащихся к 01.07.2024</w:t>
      </w:r>
      <w:r w:rsidRPr="00F95B94">
        <w:rPr>
          <w:rFonts w:ascii="Times New Roman" w:hAnsi="Times New Roman"/>
          <w:color w:val="000000"/>
          <w:sz w:val="24"/>
          <w:szCs w:val="24"/>
        </w:rPr>
        <w:t>;</w:t>
      </w:r>
    </w:p>
    <w:p w:rsidR="00F95B94" w:rsidRPr="00F95B94" w:rsidRDefault="00F95B94" w:rsidP="00F95B9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95B94">
        <w:rPr>
          <w:rFonts w:ascii="Times New Roman" w:hAnsi="Times New Roman"/>
          <w:color w:val="000000"/>
          <w:sz w:val="24"/>
          <w:szCs w:val="24"/>
        </w:rPr>
        <w:t>снижение  средней педагогическо</w:t>
      </w:r>
      <w:r w:rsidR="002B22A0">
        <w:rPr>
          <w:rFonts w:ascii="Times New Roman" w:hAnsi="Times New Roman"/>
          <w:color w:val="000000"/>
          <w:sz w:val="24"/>
          <w:szCs w:val="24"/>
        </w:rPr>
        <w:t>й нагрузки до объема не более 25 часов в неделю к 01.09.2024</w:t>
      </w:r>
      <w:r w:rsidRPr="00F95B94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F95B94" w:rsidRPr="00F95B94" w:rsidRDefault="00F95B94" w:rsidP="00F95B9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5B94">
        <w:rPr>
          <w:rFonts w:ascii="Times New Roman" w:hAnsi="Times New Roman"/>
          <w:sz w:val="24"/>
          <w:szCs w:val="24"/>
        </w:rPr>
        <w:t>повышение уровня удовлетворённости участников образовательных отн</w:t>
      </w:r>
      <w:r>
        <w:rPr>
          <w:rFonts w:ascii="Times New Roman" w:hAnsi="Times New Roman"/>
          <w:sz w:val="24"/>
          <w:szCs w:val="24"/>
        </w:rPr>
        <w:t>о</w:t>
      </w:r>
      <w:r w:rsidRPr="00F95B94">
        <w:rPr>
          <w:rFonts w:ascii="Times New Roman" w:hAnsi="Times New Roman"/>
          <w:sz w:val="24"/>
          <w:szCs w:val="24"/>
        </w:rPr>
        <w:t xml:space="preserve">шений качеством </w:t>
      </w:r>
      <w:r w:rsidRPr="00F95B94">
        <w:rPr>
          <w:rFonts w:ascii="Times New Roman" w:hAnsi="Times New Roman"/>
          <w:sz w:val="24"/>
          <w:szCs w:val="24"/>
          <w:shd w:val="clear" w:color="auto" w:fill="FFFFFF"/>
        </w:rPr>
        <w:t>предоставляемых образовательных услуг и комфортностью образоват</w:t>
      </w:r>
      <w:r w:rsidR="002B22A0">
        <w:rPr>
          <w:rFonts w:ascii="Times New Roman" w:hAnsi="Times New Roman"/>
          <w:sz w:val="24"/>
          <w:szCs w:val="24"/>
          <w:shd w:val="clear" w:color="auto" w:fill="FFFFFF"/>
        </w:rPr>
        <w:t>ельной среды на 10% к 01.11.2024</w:t>
      </w:r>
      <w:r w:rsidRPr="00F95B94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F95B94" w:rsidRDefault="00F95B94" w:rsidP="00F95B9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5B94">
        <w:rPr>
          <w:rFonts w:ascii="Times New Roman" w:hAnsi="Times New Roman"/>
          <w:sz w:val="24"/>
          <w:szCs w:val="24"/>
        </w:rPr>
        <w:t>разработаны и реализуются индивидуальные планы профессионального развития педагогов (не менее 20% педагогов начальных классов, математики, русского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B94">
        <w:rPr>
          <w:rFonts w:ascii="Times New Roman" w:hAnsi="Times New Roman"/>
          <w:sz w:val="24"/>
          <w:szCs w:val="24"/>
        </w:rPr>
        <w:t>языка)</w:t>
      </w:r>
      <w:r w:rsidR="00E45394">
        <w:rPr>
          <w:rFonts w:ascii="Times New Roman" w:hAnsi="Times New Roman"/>
          <w:sz w:val="24"/>
          <w:szCs w:val="24"/>
        </w:rPr>
        <w:t>.</w:t>
      </w:r>
    </w:p>
    <w:p w:rsidR="00E45394" w:rsidRPr="00F95B94" w:rsidRDefault="00E45394" w:rsidP="00E4539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1C312C" w:rsidRDefault="001C312C" w:rsidP="001C31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A6B">
        <w:rPr>
          <w:rFonts w:ascii="Times New Roman" w:hAnsi="Times New Roman"/>
          <w:b/>
          <w:sz w:val="24"/>
          <w:szCs w:val="24"/>
        </w:rPr>
        <w:t xml:space="preserve">Сроки реализации </w:t>
      </w:r>
      <w:r w:rsidR="00C554A7">
        <w:rPr>
          <w:rFonts w:ascii="Times New Roman" w:hAnsi="Times New Roman"/>
          <w:b/>
          <w:sz w:val="24"/>
          <w:szCs w:val="24"/>
        </w:rPr>
        <w:t>П</w:t>
      </w:r>
      <w:r w:rsidRPr="00EF3A6B">
        <w:rPr>
          <w:rFonts w:ascii="Times New Roman" w:hAnsi="Times New Roman"/>
          <w:b/>
          <w:sz w:val="24"/>
          <w:szCs w:val="24"/>
        </w:rPr>
        <w:t>рограммы:</w:t>
      </w:r>
      <w:r w:rsidR="002B22A0">
        <w:rPr>
          <w:rFonts w:ascii="Times New Roman" w:hAnsi="Times New Roman"/>
          <w:sz w:val="24"/>
          <w:szCs w:val="24"/>
        </w:rPr>
        <w:t xml:space="preserve"> 2023-2024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195A58" w:rsidRDefault="00195A58" w:rsidP="001C31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312C" w:rsidRPr="00093809" w:rsidRDefault="001C312C" w:rsidP="001C31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3809">
        <w:rPr>
          <w:rFonts w:ascii="Times New Roman" w:hAnsi="Times New Roman"/>
          <w:b/>
          <w:sz w:val="24"/>
          <w:szCs w:val="24"/>
        </w:rPr>
        <w:t>Основные меры/мероприятия по достижению цели</w:t>
      </w:r>
    </w:p>
    <w:p w:rsidR="001C312C" w:rsidRPr="00015F34" w:rsidRDefault="003823A1" w:rsidP="00015F34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F34">
        <w:rPr>
          <w:rFonts w:ascii="Times New Roman" w:eastAsia="Times New Roman" w:hAnsi="Times New Roman"/>
          <w:sz w:val="24"/>
          <w:szCs w:val="24"/>
          <w:lang w:eastAsia="ru-RU"/>
        </w:rPr>
        <w:t>проведение диагностических процедур по выявлению актуального уровня профессиональных компетенций педагогов;</w:t>
      </w:r>
    </w:p>
    <w:p w:rsidR="003823A1" w:rsidRPr="00015F34" w:rsidRDefault="003823A1" w:rsidP="00015F34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F34">
        <w:rPr>
          <w:rFonts w:ascii="Times New Roman" w:eastAsia="Times New Roman" w:hAnsi="Times New Roman"/>
          <w:sz w:val="24"/>
          <w:szCs w:val="24"/>
          <w:lang w:eastAsia="ru-RU"/>
        </w:rPr>
        <w:t>анализ результатов диагностических процедур по выявлению актуального уровня профессиональных компетенций педагогов;</w:t>
      </w:r>
    </w:p>
    <w:p w:rsidR="003823A1" w:rsidRPr="00015F34" w:rsidRDefault="003823A1" w:rsidP="00015F34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F34">
        <w:rPr>
          <w:rFonts w:ascii="Times New Roman" w:eastAsia="Times New Roman" w:hAnsi="Times New Roman"/>
          <w:sz w:val="24"/>
          <w:szCs w:val="24"/>
          <w:lang w:eastAsia="ru-RU"/>
        </w:rPr>
        <w:t>организация методичес</w:t>
      </w:r>
      <w:r w:rsidR="00ED3A62" w:rsidRPr="00015F34">
        <w:rPr>
          <w:rFonts w:ascii="Times New Roman" w:eastAsia="Times New Roman" w:hAnsi="Times New Roman"/>
          <w:sz w:val="24"/>
          <w:szCs w:val="24"/>
          <w:lang w:eastAsia="ru-RU"/>
        </w:rPr>
        <w:t>кой поддержки</w:t>
      </w:r>
      <w:r w:rsidRPr="00015F34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повышения квалификации педагогов </w:t>
      </w:r>
      <w:r w:rsidRPr="00015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учетом профессиональных дефицитов;</w:t>
      </w:r>
    </w:p>
    <w:p w:rsidR="003823A1" w:rsidRPr="00015F34" w:rsidRDefault="003823A1" w:rsidP="00015F34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F34">
        <w:rPr>
          <w:rFonts w:ascii="Times New Roman" w:eastAsia="Times New Roman" w:hAnsi="Times New Roman"/>
          <w:sz w:val="24"/>
          <w:szCs w:val="24"/>
          <w:lang w:eastAsia="ru-RU"/>
        </w:rPr>
        <w:t>проведение мероприятий по обмену опытом, в том числе  взаим</w:t>
      </w:r>
      <w:r w:rsidR="00ED3A62" w:rsidRPr="00015F34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</w:t>
      </w:r>
      <w:r w:rsidRPr="00015F34">
        <w:rPr>
          <w:rFonts w:ascii="Times New Roman" w:eastAsia="Times New Roman" w:hAnsi="Times New Roman"/>
          <w:sz w:val="24"/>
          <w:szCs w:val="24"/>
          <w:lang w:eastAsia="ru-RU"/>
        </w:rPr>
        <w:t>посещени</w:t>
      </w:r>
      <w:r w:rsidR="00ED3A62" w:rsidRPr="00015F3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15F34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уроков  с последующим самоанализом и анализом</w:t>
      </w:r>
      <w:r w:rsidR="00195A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95A58" w:rsidRDefault="00195A58" w:rsidP="001C312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312C" w:rsidRPr="00521848" w:rsidRDefault="001C312C" w:rsidP="001C312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184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Ожидаемые конечные результаты реализации </w:t>
      </w:r>
      <w:r w:rsidR="006F0963">
        <w:rPr>
          <w:rFonts w:ascii="Times New Roman" w:eastAsia="Times New Roman" w:hAnsi="Times New Roman"/>
          <w:b/>
          <w:sz w:val="24"/>
          <w:szCs w:val="24"/>
          <w:lang w:eastAsia="ru-RU"/>
        </w:rPr>
        <w:t>Пр</w:t>
      </w:r>
      <w:r w:rsidRPr="00521848">
        <w:rPr>
          <w:rFonts w:ascii="Times New Roman" w:eastAsia="Times New Roman" w:hAnsi="Times New Roman"/>
          <w:b/>
          <w:sz w:val="24"/>
          <w:szCs w:val="24"/>
          <w:lang w:eastAsia="ru-RU"/>
        </w:rPr>
        <w:t>ограммы</w:t>
      </w:r>
      <w:r w:rsidR="00195A5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015F34" w:rsidRPr="00015F34" w:rsidRDefault="00015F34" w:rsidP="00015F34">
      <w:pPr>
        <w:widowControl w:val="0"/>
        <w:numPr>
          <w:ilvl w:val="0"/>
          <w:numId w:val="7"/>
        </w:numPr>
        <w:autoSpaceDE w:val="0"/>
        <w:autoSpaceDN w:val="0"/>
        <w:spacing w:after="0"/>
        <w:ind w:right="126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146F3D">
        <w:rPr>
          <w:rFonts w:ascii="Times New Roman" w:hAnsi="Times New Roman"/>
          <w:sz w:val="24"/>
          <w:szCs w:val="24"/>
        </w:rPr>
        <w:t>создани</w:t>
      </w:r>
      <w:r>
        <w:rPr>
          <w:rFonts w:ascii="Times New Roman" w:hAnsi="Times New Roman"/>
          <w:sz w:val="24"/>
          <w:szCs w:val="24"/>
        </w:rPr>
        <w:t>е</w:t>
      </w:r>
      <w:r w:rsidRPr="00146F3D">
        <w:rPr>
          <w:rFonts w:ascii="Times New Roman" w:hAnsi="Times New Roman"/>
          <w:sz w:val="24"/>
          <w:szCs w:val="24"/>
        </w:rPr>
        <w:t xml:space="preserve"> системы непрерывного</w:t>
      </w:r>
      <w:r>
        <w:rPr>
          <w:rFonts w:ascii="Times New Roman" w:hAnsi="Times New Roman"/>
          <w:sz w:val="24"/>
          <w:szCs w:val="24"/>
        </w:rPr>
        <w:t xml:space="preserve"> профессионального развития педагогических кадров </w:t>
      </w:r>
      <w:r w:rsidRPr="00015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учетом профессиональных дефицитов;</w:t>
      </w:r>
    </w:p>
    <w:p w:rsidR="001C312C" w:rsidRDefault="00015F34" w:rsidP="001C312C">
      <w:pPr>
        <w:widowControl w:val="0"/>
        <w:numPr>
          <w:ilvl w:val="0"/>
          <w:numId w:val="7"/>
        </w:numPr>
        <w:autoSpaceDE w:val="0"/>
        <w:autoSpaceDN w:val="0"/>
        <w:spacing w:after="0"/>
        <w:ind w:right="126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015F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повышение качества </w:t>
      </w:r>
      <w:r w:rsidRPr="00040893">
        <w:rPr>
          <w:rFonts w:ascii="Times New Roman" w:hAnsi="Times New Roman"/>
          <w:noProof/>
          <w:sz w:val="24"/>
          <w:szCs w:val="24"/>
          <w:lang w:eastAsia="ru-RU"/>
        </w:rPr>
        <w:t>проведени</w:t>
      </w:r>
      <w:r>
        <w:rPr>
          <w:rFonts w:ascii="Times New Roman" w:hAnsi="Times New Roman"/>
          <w:noProof/>
          <w:sz w:val="24"/>
          <w:szCs w:val="24"/>
          <w:lang w:eastAsia="ru-RU"/>
        </w:rPr>
        <w:t>я</w:t>
      </w:r>
      <w:r w:rsidRPr="00040893">
        <w:rPr>
          <w:rFonts w:ascii="Times New Roman" w:hAnsi="Times New Roman"/>
          <w:noProof/>
          <w:sz w:val="24"/>
          <w:szCs w:val="24"/>
          <w:lang w:eastAsia="ru-RU"/>
        </w:rPr>
        <w:t xml:space="preserve"> образовательно</w:t>
      </w:r>
      <w:r>
        <w:rPr>
          <w:rFonts w:ascii="Times New Roman" w:hAnsi="Times New Roman"/>
          <w:noProof/>
          <w:sz w:val="24"/>
          <w:szCs w:val="24"/>
          <w:lang w:eastAsia="ru-RU"/>
        </w:rPr>
        <w:t>й деятельности</w:t>
      </w:r>
      <w:r>
        <w:rPr>
          <w:rFonts w:ascii="Times New Roman" w:hAnsi="Times New Roman"/>
          <w:sz w:val="24"/>
          <w:szCs w:val="24"/>
        </w:rPr>
        <w:t xml:space="preserve"> и</w:t>
      </w:r>
      <w:r w:rsidR="00A355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качества образования в Учреждении;</w:t>
      </w:r>
    </w:p>
    <w:p w:rsidR="00015F34" w:rsidRPr="00946465" w:rsidRDefault="00015F34" w:rsidP="001C312C">
      <w:pPr>
        <w:widowControl w:val="0"/>
        <w:numPr>
          <w:ilvl w:val="0"/>
          <w:numId w:val="7"/>
        </w:numPr>
        <w:autoSpaceDE w:val="0"/>
        <w:autoSpaceDN w:val="0"/>
        <w:spacing w:after="0"/>
        <w:ind w:right="126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форм, методов и средств обучения и </w:t>
      </w:r>
      <w:r w:rsidRPr="00146F3D">
        <w:rPr>
          <w:rFonts w:ascii="Times New Roman" w:hAnsi="Times New Roman"/>
          <w:sz w:val="24"/>
          <w:szCs w:val="24"/>
        </w:rPr>
        <w:t>внедрени</w:t>
      </w:r>
      <w:r>
        <w:rPr>
          <w:rFonts w:ascii="Times New Roman" w:hAnsi="Times New Roman"/>
          <w:sz w:val="24"/>
          <w:szCs w:val="24"/>
        </w:rPr>
        <w:t>е</w:t>
      </w:r>
      <w:r w:rsidRPr="00146F3D">
        <w:rPr>
          <w:rFonts w:ascii="Times New Roman" w:hAnsi="Times New Roman"/>
          <w:sz w:val="24"/>
          <w:szCs w:val="24"/>
        </w:rPr>
        <w:t xml:space="preserve"> современных технологий обуч</w:t>
      </w:r>
      <w:r>
        <w:rPr>
          <w:rFonts w:ascii="Times New Roman" w:hAnsi="Times New Roman"/>
          <w:sz w:val="24"/>
          <w:szCs w:val="24"/>
        </w:rPr>
        <w:t>ения.</w:t>
      </w:r>
    </w:p>
    <w:p w:rsidR="001C312C" w:rsidRDefault="001C312C" w:rsidP="001C312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531"/>
      </w:tblGrid>
      <w:tr w:rsidR="001C312C" w:rsidRPr="00406F51" w:rsidTr="00317F90">
        <w:trPr>
          <w:trHeight w:val="704"/>
        </w:trPr>
        <w:tc>
          <w:tcPr>
            <w:tcW w:w="12531" w:type="dxa"/>
          </w:tcPr>
          <w:p w:rsidR="001C312C" w:rsidRDefault="001C312C" w:rsidP="00317F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51">
              <w:rPr>
                <w:rFonts w:ascii="Times New Roman" w:hAnsi="Times New Roman"/>
                <w:b/>
                <w:sz w:val="24"/>
                <w:szCs w:val="24"/>
              </w:rPr>
              <w:t>Координаторы:</w:t>
            </w:r>
            <w:r w:rsidR="00195A58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правление образования администрации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977AA"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:rsidR="00953CB0" w:rsidRPr="00406F51" w:rsidRDefault="00953CB0" w:rsidP="00317F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12C" w:rsidRPr="00406F51" w:rsidRDefault="001C312C" w:rsidP="00A977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51">
              <w:rPr>
                <w:rFonts w:ascii="Times New Roman" w:hAnsi="Times New Roman"/>
                <w:b/>
                <w:sz w:val="24"/>
                <w:szCs w:val="24"/>
              </w:rPr>
              <w:t>Исполнители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95A5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едагогический коллектив </w:t>
            </w:r>
            <w:r w:rsidRPr="00406F51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r w:rsidR="002B22A0">
              <w:rPr>
                <w:rFonts w:ascii="Times New Roman" w:hAnsi="Times New Roman"/>
                <w:sz w:val="24"/>
                <w:szCs w:val="24"/>
              </w:rPr>
              <w:t xml:space="preserve">ООШ села </w:t>
            </w:r>
            <w:proofErr w:type="spellStart"/>
            <w:r w:rsidR="002B22A0">
              <w:rPr>
                <w:rFonts w:ascii="Times New Roman" w:hAnsi="Times New Roman"/>
                <w:sz w:val="24"/>
                <w:szCs w:val="24"/>
              </w:rPr>
              <w:t>Джуен</w:t>
            </w:r>
            <w:proofErr w:type="spellEnd"/>
          </w:p>
        </w:tc>
      </w:tr>
    </w:tbl>
    <w:p w:rsidR="001C312C" w:rsidRDefault="001C312C" w:rsidP="001C312C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C312C" w:rsidRPr="00195A58" w:rsidRDefault="001C312C" w:rsidP="001C312C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195A58">
        <w:rPr>
          <w:rFonts w:ascii="Times New Roman" w:hAnsi="Times New Roman"/>
          <w:b/>
          <w:noProof/>
          <w:sz w:val="24"/>
          <w:szCs w:val="24"/>
          <w:lang w:eastAsia="ru-RU"/>
        </w:rPr>
        <w:t>Дорожная карта  реализации Программы</w:t>
      </w:r>
    </w:p>
    <w:p w:rsidR="00195A58" w:rsidRPr="00195A58" w:rsidRDefault="00195A58" w:rsidP="001C312C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2637"/>
        <w:gridCol w:w="1555"/>
        <w:gridCol w:w="1922"/>
        <w:gridCol w:w="1900"/>
        <w:gridCol w:w="2532"/>
        <w:gridCol w:w="1955"/>
      </w:tblGrid>
      <w:tr w:rsidR="00965214" w:rsidRPr="00C575FE" w:rsidTr="002B22A0">
        <w:tc>
          <w:tcPr>
            <w:tcW w:w="2285" w:type="dxa"/>
            <w:shd w:val="clear" w:color="auto" w:fill="auto"/>
          </w:tcPr>
          <w:p w:rsidR="00A11182" w:rsidRPr="00BF371C" w:rsidRDefault="00A11182" w:rsidP="00317F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37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2637" w:type="dxa"/>
            <w:shd w:val="clear" w:color="auto" w:fill="auto"/>
          </w:tcPr>
          <w:p w:rsidR="00A11182" w:rsidRPr="00BF371C" w:rsidRDefault="00A11182" w:rsidP="00317F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37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55" w:type="dxa"/>
            <w:shd w:val="clear" w:color="auto" w:fill="auto"/>
          </w:tcPr>
          <w:p w:rsidR="00A11182" w:rsidRPr="00BF371C" w:rsidRDefault="00A11182" w:rsidP="00317F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37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</w:t>
            </w:r>
          </w:p>
          <w:p w:rsidR="00A11182" w:rsidRPr="00BF371C" w:rsidRDefault="00A11182" w:rsidP="00317F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37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1922" w:type="dxa"/>
            <w:shd w:val="clear" w:color="auto" w:fill="auto"/>
          </w:tcPr>
          <w:p w:rsidR="00A11182" w:rsidRPr="00BF371C" w:rsidRDefault="00A11182" w:rsidP="00317F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37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900" w:type="dxa"/>
            <w:shd w:val="clear" w:color="auto" w:fill="auto"/>
          </w:tcPr>
          <w:p w:rsidR="00A11182" w:rsidRPr="00BF371C" w:rsidRDefault="00A11182" w:rsidP="00317F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37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532" w:type="dxa"/>
            <w:shd w:val="clear" w:color="auto" w:fill="auto"/>
          </w:tcPr>
          <w:p w:rsidR="00A11182" w:rsidRPr="00C575FE" w:rsidRDefault="00A11182" w:rsidP="00317F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37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Показатели реализации</w:t>
            </w:r>
          </w:p>
        </w:tc>
        <w:tc>
          <w:tcPr>
            <w:tcW w:w="1955" w:type="dxa"/>
          </w:tcPr>
          <w:p w:rsidR="00A11182" w:rsidRPr="00BF371C" w:rsidRDefault="00A11182" w:rsidP="00317F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Подтв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-е документы</w:t>
            </w:r>
          </w:p>
        </w:tc>
      </w:tr>
      <w:tr w:rsidR="00965214" w:rsidRPr="00C575FE" w:rsidTr="002B22A0">
        <w:tc>
          <w:tcPr>
            <w:tcW w:w="2285" w:type="dxa"/>
            <w:vMerge w:val="restart"/>
            <w:shd w:val="clear" w:color="auto" w:fill="auto"/>
          </w:tcPr>
          <w:p w:rsidR="00A11182" w:rsidRPr="001C312C" w:rsidRDefault="00A11182" w:rsidP="00317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45394">
              <w:rPr>
                <w:rFonts w:ascii="Times New Roman" w:hAnsi="Times New Roman"/>
                <w:sz w:val="24"/>
                <w:szCs w:val="24"/>
              </w:rPr>
              <w:t>Содействовать созданию системы непрерывного профессионального развития и роста профессиональной компетентности педагогических кадров, обеспечивающих повышение качества образования</w:t>
            </w:r>
          </w:p>
        </w:tc>
        <w:tc>
          <w:tcPr>
            <w:tcW w:w="2637" w:type="dxa"/>
            <w:shd w:val="clear" w:color="auto" w:fill="auto"/>
          </w:tcPr>
          <w:p w:rsidR="00A11182" w:rsidRPr="00E45394" w:rsidRDefault="00A11182" w:rsidP="00E45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394">
              <w:rPr>
                <w:rFonts w:ascii="Times New Roman" w:hAnsi="Times New Roman"/>
                <w:color w:val="000000"/>
                <w:sz w:val="24"/>
                <w:szCs w:val="24"/>
              </w:rPr>
              <w:t>1.Проведение мониторинга актуального уровня профессиональной компетентности учителей русского языка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математики, начальных классов</w:t>
            </w:r>
          </w:p>
          <w:p w:rsidR="00A11182" w:rsidRPr="001C312C" w:rsidRDefault="00A11182" w:rsidP="00317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A11182" w:rsidRDefault="00A11182" w:rsidP="00491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</w:p>
          <w:p w:rsidR="00A11182" w:rsidRPr="00E45394" w:rsidRDefault="002B22A0" w:rsidP="00491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01.02.2024</w:t>
            </w:r>
          </w:p>
          <w:p w:rsidR="00A11182" w:rsidRPr="001C312C" w:rsidRDefault="00A11182" w:rsidP="00317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A11182" w:rsidRPr="00E45394" w:rsidRDefault="002B22A0" w:rsidP="00491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</w:t>
            </w:r>
            <w:r w:rsidR="00A11182" w:rsidRPr="00E4539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  <w:p w:rsidR="00A11182" w:rsidRPr="00E45394" w:rsidRDefault="00A11182" w:rsidP="00491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1182" w:rsidRPr="00E45394" w:rsidRDefault="00A11182" w:rsidP="00491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39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МО</w:t>
            </w:r>
          </w:p>
          <w:p w:rsidR="00A11182" w:rsidRPr="001C312C" w:rsidRDefault="00A11182" w:rsidP="00317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A11182" w:rsidRPr="00E45394" w:rsidRDefault="00A11182" w:rsidP="00491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394">
              <w:rPr>
                <w:rFonts w:ascii="Times New Roman" w:hAnsi="Times New Roman"/>
                <w:color w:val="000000"/>
                <w:sz w:val="24"/>
                <w:szCs w:val="24"/>
              </w:rPr>
              <w:t>Педагоги начальных классов, математики, русского языка</w:t>
            </w:r>
          </w:p>
          <w:p w:rsidR="00A11182" w:rsidRPr="001C312C" w:rsidRDefault="00A11182" w:rsidP="00317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2" w:type="dxa"/>
            <w:vMerge w:val="restart"/>
            <w:shd w:val="clear" w:color="auto" w:fill="auto"/>
          </w:tcPr>
          <w:p w:rsidR="00A11182" w:rsidRDefault="00A11182" w:rsidP="00A916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3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Разработаны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реализуются индивидуальные планы профессионального развития педагогов (не менее 20% педагогов начальных классов, математики, русского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языка)</w:t>
            </w:r>
          </w:p>
          <w:p w:rsidR="00A11182" w:rsidRDefault="00A11182" w:rsidP="00A916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11182" w:rsidRPr="005172BE" w:rsidRDefault="00A11182" w:rsidP="005172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квалификации  педагогов с учетом профессиональных дефицитов</w:t>
            </w:r>
          </w:p>
        </w:tc>
        <w:tc>
          <w:tcPr>
            <w:tcW w:w="1955" w:type="dxa"/>
          </w:tcPr>
          <w:p w:rsidR="00F05964" w:rsidRDefault="00F05964" w:rsidP="0096521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Сводная таблица</w:t>
            </w:r>
          </w:p>
          <w:p w:rsidR="00F05964" w:rsidRDefault="00F05964" w:rsidP="0096521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+</w:t>
            </w:r>
          </w:p>
          <w:p w:rsidR="00A11182" w:rsidRPr="00E45394" w:rsidRDefault="00A11182" w:rsidP="002B2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214" w:rsidRPr="00C575FE" w:rsidTr="002B22A0">
        <w:tc>
          <w:tcPr>
            <w:tcW w:w="2285" w:type="dxa"/>
            <w:vMerge/>
            <w:shd w:val="clear" w:color="auto" w:fill="auto"/>
          </w:tcPr>
          <w:p w:rsidR="00A11182" w:rsidRPr="001C312C" w:rsidRDefault="00A11182" w:rsidP="00317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A11182" w:rsidRPr="00E45394" w:rsidRDefault="00A11182" w:rsidP="00E45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394">
              <w:rPr>
                <w:rFonts w:ascii="Times New Roman" w:hAnsi="Times New Roman"/>
                <w:color w:val="000000"/>
                <w:sz w:val="24"/>
                <w:szCs w:val="24"/>
              </w:rPr>
              <w:t>2.Мониторинг предметных компетентно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стей учителей начальных классов</w:t>
            </w:r>
          </w:p>
          <w:p w:rsidR="00A11182" w:rsidRPr="001C312C" w:rsidRDefault="00A11182" w:rsidP="00317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A11182" w:rsidRDefault="00A11182" w:rsidP="00491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</w:p>
          <w:p w:rsidR="00A11182" w:rsidRPr="00E45394" w:rsidRDefault="002B22A0" w:rsidP="00491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20.01.2024</w:t>
            </w:r>
          </w:p>
          <w:p w:rsidR="00A11182" w:rsidRPr="001C312C" w:rsidRDefault="00A11182" w:rsidP="00317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A11182" w:rsidRPr="00E45394" w:rsidRDefault="00A11182" w:rsidP="00491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394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</w:t>
            </w:r>
            <w:r w:rsidR="002B2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</w:t>
            </w:r>
            <w:r w:rsidRPr="00E4539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  <w:p w:rsidR="00A11182" w:rsidRPr="001C312C" w:rsidRDefault="00A11182" w:rsidP="00317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A11182" w:rsidRPr="001C312C" w:rsidRDefault="00A11182" w:rsidP="00317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394">
              <w:rPr>
                <w:rFonts w:ascii="Times New Roman" w:hAnsi="Times New Roman"/>
                <w:color w:val="000000"/>
                <w:sz w:val="24"/>
                <w:szCs w:val="24"/>
              </w:rPr>
              <w:t>Педагоги начальных классов</w:t>
            </w:r>
          </w:p>
        </w:tc>
        <w:tc>
          <w:tcPr>
            <w:tcW w:w="2532" w:type="dxa"/>
            <w:vMerge/>
            <w:shd w:val="clear" w:color="auto" w:fill="auto"/>
          </w:tcPr>
          <w:p w:rsidR="00A11182" w:rsidRPr="001C312C" w:rsidRDefault="00A11182" w:rsidP="00317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A11182" w:rsidRPr="001C312C" w:rsidRDefault="00F05964" w:rsidP="00965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965214" w:rsidRPr="00C575FE" w:rsidTr="002B22A0">
        <w:tc>
          <w:tcPr>
            <w:tcW w:w="2285" w:type="dxa"/>
            <w:vMerge/>
            <w:shd w:val="clear" w:color="auto" w:fill="auto"/>
          </w:tcPr>
          <w:p w:rsidR="00A11182" w:rsidRPr="001C312C" w:rsidRDefault="00A11182" w:rsidP="00317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A11182" w:rsidRPr="001C312C" w:rsidRDefault="00A11182" w:rsidP="005172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3.Участие в процедуре добровольной </w:t>
            </w:r>
            <w:r w:rsidRPr="00E453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сертификация руководя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щих и педагогических работников</w:t>
            </w:r>
          </w:p>
        </w:tc>
        <w:tc>
          <w:tcPr>
            <w:tcW w:w="1555" w:type="dxa"/>
            <w:shd w:val="clear" w:color="auto" w:fill="auto"/>
          </w:tcPr>
          <w:p w:rsidR="00A11182" w:rsidRDefault="00A11182" w:rsidP="00491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3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течение </w:t>
            </w:r>
          </w:p>
          <w:p w:rsidR="00A11182" w:rsidRPr="00E45394" w:rsidRDefault="00A11182" w:rsidP="00491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394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  <w:p w:rsidR="00A11182" w:rsidRPr="001C312C" w:rsidRDefault="00A11182" w:rsidP="00317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A11182" w:rsidRDefault="00A11182" w:rsidP="00491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Директор</w:t>
            </w:r>
          </w:p>
          <w:p w:rsidR="00A11182" w:rsidRPr="00E45394" w:rsidRDefault="00A11182" w:rsidP="00491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  <w:r w:rsidRPr="00E453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УВР</w:t>
            </w:r>
          </w:p>
          <w:p w:rsidR="00A11182" w:rsidRPr="001C312C" w:rsidRDefault="00A11182" w:rsidP="00317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A11182" w:rsidRPr="00E45394" w:rsidRDefault="00A11182" w:rsidP="00491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3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Директор</w:t>
            </w:r>
          </w:p>
          <w:p w:rsidR="00A11182" w:rsidRPr="00E45394" w:rsidRDefault="00A11182" w:rsidP="00491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Заместители </w:t>
            </w:r>
            <w:r w:rsidRPr="00E453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директора</w:t>
            </w:r>
          </w:p>
          <w:p w:rsidR="00A11182" w:rsidRPr="00E45394" w:rsidRDefault="00A11182" w:rsidP="00491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394">
              <w:rPr>
                <w:rFonts w:ascii="Times New Roman" w:hAnsi="Times New Roman"/>
                <w:color w:val="000000"/>
                <w:sz w:val="24"/>
                <w:szCs w:val="24"/>
              </w:rPr>
              <w:t>Педагоги</w:t>
            </w:r>
          </w:p>
          <w:p w:rsidR="00A11182" w:rsidRPr="001C312C" w:rsidRDefault="00A11182" w:rsidP="00317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</w:tcPr>
          <w:p w:rsidR="00A11182" w:rsidRPr="001C312C" w:rsidRDefault="00A11182" w:rsidP="00517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3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Наличие сертификатов о </w:t>
            </w:r>
            <w:r w:rsidRPr="00E453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высоком уровне проф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ессиональной </w:t>
            </w:r>
            <w:r w:rsidRPr="00E45394">
              <w:rPr>
                <w:rFonts w:ascii="Times New Roman" w:hAnsi="Times New Roman"/>
                <w:color w:val="000000"/>
                <w:sz w:val="24"/>
                <w:szCs w:val="24"/>
              </w:rPr>
              <w:t>компет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ентно</w:t>
            </w:r>
            <w:r w:rsidRPr="00E45394">
              <w:rPr>
                <w:rFonts w:ascii="Times New Roman" w:hAnsi="Times New Roman"/>
                <w:color w:val="000000"/>
                <w:sz w:val="24"/>
                <w:szCs w:val="24"/>
              </w:rPr>
              <w:t>сти педагогов (10 %)</w:t>
            </w:r>
          </w:p>
        </w:tc>
        <w:tc>
          <w:tcPr>
            <w:tcW w:w="1955" w:type="dxa"/>
          </w:tcPr>
          <w:p w:rsidR="00A11182" w:rsidRPr="00E45394" w:rsidRDefault="00A66DCB" w:rsidP="00965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Выписка из анализа МР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2022-2023</w:t>
            </w:r>
            <w:bookmarkStart w:id="0" w:name="_GoBack"/>
            <w:bookmarkEnd w:id="0"/>
            <w:r w:rsidR="00F059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</w:tr>
      <w:tr w:rsidR="00965214" w:rsidRPr="00C575FE" w:rsidTr="002B22A0">
        <w:tc>
          <w:tcPr>
            <w:tcW w:w="2285" w:type="dxa"/>
            <w:vMerge/>
            <w:shd w:val="clear" w:color="auto" w:fill="auto"/>
          </w:tcPr>
          <w:p w:rsidR="00A11182" w:rsidRPr="001C312C" w:rsidRDefault="00A11182" w:rsidP="00317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A11182" w:rsidRPr="001C312C" w:rsidRDefault="002B22A0" w:rsidP="005172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11182" w:rsidRPr="00E45394">
              <w:rPr>
                <w:rFonts w:ascii="Times New Roman" w:hAnsi="Times New Roman"/>
                <w:color w:val="000000"/>
                <w:sz w:val="24"/>
                <w:szCs w:val="24"/>
              </w:rPr>
              <w:t>.Корректировка количественных и качественных показателей эффективности деятель</w:t>
            </w:r>
            <w:r w:rsidR="00A11182">
              <w:rPr>
                <w:rFonts w:ascii="Times New Roman" w:hAnsi="Times New Roman"/>
                <w:color w:val="000000"/>
                <w:sz w:val="24"/>
                <w:szCs w:val="24"/>
              </w:rPr>
              <w:t>ности педагогических работников</w:t>
            </w:r>
          </w:p>
        </w:tc>
        <w:tc>
          <w:tcPr>
            <w:tcW w:w="1555" w:type="dxa"/>
            <w:shd w:val="clear" w:color="auto" w:fill="auto"/>
          </w:tcPr>
          <w:p w:rsidR="00A11182" w:rsidRDefault="00A11182" w:rsidP="00491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</w:p>
          <w:p w:rsidR="00A11182" w:rsidRPr="00E45394" w:rsidRDefault="00A66DCB" w:rsidP="00491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01.02.2024</w:t>
            </w:r>
          </w:p>
          <w:p w:rsidR="00A11182" w:rsidRPr="001C312C" w:rsidRDefault="00A11182" w:rsidP="00317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A11182" w:rsidRPr="00E45394" w:rsidRDefault="00A11182" w:rsidP="00491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Члены рабочей группы </w:t>
            </w:r>
          </w:p>
          <w:p w:rsidR="00A11182" w:rsidRPr="001C312C" w:rsidRDefault="00A11182" w:rsidP="00317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A11182" w:rsidRPr="001C312C" w:rsidRDefault="00A11182" w:rsidP="00317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Педагогический коллектив Учреждения</w:t>
            </w:r>
          </w:p>
        </w:tc>
        <w:tc>
          <w:tcPr>
            <w:tcW w:w="2532" w:type="dxa"/>
            <w:shd w:val="clear" w:color="auto" w:fill="auto"/>
          </w:tcPr>
          <w:p w:rsidR="00A11182" w:rsidRPr="001C312C" w:rsidRDefault="00A11182" w:rsidP="00A916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394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Дифференцирование заработной платы в зависимости от качества и результативности 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устранение негативных факторов </w:t>
            </w:r>
          </w:p>
        </w:tc>
        <w:tc>
          <w:tcPr>
            <w:tcW w:w="1955" w:type="dxa"/>
          </w:tcPr>
          <w:p w:rsidR="00A11182" w:rsidRPr="00E45394" w:rsidRDefault="00F05964" w:rsidP="00965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к договору «Показатели эффективности деятельности учителя»</w:t>
            </w:r>
          </w:p>
        </w:tc>
      </w:tr>
      <w:tr w:rsidR="00965214" w:rsidRPr="00C575FE" w:rsidTr="002B22A0">
        <w:tc>
          <w:tcPr>
            <w:tcW w:w="2285" w:type="dxa"/>
            <w:vMerge/>
            <w:shd w:val="clear" w:color="auto" w:fill="auto"/>
          </w:tcPr>
          <w:p w:rsidR="00A11182" w:rsidRPr="001C312C" w:rsidRDefault="00A11182" w:rsidP="00317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A11182" w:rsidRPr="00E45394" w:rsidRDefault="002B22A0" w:rsidP="004914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11182" w:rsidRPr="00E45394">
              <w:rPr>
                <w:rFonts w:ascii="Times New Roman" w:hAnsi="Times New Roman"/>
                <w:color w:val="000000"/>
                <w:sz w:val="24"/>
                <w:szCs w:val="24"/>
              </w:rPr>
              <w:t>.Взаимопосещение</w:t>
            </w:r>
          </w:p>
          <w:p w:rsidR="00A11182" w:rsidRPr="00E45394" w:rsidRDefault="00A11182" w:rsidP="004914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394">
              <w:rPr>
                <w:rFonts w:ascii="Times New Roman" w:hAnsi="Times New Roman"/>
                <w:color w:val="000000"/>
                <w:sz w:val="24"/>
                <w:szCs w:val="24"/>
              </w:rPr>
              <w:t>уроков</w:t>
            </w:r>
          </w:p>
          <w:p w:rsidR="00A11182" w:rsidRPr="001C312C" w:rsidRDefault="00A11182" w:rsidP="00491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A11182" w:rsidRDefault="00A11182" w:rsidP="00491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11182" w:rsidRPr="00E45394" w:rsidRDefault="00A11182" w:rsidP="00491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394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  <w:p w:rsidR="00A11182" w:rsidRPr="001C312C" w:rsidRDefault="00A11182" w:rsidP="00317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A11182" w:rsidRDefault="00A11182" w:rsidP="00491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A11182" w:rsidRPr="001C312C" w:rsidRDefault="00A11182" w:rsidP="00491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A11182" w:rsidRPr="00E45394" w:rsidRDefault="00A11182" w:rsidP="00491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394">
              <w:rPr>
                <w:rFonts w:ascii="Times New Roman" w:hAnsi="Times New Roman"/>
                <w:color w:val="000000"/>
                <w:sz w:val="24"/>
                <w:szCs w:val="24"/>
              </w:rPr>
              <w:t>Педагоги</w:t>
            </w:r>
          </w:p>
          <w:p w:rsidR="00A11182" w:rsidRPr="001C312C" w:rsidRDefault="00A11182" w:rsidP="00491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394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532" w:type="dxa"/>
            <w:shd w:val="clear" w:color="auto" w:fill="auto"/>
          </w:tcPr>
          <w:p w:rsidR="00A11182" w:rsidRPr="001C312C" w:rsidRDefault="00A11182" w:rsidP="00A916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не менее 30 протоколов посещенных уроков </w:t>
            </w:r>
          </w:p>
        </w:tc>
        <w:tc>
          <w:tcPr>
            <w:tcW w:w="1955" w:type="dxa"/>
          </w:tcPr>
          <w:p w:rsidR="00A11182" w:rsidRPr="00E45394" w:rsidRDefault="00F05964" w:rsidP="00965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Протоколы посещения уроков, критерии оценки качества урока + уровни реализации критериев</w:t>
            </w:r>
          </w:p>
        </w:tc>
      </w:tr>
      <w:tr w:rsidR="00965214" w:rsidRPr="00C575FE" w:rsidTr="002B22A0">
        <w:tc>
          <w:tcPr>
            <w:tcW w:w="2285" w:type="dxa"/>
            <w:vMerge/>
            <w:shd w:val="clear" w:color="auto" w:fill="auto"/>
          </w:tcPr>
          <w:p w:rsidR="00A11182" w:rsidRPr="001C312C" w:rsidRDefault="00A11182" w:rsidP="00317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A11182" w:rsidRPr="00E45394" w:rsidRDefault="002B22A0" w:rsidP="004914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111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11182" w:rsidRPr="00E45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системы наставничества в </w:t>
            </w:r>
            <w:r w:rsidR="00A1118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Учреждении</w:t>
            </w:r>
            <w:r w:rsidR="00A11182" w:rsidRPr="00E45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мер стимулирования молодых специалистов</w:t>
            </w:r>
          </w:p>
          <w:p w:rsidR="00A11182" w:rsidRPr="001C312C" w:rsidRDefault="00A11182" w:rsidP="00317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A11182" w:rsidRDefault="00A11182" w:rsidP="00491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11182" w:rsidRPr="00E45394" w:rsidRDefault="00A11182" w:rsidP="00491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394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  <w:p w:rsidR="00A11182" w:rsidRPr="001C312C" w:rsidRDefault="00A11182" w:rsidP="00317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A11182" w:rsidRPr="00E45394" w:rsidRDefault="00A11182" w:rsidP="00317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394">
              <w:rPr>
                <w:rFonts w:ascii="Times New Roman" w:hAnsi="Times New Roman"/>
                <w:color w:val="000000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5394">
              <w:rPr>
                <w:rFonts w:ascii="Times New Roman" w:hAnsi="Times New Roman"/>
                <w:color w:val="000000"/>
                <w:sz w:val="24"/>
                <w:szCs w:val="24"/>
              </w:rPr>
              <w:t>директора по УВР</w:t>
            </w:r>
          </w:p>
          <w:p w:rsidR="00A11182" w:rsidRPr="001C312C" w:rsidRDefault="00A11182" w:rsidP="00317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A11182" w:rsidRDefault="00A11182" w:rsidP="00491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МО</w:t>
            </w:r>
          </w:p>
          <w:p w:rsidR="00A11182" w:rsidRDefault="00A11182" w:rsidP="00491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394">
              <w:rPr>
                <w:rFonts w:ascii="Times New Roman" w:hAnsi="Times New Roman"/>
                <w:color w:val="000000"/>
                <w:sz w:val="24"/>
                <w:szCs w:val="24"/>
              </w:rPr>
              <w:t>Педагог-наставник</w:t>
            </w:r>
          </w:p>
          <w:p w:rsidR="00A11182" w:rsidRPr="00E45394" w:rsidRDefault="00A11182" w:rsidP="00491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1182" w:rsidRPr="001C312C" w:rsidRDefault="00A11182" w:rsidP="006B72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394">
              <w:rPr>
                <w:rFonts w:ascii="Times New Roman" w:hAnsi="Times New Roman"/>
                <w:color w:val="000000"/>
                <w:sz w:val="24"/>
                <w:szCs w:val="24"/>
              </w:rPr>
              <w:t>Молодые педагоги</w:t>
            </w:r>
          </w:p>
        </w:tc>
        <w:tc>
          <w:tcPr>
            <w:tcW w:w="2532" w:type="dxa"/>
            <w:shd w:val="clear" w:color="auto" w:fill="auto"/>
          </w:tcPr>
          <w:p w:rsidR="00A11182" w:rsidRPr="00E45394" w:rsidRDefault="00A11182" w:rsidP="00A916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394">
              <w:rPr>
                <w:rFonts w:ascii="Times New Roman" w:hAnsi="Times New Roman"/>
                <w:color w:val="000000"/>
                <w:sz w:val="24"/>
                <w:szCs w:val="24"/>
              </w:rPr>
              <w:t>Успешная адаптация молодых педаг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огов в Учреждении не менее 60 %</w:t>
            </w:r>
          </w:p>
          <w:p w:rsidR="00A11182" w:rsidRPr="001C312C" w:rsidRDefault="00A11182" w:rsidP="00317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A11182" w:rsidRPr="00E45394" w:rsidRDefault="00F05964" w:rsidP="00965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Анкеты молодых педагогов</w:t>
            </w:r>
          </w:p>
        </w:tc>
      </w:tr>
      <w:tr w:rsidR="00965214" w:rsidRPr="00C575FE" w:rsidTr="002B22A0">
        <w:tc>
          <w:tcPr>
            <w:tcW w:w="2285" w:type="dxa"/>
            <w:vMerge/>
            <w:shd w:val="clear" w:color="auto" w:fill="auto"/>
          </w:tcPr>
          <w:p w:rsidR="00A11182" w:rsidRPr="001C312C" w:rsidRDefault="00A11182" w:rsidP="00317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A11182" w:rsidRPr="001C312C" w:rsidRDefault="002B22A0" w:rsidP="008E00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A11182" w:rsidRPr="00E4539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11182" w:rsidRPr="00E45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</w:t>
            </w:r>
            <w:r w:rsidR="00A11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проведение заседаний Штаба по реализации проекта «500+»</w:t>
            </w:r>
          </w:p>
        </w:tc>
        <w:tc>
          <w:tcPr>
            <w:tcW w:w="1555" w:type="dxa"/>
            <w:shd w:val="clear" w:color="auto" w:fill="auto"/>
          </w:tcPr>
          <w:p w:rsidR="00A11182" w:rsidRDefault="00A11182" w:rsidP="00491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394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 w:rsidR="00A11182" w:rsidRPr="00E45394" w:rsidRDefault="00A11182" w:rsidP="00491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:rsidR="00A11182" w:rsidRPr="001C312C" w:rsidRDefault="00A11182" w:rsidP="00317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A11182" w:rsidRPr="00E45394" w:rsidRDefault="00A11182" w:rsidP="00317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5394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E45394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45394">
              <w:rPr>
                <w:rFonts w:ascii="Times New Roman" w:hAnsi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E45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  <w:p w:rsidR="00A11182" w:rsidRPr="001C312C" w:rsidRDefault="00A11182" w:rsidP="00317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A11182" w:rsidRPr="001C312C" w:rsidRDefault="00A11182" w:rsidP="006B72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Педагогический коллектив </w:t>
            </w:r>
          </w:p>
        </w:tc>
        <w:tc>
          <w:tcPr>
            <w:tcW w:w="2532" w:type="dxa"/>
            <w:shd w:val="clear" w:color="auto" w:fill="auto"/>
          </w:tcPr>
          <w:p w:rsidR="00A11182" w:rsidRPr="001C312C" w:rsidRDefault="00A11182" w:rsidP="00517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394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уровня выполнения внешних оценочных процедур не ниже 90% при 10</w:t>
            </w:r>
            <w:r w:rsidR="00A66DCB">
              <w:rPr>
                <w:rFonts w:ascii="Times New Roman" w:hAnsi="Times New Roman"/>
                <w:color w:val="000000"/>
                <w:sz w:val="24"/>
                <w:szCs w:val="24"/>
              </w:rPr>
              <w:t>0% участии учащихся к 01.07.2024</w:t>
            </w:r>
          </w:p>
        </w:tc>
        <w:tc>
          <w:tcPr>
            <w:tcW w:w="1955" w:type="dxa"/>
          </w:tcPr>
          <w:p w:rsidR="00A11182" w:rsidRPr="00E45394" w:rsidRDefault="00F05964" w:rsidP="00965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Протоколы заседаний Штаба</w:t>
            </w:r>
          </w:p>
        </w:tc>
      </w:tr>
      <w:tr w:rsidR="00965214" w:rsidRPr="00C575FE" w:rsidTr="002B22A0">
        <w:tc>
          <w:tcPr>
            <w:tcW w:w="2285" w:type="dxa"/>
            <w:shd w:val="clear" w:color="auto" w:fill="auto"/>
          </w:tcPr>
          <w:p w:rsidR="00A11182" w:rsidRPr="001C312C" w:rsidRDefault="00A11182" w:rsidP="00A916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E45394">
              <w:rPr>
                <w:rFonts w:ascii="Times New Roman" w:hAnsi="Times New Roman"/>
                <w:sz w:val="24"/>
                <w:szCs w:val="24"/>
              </w:rPr>
              <w:t>Создать условия для снижения  средней педагогической нагрузки до объема не</w:t>
            </w:r>
            <w:r w:rsidR="002B22A0">
              <w:rPr>
                <w:rFonts w:ascii="Times New Roman" w:hAnsi="Times New Roman"/>
                <w:sz w:val="24"/>
                <w:szCs w:val="24"/>
              </w:rPr>
              <w:t xml:space="preserve"> более 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 в неделю</w:t>
            </w:r>
          </w:p>
        </w:tc>
        <w:tc>
          <w:tcPr>
            <w:tcW w:w="2637" w:type="dxa"/>
            <w:shd w:val="clear" w:color="auto" w:fill="auto"/>
          </w:tcPr>
          <w:p w:rsidR="00965214" w:rsidRDefault="002B22A0" w:rsidP="00517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11182">
              <w:rPr>
                <w:rFonts w:ascii="Times New Roman" w:hAnsi="Times New Roman"/>
                <w:color w:val="000000"/>
                <w:sz w:val="24"/>
                <w:szCs w:val="24"/>
              </w:rPr>
              <w:t>.Размещение вакансий на</w:t>
            </w:r>
            <w:r w:rsidR="00F059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сайте Учреждения, </w:t>
            </w:r>
            <w:r w:rsidR="00965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платформе  соц. сети </w:t>
            </w:r>
          </w:p>
          <w:p w:rsidR="00A11182" w:rsidRPr="001C312C" w:rsidRDefault="00A11182" w:rsidP="00807F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10.Приглашение студентов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педколледжа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807F2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Государственного университета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практику с последующим трудоустройством.</w:t>
            </w:r>
          </w:p>
        </w:tc>
        <w:tc>
          <w:tcPr>
            <w:tcW w:w="1555" w:type="dxa"/>
            <w:shd w:val="clear" w:color="auto" w:fill="auto"/>
          </w:tcPr>
          <w:p w:rsidR="00A11182" w:rsidRDefault="00F05964" w:rsidP="00317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="00A66DCB">
              <w:rPr>
                <w:rFonts w:ascii="Times New Roman" w:hAnsi="Times New Roman"/>
                <w:color w:val="000000"/>
                <w:sz w:val="24"/>
                <w:szCs w:val="24"/>
              </w:rPr>
              <w:t>.09.2024</w:t>
            </w:r>
          </w:p>
          <w:p w:rsidR="00A11182" w:rsidRDefault="00A11182" w:rsidP="00317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1182" w:rsidRDefault="00A11182" w:rsidP="00317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1182" w:rsidRDefault="00A11182" w:rsidP="00317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1182" w:rsidRDefault="00A11182" w:rsidP="00317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1182" w:rsidRPr="001C312C" w:rsidRDefault="00A66DCB" w:rsidP="00317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  <w:r w:rsidR="00A11182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22" w:type="dxa"/>
            <w:shd w:val="clear" w:color="auto" w:fill="auto"/>
          </w:tcPr>
          <w:p w:rsidR="00A11182" w:rsidRDefault="00A11182" w:rsidP="00317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A11182" w:rsidRPr="001C312C" w:rsidRDefault="00A11182" w:rsidP="00317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УВР, ВР</w:t>
            </w:r>
          </w:p>
        </w:tc>
        <w:tc>
          <w:tcPr>
            <w:tcW w:w="1900" w:type="dxa"/>
            <w:shd w:val="clear" w:color="auto" w:fill="auto"/>
          </w:tcPr>
          <w:p w:rsidR="00A11182" w:rsidRPr="001C312C" w:rsidRDefault="00A11182" w:rsidP="00317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532" w:type="dxa"/>
            <w:shd w:val="clear" w:color="auto" w:fill="auto"/>
          </w:tcPr>
          <w:p w:rsidR="00A11182" w:rsidRPr="001C312C" w:rsidRDefault="00A11182" w:rsidP="00517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45394">
              <w:rPr>
                <w:rFonts w:ascii="Times New Roman" w:hAnsi="Times New Roman"/>
                <w:color w:val="000000"/>
                <w:sz w:val="24"/>
                <w:szCs w:val="24"/>
              </w:rPr>
              <w:t>нижение  средней педагогической нагрузки до объема не боле</w:t>
            </w:r>
            <w:r w:rsidR="00A66DCB">
              <w:rPr>
                <w:rFonts w:ascii="Times New Roman" w:hAnsi="Times New Roman"/>
                <w:color w:val="000000"/>
                <w:sz w:val="24"/>
                <w:szCs w:val="24"/>
              </w:rPr>
              <w:t>е 30 часов в неделю к 01.09.2024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высвобождение времени для самообразования</w:t>
            </w:r>
          </w:p>
        </w:tc>
        <w:tc>
          <w:tcPr>
            <w:tcW w:w="1955" w:type="dxa"/>
          </w:tcPr>
          <w:p w:rsidR="00E65B44" w:rsidRDefault="006F50DA" w:rsidP="00965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 «Недельная нагрузка преподавателей»</w:t>
            </w:r>
          </w:p>
          <w:p w:rsidR="00965214" w:rsidRDefault="00A66DCB" w:rsidP="00965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2023-2024</w:t>
            </w:r>
            <w:r w:rsidR="00965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</w:tr>
    </w:tbl>
    <w:p w:rsidR="004B27A0" w:rsidRDefault="004B27A0" w:rsidP="00A3551E"/>
    <w:sectPr w:rsidR="004B27A0" w:rsidSect="001C312C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B8A" w:rsidRDefault="000F1B8A" w:rsidP="00C572DB">
      <w:pPr>
        <w:spacing w:after="0" w:line="240" w:lineRule="auto"/>
      </w:pPr>
      <w:r>
        <w:separator/>
      </w:r>
    </w:p>
  </w:endnote>
  <w:endnote w:type="continuationSeparator" w:id="0">
    <w:p w:rsidR="000F1B8A" w:rsidRDefault="000F1B8A" w:rsidP="00C5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435205"/>
      <w:docPartObj>
        <w:docPartGallery w:val="Page Numbers (Bottom of Page)"/>
        <w:docPartUnique/>
      </w:docPartObj>
    </w:sdtPr>
    <w:sdtEndPr/>
    <w:sdtContent>
      <w:p w:rsidR="00C572DB" w:rsidRDefault="00C572D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DCB">
          <w:rPr>
            <w:noProof/>
          </w:rPr>
          <w:t>2</w:t>
        </w:r>
        <w:r>
          <w:fldChar w:fldCharType="end"/>
        </w:r>
      </w:p>
    </w:sdtContent>
  </w:sdt>
  <w:p w:rsidR="00C572DB" w:rsidRDefault="00C572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B8A" w:rsidRDefault="000F1B8A" w:rsidP="00C572DB">
      <w:pPr>
        <w:spacing w:after="0" w:line="240" w:lineRule="auto"/>
      </w:pPr>
      <w:r>
        <w:separator/>
      </w:r>
    </w:p>
  </w:footnote>
  <w:footnote w:type="continuationSeparator" w:id="0">
    <w:p w:rsidR="000F1B8A" w:rsidRDefault="000F1B8A" w:rsidP="00C57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675"/>
    <w:multiLevelType w:val="hybridMultilevel"/>
    <w:tmpl w:val="619AD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35F16"/>
    <w:multiLevelType w:val="hybridMultilevel"/>
    <w:tmpl w:val="3A145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70356"/>
    <w:multiLevelType w:val="hybridMultilevel"/>
    <w:tmpl w:val="6306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84F8F"/>
    <w:multiLevelType w:val="hybridMultilevel"/>
    <w:tmpl w:val="2E443014"/>
    <w:lvl w:ilvl="0" w:tplc="E8D4C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76F8A"/>
    <w:multiLevelType w:val="hybridMultilevel"/>
    <w:tmpl w:val="81B8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615D5"/>
    <w:multiLevelType w:val="hybridMultilevel"/>
    <w:tmpl w:val="40CA0C82"/>
    <w:lvl w:ilvl="0" w:tplc="1738FC9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514AE"/>
    <w:multiLevelType w:val="hybridMultilevel"/>
    <w:tmpl w:val="2146D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A5DCC"/>
    <w:multiLevelType w:val="hybridMultilevel"/>
    <w:tmpl w:val="481CD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B34FE"/>
    <w:multiLevelType w:val="hybridMultilevel"/>
    <w:tmpl w:val="803E3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9765A"/>
    <w:multiLevelType w:val="hybridMultilevel"/>
    <w:tmpl w:val="7ECCE1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552429"/>
    <w:multiLevelType w:val="hybridMultilevel"/>
    <w:tmpl w:val="E89EAF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1A"/>
    <w:rsid w:val="000008AA"/>
    <w:rsid w:val="00013641"/>
    <w:rsid w:val="00013947"/>
    <w:rsid w:val="00014674"/>
    <w:rsid w:val="00015F34"/>
    <w:rsid w:val="00016C49"/>
    <w:rsid w:val="00020553"/>
    <w:rsid w:val="00020948"/>
    <w:rsid w:val="00024012"/>
    <w:rsid w:val="0002695B"/>
    <w:rsid w:val="00030CAB"/>
    <w:rsid w:val="00031A5B"/>
    <w:rsid w:val="00034C4E"/>
    <w:rsid w:val="00035D8E"/>
    <w:rsid w:val="00037382"/>
    <w:rsid w:val="00043CA8"/>
    <w:rsid w:val="00043DB0"/>
    <w:rsid w:val="00047277"/>
    <w:rsid w:val="00050DCD"/>
    <w:rsid w:val="00052A08"/>
    <w:rsid w:val="00053990"/>
    <w:rsid w:val="00056264"/>
    <w:rsid w:val="000564D4"/>
    <w:rsid w:val="00057578"/>
    <w:rsid w:val="0006052B"/>
    <w:rsid w:val="000608AF"/>
    <w:rsid w:val="0006196A"/>
    <w:rsid w:val="000717A9"/>
    <w:rsid w:val="00073B41"/>
    <w:rsid w:val="00077F4D"/>
    <w:rsid w:val="0008428D"/>
    <w:rsid w:val="00085BFB"/>
    <w:rsid w:val="00087401"/>
    <w:rsid w:val="00087B1D"/>
    <w:rsid w:val="00091DA2"/>
    <w:rsid w:val="000922E9"/>
    <w:rsid w:val="00094197"/>
    <w:rsid w:val="000948B1"/>
    <w:rsid w:val="000A24C4"/>
    <w:rsid w:val="000A6D1A"/>
    <w:rsid w:val="000A728C"/>
    <w:rsid w:val="000B1E49"/>
    <w:rsid w:val="000B24CE"/>
    <w:rsid w:val="000B3A64"/>
    <w:rsid w:val="000B7331"/>
    <w:rsid w:val="000C12CF"/>
    <w:rsid w:val="000C26DB"/>
    <w:rsid w:val="000C490C"/>
    <w:rsid w:val="000C5010"/>
    <w:rsid w:val="000D6C18"/>
    <w:rsid w:val="000E4AB8"/>
    <w:rsid w:val="000F1B8A"/>
    <w:rsid w:val="000F31A8"/>
    <w:rsid w:val="000F544D"/>
    <w:rsid w:val="000F6A02"/>
    <w:rsid w:val="00100557"/>
    <w:rsid w:val="00100EDB"/>
    <w:rsid w:val="00101DBE"/>
    <w:rsid w:val="00102BE6"/>
    <w:rsid w:val="00102DE6"/>
    <w:rsid w:val="00104376"/>
    <w:rsid w:val="00107C9D"/>
    <w:rsid w:val="00111C51"/>
    <w:rsid w:val="00113B16"/>
    <w:rsid w:val="001231EB"/>
    <w:rsid w:val="0012593D"/>
    <w:rsid w:val="001310F9"/>
    <w:rsid w:val="0013184D"/>
    <w:rsid w:val="001318CB"/>
    <w:rsid w:val="00134A49"/>
    <w:rsid w:val="00134FD9"/>
    <w:rsid w:val="00135796"/>
    <w:rsid w:val="001362CF"/>
    <w:rsid w:val="00137411"/>
    <w:rsid w:val="0014247B"/>
    <w:rsid w:val="00143367"/>
    <w:rsid w:val="0014687E"/>
    <w:rsid w:val="00150879"/>
    <w:rsid w:val="00152242"/>
    <w:rsid w:val="0015234C"/>
    <w:rsid w:val="00152613"/>
    <w:rsid w:val="00156D52"/>
    <w:rsid w:val="00156DB4"/>
    <w:rsid w:val="00157E05"/>
    <w:rsid w:val="001603DF"/>
    <w:rsid w:val="0016348E"/>
    <w:rsid w:val="00163759"/>
    <w:rsid w:val="00163904"/>
    <w:rsid w:val="00163EA5"/>
    <w:rsid w:val="00164268"/>
    <w:rsid w:val="001676EC"/>
    <w:rsid w:val="00167ED4"/>
    <w:rsid w:val="001730E1"/>
    <w:rsid w:val="00174603"/>
    <w:rsid w:val="00175122"/>
    <w:rsid w:val="0018032F"/>
    <w:rsid w:val="0018092D"/>
    <w:rsid w:val="00181C2A"/>
    <w:rsid w:val="00184960"/>
    <w:rsid w:val="00185141"/>
    <w:rsid w:val="00185B22"/>
    <w:rsid w:val="00186D9D"/>
    <w:rsid w:val="001903EA"/>
    <w:rsid w:val="00191718"/>
    <w:rsid w:val="001929AC"/>
    <w:rsid w:val="001944E9"/>
    <w:rsid w:val="00195A58"/>
    <w:rsid w:val="001960BE"/>
    <w:rsid w:val="001B02AB"/>
    <w:rsid w:val="001B04C3"/>
    <w:rsid w:val="001B35B1"/>
    <w:rsid w:val="001B55D4"/>
    <w:rsid w:val="001B6440"/>
    <w:rsid w:val="001C2F06"/>
    <w:rsid w:val="001C312C"/>
    <w:rsid w:val="001C599A"/>
    <w:rsid w:val="001C5AC4"/>
    <w:rsid w:val="001D1293"/>
    <w:rsid w:val="001D154F"/>
    <w:rsid w:val="001D2461"/>
    <w:rsid w:val="001D38DB"/>
    <w:rsid w:val="001D7F59"/>
    <w:rsid w:val="001E0624"/>
    <w:rsid w:val="001E41C7"/>
    <w:rsid w:val="001F63BC"/>
    <w:rsid w:val="00200532"/>
    <w:rsid w:val="00201BBA"/>
    <w:rsid w:val="00201C35"/>
    <w:rsid w:val="00202A0E"/>
    <w:rsid w:val="0020329E"/>
    <w:rsid w:val="002057B7"/>
    <w:rsid w:val="002104DD"/>
    <w:rsid w:val="00212BBA"/>
    <w:rsid w:val="00222548"/>
    <w:rsid w:val="00223C35"/>
    <w:rsid w:val="0023061F"/>
    <w:rsid w:val="00231418"/>
    <w:rsid w:val="0023146D"/>
    <w:rsid w:val="00242BA7"/>
    <w:rsid w:val="00246AF8"/>
    <w:rsid w:val="002517AC"/>
    <w:rsid w:val="00252EE0"/>
    <w:rsid w:val="0025446A"/>
    <w:rsid w:val="00256A45"/>
    <w:rsid w:val="002614E8"/>
    <w:rsid w:val="00261616"/>
    <w:rsid w:val="00262CFE"/>
    <w:rsid w:val="00264086"/>
    <w:rsid w:val="00264212"/>
    <w:rsid w:val="002645AA"/>
    <w:rsid w:val="00265CD5"/>
    <w:rsid w:val="00267D1F"/>
    <w:rsid w:val="00270394"/>
    <w:rsid w:val="00271D85"/>
    <w:rsid w:val="00271ED7"/>
    <w:rsid w:val="00275B04"/>
    <w:rsid w:val="002766FD"/>
    <w:rsid w:val="00276AD0"/>
    <w:rsid w:val="0028341A"/>
    <w:rsid w:val="00283CCE"/>
    <w:rsid w:val="002847ED"/>
    <w:rsid w:val="002854FB"/>
    <w:rsid w:val="00286F28"/>
    <w:rsid w:val="00287141"/>
    <w:rsid w:val="00292539"/>
    <w:rsid w:val="00296925"/>
    <w:rsid w:val="00297284"/>
    <w:rsid w:val="002978A7"/>
    <w:rsid w:val="00297E51"/>
    <w:rsid w:val="002A12FD"/>
    <w:rsid w:val="002A35A9"/>
    <w:rsid w:val="002A38DC"/>
    <w:rsid w:val="002B0DFC"/>
    <w:rsid w:val="002B1D71"/>
    <w:rsid w:val="002B22A0"/>
    <w:rsid w:val="002B50BD"/>
    <w:rsid w:val="002B5361"/>
    <w:rsid w:val="002B5670"/>
    <w:rsid w:val="002B5AA8"/>
    <w:rsid w:val="002B6D1D"/>
    <w:rsid w:val="002C78CE"/>
    <w:rsid w:val="002D0CAF"/>
    <w:rsid w:val="002D7902"/>
    <w:rsid w:val="002E11EA"/>
    <w:rsid w:val="002E523D"/>
    <w:rsid w:val="002E57D3"/>
    <w:rsid w:val="002F0281"/>
    <w:rsid w:val="002F0456"/>
    <w:rsid w:val="003202EF"/>
    <w:rsid w:val="00320DB9"/>
    <w:rsid w:val="00322DE3"/>
    <w:rsid w:val="0032575E"/>
    <w:rsid w:val="003259D7"/>
    <w:rsid w:val="00325F9E"/>
    <w:rsid w:val="00330207"/>
    <w:rsid w:val="00333BCB"/>
    <w:rsid w:val="003362EC"/>
    <w:rsid w:val="00341DA7"/>
    <w:rsid w:val="00344189"/>
    <w:rsid w:val="003448F1"/>
    <w:rsid w:val="00353D41"/>
    <w:rsid w:val="0035410C"/>
    <w:rsid w:val="0035440A"/>
    <w:rsid w:val="00355F77"/>
    <w:rsid w:val="00356F2B"/>
    <w:rsid w:val="003575E3"/>
    <w:rsid w:val="00360A58"/>
    <w:rsid w:val="00361F5F"/>
    <w:rsid w:val="003629F1"/>
    <w:rsid w:val="003718A5"/>
    <w:rsid w:val="00374DA5"/>
    <w:rsid w:val="00374E12"/>
    <w:rsid w:val="00376040"/>
    <w:rsid w:val="00380696"/>
    <w:rsid w:val="003823A1"/>
    <w:rsid w:val="00382D56"/>
    <w:rsid w:val="003A0C6A"/>
    <w:rsid w:val="003A4AFA"/>
    <w:rsid w:val="003B0759"/>
    <w:rsid w:val="003B1760"/>
    <w:rsid w:val="003B3D84"/>
    <w:rsid w:val="003C1799"/>
    <w:rsid w:val="003C2726"/>
    <w:rsid w:val="003C3DFD"/>
    <w:rsid w:val="003D383D"/>
    <w:rsid w:val="003D62C4"/>
    <w:rsid w:val="003E033D"/>
    <w:rsid w:val="003E676C"/>
    <w:rsid w:val="003E6F57"/>
    <w:rsid w:val="003F2C92"/>
    <w:rsid w:val="003F4106"/>
    <w:rsid w:val="003F477C"/>
    <w:rsid w:val="0040081A"/>
    <w:rsid w:val="00400D2A"/>
    <w:rsid w:val="00403F89"/>
    <w:rsid w:val="00404A66"/>
    <w:rsid w:val="004203FC"/>
    <w:rsid w:val="004204DB"/>
    <w:rsid w:val="00423970"/>
    <w:rsid w:val="00424AA6"/>
    <w:rsid w:val="004265A9"/>
    <w:rsid w:val="00426B30"/>
    <w:rsid w:val="00433BFB"/>
    <w:rsid w:val="004355D7"/>
    <w:rsid w:val="00436413"/>
    <w:rsid w:val="00437DBE"/>
    <w:rsid w:val="00444477"/>
    <w:rsid w:val="0044460B"/>
    <w:rsid w:val="00445130"/>
    <w:rsid w:val="004468AC"/>
    <w:rsid w:val="00454915"/>
    <w:rsid w:val="00456D40"/>
    <w:rsid w:val="00461069"/>
    <w:rsid w:val="00462A44"/>
    <w:rsid w:val="00463F32"/>
    <w:rsid w:val="00470975"/>
    <w:rsid w:val="00474783"/>
    <w:rsid w:val="0047593E"/>
    <w:rsid w:val="0047649C"/>
    <w:rsid w:val="00480850"/>
    <w:rsid w:val="00480EFB"/>
    <w:rsid w:val="004852BB"/>
    <w:rsid w:val="00490012"/>
    <w:rsid w:val="0049141C"/>
    <w:rsid w:val="00495138"/>
    <w:rsid w:val="0049758C"/>
    <w:rsid w:val="004A038F"/>
    <w:rsid w:val="004A0CCB"/>
    <w:rsid w:val="004A1919"/>
    <w:rsid w:val="004A1FCB"/>
    <w:rsid w:val="004A3AEA"/>
    <w:rsid w:val="004A6D2B"/>
    <w:rsid w:val="004B02DE"/>
    <w:rsid w:val="004B0381"/>
    <w:rsid w:val="004B27A0"/>
    <w:rsid w:val="004B5330"/>
    <w:rsid w:val="004B6EAC"/>
    <w:rsid w:val="004C008E"/>
    <w:rsid w:val="004C1794"/>
    <w:rsid w:val="004C5B84"/>
    <w:rsid w:val="004C6227"/>
    <w:rsid w:val="004D1E05"/>
    <w:rsid w:val="004D4506"/>
    <w:rsid w:val="004D4FD3"/>
    <w:rsid w:val="004D7AA8"/>
    <w:rsid w:val="004E0DD4"/>
    <w:rsid w:val="004F2D0D"/>
    <w:rsid w:val="004F4C51"/>
    <w:rsid w:val="004F52CD"/>
    <w:rsid w:val="0050370F"/>
    <w:rsid w:val="00503D14"/>
    <w:rsid w:val="00510F74"/>
    <w:rsid w:val="00513D37"/>
    <w:rsid w:val="00515F52"/>
    <w:rsid w:val="00516EEB"/>
    <w:rsid w:val="005172BE"/>
    <w:rsid w:val="00517D68"/>
    <w:rsid w:val="00520DF1"/>
    <w:rsid w:val="00527ED4"/>
    <w:rsid w:val="0053397A"/>
    <w:rsid w:val="00533DA6"/>
    <w:rsid w:val="0053723A"/>
    <w:rsid w:val="00537737"/>
    <w:rsid w:val="005437FB"/>
    <w:rsid w:val="00544F38"/>
    <w:rsid w:val="00552653"/>
    <w:rsid w:val="005530A1"/>
    <w:rsid w:val="00553C97"/>
    <w:rsid w:val="00553DF1"/>
    <w:rsid w:val="00555EF2"/>
    <w:rsid w:val="00556FA7"/>
    <w:rsid w:val="0056257F"/>
    <w:rsid w:val="00563222"/>
    <w:rsid w:val="0056566B"/>
    <w:rsid w:val="00567193"/>
    <w:rsid w:val="00571171"/>
    <w:rsid w:val="00576284"/>
    <w:rsid w:val="00580BEC"/>
    <w:rsid w:val="00584E56"/>
    <w:rsid w:val="00590ED4"/>
    <w:rsid w:val="00590F68"/>
    <w:rsid w:val="005A12C4"/>
    <w:rsid w:val="005A1AFE"/>
    <w:rsid w:val="005A3A4A"/>
    <w:rsid w:val="005A5419"/>
    <w:rsid w:val="005B1407"/>
    <w:rsid w:val="005B2A58"/>
    <w:rsid w:val="005B3861"/>
    <w:rsid w:val="005C096F"/>
    <w:rsid w:val="005D22CD"/>
    <w:rsid w:val="005D28A7"/>
    <w:rsid w:val="005D3341"/>
    <w:rsid w:val="005D3CF5"/>
    <w:rsid w:val="005D54D1"/>
    <w:rsid w:val="005D5659"/>
    <w:rsid w:val="005D7FC3"/>
    <w:rsid w:val="005E0034"/>
    <w:rsid w:val="005E08B8"/>
    <w:rsid w:val="005F2DFB"/>
    <w:rsid w:val="005F2E9E"/>
    <w:rsid w:val="005F453F"/>
    <w:rsid w:val="005F6A70"/>
    <w:rsid w:val="00602BC0"/>
    <w:rsid w:val="00610301"/>
    <w:rsid w:val="00611D98"/>
    <w:rsid w:val="00612D72"/>
    <w:rsid w:val="0061762D"/>
    <w:rsid w:val="00621522"/>
    <w:rsid w:val="00622B5E"/>
    <w:rsid w:val="00625989"/>
    <w:rsid w:val="006276F1"/>
    <w:rsid w:val="006304F2"/>
    <w:rsid w:val="006307EC"/>
    <w:rsid w:val="00630E80"/>
    <w:rsid w:val="00632012"/>
    <w:rsid w:val="0063244A"/>
    <w:rsid w:val="00632A68"/>
    <w:rsid w:val="0063318E"/>
    <w:rsid w:val="006350C5"/>
    <w:rsid w:val="00636425"/>
    <w:rsid w:val="00636697"/>
    <w:rsid w:val="006401E6"/>
    <w:rsid w:val="00641D81"/>
    <w:rsid w:val="00642266"/>
    <w:rsid w:val="00644788"/>
    <w:rsid w:val="0064493E"/>
    <w:rsid w:val="00644D97"/>
    <w:rsid w:val="0065457F"/>
    <w:rsid w:val="006566A7"/>
    <w:rsid w:val="006654C7"/>
    <w:rsid w:val="00672961"/>
    <w:rsid w:val="00672B64"/>
    <w:rsid w:val="006754DB"/>
    <w:rsid w:val="006761C5"/>
    <w:rsid w:val="006763F0"/>
    <w:rsid w:val="00685BDF"/>
    <w:rsid w:val="00686118"/>
    <w:rsid w:val="00687730"/>
    <w:rsid w:val="00690CA9"/>
    <w:rsid w:val="0069433C"/>
    <w:rsid w:val="0069475A"/>
    <w:rsid w:val="0069663A"/>
    <w:rsid w:val="006A35B4"/>
    <w:rsid w:val="006A35B9"/>
    <w:rsid w:val="006A4212"/>
    <w:rsid w:val="006A4BB5"/>
    <w:rsid w:val="006A5552"/>
    <w:rsid w:val="006A5E49"/>
    <w:rsid w:val="006A69EB"/>
    <w:rsid w:val="006A7510"/>
    <w:rsid w:val="006A7B01"/>
    <w:rsid w:val="006B250C"/>
    <w:rsid w:val="006B38EA"/>
    <w:rsid w:val="006B49AE"/>
    <w:rsid w:val="006B670E"/>
    <w:rsid w:val="006B7267"/>
    <w:rsid w:val="006C0FDE"/>
    <w:rsid w:val="006C18D9"/>
    <w:rsid w:val="006C2DD3"/>
    <w:rsid w:val="006C7049"/>
    <w:rsid w:val="006D148A"/>
    <w:rsid w:val="006D45F5"/>
    <w:rsid w:val="006D5970"/>
    <w:rsid w:val="006E2903"/>
    <w:rsid w:val="006E3588"/>
    <w:rsid w:val="006E7D9F"/>
    <w:rsid w:val="006F0963"/>
    <w:rsid w:val="006F1799"/>
    <w:rsid w:val="006F3A85"/>
    <w:rsid w:val="006F4600"/>
    <w:rsid w:val="006F4CE1"/>
    <w:rsid w:val="006F50DA"/>
    <w:rsid w:val="00701B13"/>
    <w:rsid w:val="007034E5"/>
    <w:rsid w:val="0070554B"/>
    <w:rsid w:val="0071294D"/>
    <w:rsid w:val="00714160"/>
    <w:rsid w:val="007152BB"/>
    <w:rsid w:val="0071584A"/>
    <w:rsid w:val="007163DD"/>
    <w:rsid w:val="007203F1"/>
    <w:rsid w:val="00723A48"/>
    <w:rsid w:val="007270A5"/>
    <w:rsid w:val="007278EF"/>
    <w:rsid w:val="0073309C"/>
    <w:rsid w:val="007339AE"/>
    <w:rsid w:val="00741B33"/>
    <w:rsid w:val="00744B49"/>
    <w:rsid w:val="0074518F"/>
    <w:rsid w:val="007535CA"/>
    <w:rsid w:val="0075430D"/>
    <w:rsid w:val="00755B87"/>
    <w:rsid w:val="00756781"/>
    <w:rsid w:val="007620BF"/>
    <w:rsid w:val="007641EC"/>
    <w:rsid w:val="007661CA"/>
    <w:rsid w:val="007763DE"/>
    <w:rsid w:val="00776FEC"/>
    <w:rsid w:val="007813E0"/>
    <w:rsid w:val="00781EA5"/>
    <w:rsid w:val="00783A8F"/>
    <w:rsid w:val="0078587B"/>
    <w:rsid w:val="00791B20"/>
    <w:rsid w:val="0079333D"/>
    <w:rsid w:val="00794B9D"/>
    <w:rsid w:val="007974D9"/>
    <w:rsid w:val="007A2337"/>
    <w:rsid w:val="007B05F1"/>
    <w:rsid w:val="007B188E"/>
    <w:rsid w:val="007B5C5F"/>
    <w:rsid w:val="007B647C"/>
    <w:rsid w:val="007C0539"/>
    <w:rsid w:val="007C14C4"/>
    <w:rsid w:val="007C205D"/>
    <w:rsid w:val="007C5D16"/>
    <w:rsid w:val="007C5D63"/>
    <w:rsid w:val="007C6D52"/>
    <w:rsid w:val="007C71D6"/>
    <w:rsid w:val="007D26BD"/>
    <w:rsid w:val="007D41EF"/>
    <w:rsid w:val="007D5146"/>
    <w:rsid w:val="007D5468"/>
    <w:rsid w:val="007D5ECF"/>
    <w:rsid w:val="007D7BF7"/>
    <w:rsid w:val="007D7E34"/>
    <w:rsid w:val="007E0348"/>
    <w:rsid w:val="007E4642"/>
    <w:rsid w:val="007F00D2"/>
    <w:rsid w:val="007F3A2F"/>
    <w:rsid w:val="007F5734"/>
    <w:rsid w:val="00802492"/>
    <w:rsid w:val="008069A5"/>
    <w:rsid w:val="00807F2F"/>
    <w:rsid w:val="008114FB"/>
    <w:rsid w:val="008203BA"/>
    <w:rsid w:val="008209BD"/>
    <w:rsid w:val="008216BC"/>
    <w:rsid w:val="00824325"/>
    <w:rsid w:val="0082494B"/>
    <w:rsid w:val="008261B7"/>
    <w:rsid w:val="0082668F"/>
    <w:rsid w:val="0083070C"/>
    <w:rsid w:val="008307E8"/>
    <w:rsid w:val="008314E4"/>
    <w:rsid w:val="0083293B"/>
    <w:rsid w:val="00835152"/>
    <w:rsid w:val="0084176A"/>
    <w:rsid w:val="008474B7"/>
    <w:rsid w:val="00852272"/>
    <w:rsid w:val="00853E0E"/>
    <w:rsid w:val="008646DD"/>
    <w:rsid w:val="0086545E"/>
    <w:rsid w:val="00874302"/>
    <w:rsid w:val="00874C46"/>
    <w:rsid w:val="00875DE8"/>
    <w:rsid w:val="00880EE8"/>
    <w:rsid w:val="008834D3"/>
    <w:rsid w:val="0088411B"/>
    <w:rsid w:val="00886610"/>
    <w:rsid w:val="00886A6B"/>
    <w:rsid w:val="00893547"/>
    <w:rsid w:val="008958AE"/>
    <w:rsid w:val="00897ADD"/>
    <w:rsid w:val="008A072A"/>
    <w:rsid w:val="008A18B4"/>
    <w:rsid w:val="008A1CDE"/>
    <w:rsid w:val="008A7258"/>
    <w:rsid w:val="008A74A5"/>
    <w:rsid w:val="008B293D"/>
    <w:rsid w:val="008B3163"/>
    <w:rsid w:val="008B3178"/>
    <w:rsid w:val="008B31C7"/>
    <w:rsid w:val="008B6A03"/>
    <w:rsid w:val="008C2534"/>
    <w:rsid w:val="008C2560"/>
    <w:rsid w:val="008C3514"/>
    <w:rsid w:val="008C3D02"/>
    <w:rsid w:val="008C5735"/>
    <w:rsid w:val="008D4EB8"/>
    <w:rsid w:val="008D4F0A"/>
    <w:rsid w:val="008D5F2A"/>
    <w:rsid w:val="008E00F0"/>
    <w:rsid w:val="008E12CE"/>
    <w:rsid w:val="008F08A4"/>
    <w:rsid w:val="008F3DC9"/>
    <w:rsid w:val="00901A0B"/>
    <w:rsid w:val="00902A5D"/>
    <w:rsid w:val="009035F4"/>
    <w:rsid w:val="00907DF2"/>
    <w:rsid w:val="00910425"/>
    <w:rsid w:val="009110F0"/>
    <w:rsid w:val="0091619C"/>
    <w:rsid w:val="00917018"/>
    <w:rsid w:val="00917A1C"/>
    <w:rsid w:val="00922422"/>
    <w:rsid w:val="00926C19"/>
    <w:rsid w:val="00933415"/>
    <w:rsid w:val="00936166"/>
    <w:rsid w:val="009406B7"/>
    <w:rsid w:val="009410E8"/>
    <w:rsid w:val="009477C9"/>
    <w:rsid w:val="009516D6"/>
    <w:rsid w:val="00952814"/>
    <w:rsid w:val="00953CB0"/>
    <w:rsid w:val="00956D1A"/>
    <w:rsid w:val="00957AEE"/>
    <w:rsid w:val="009627AC"/>
    <w:rsid w:val="00962F65"/>
    <w:rsid w:val="00963EE1"/>
    <w:rsid w:val="00964DBA"/>
    <w:rsid w:val="00965214"/>
    <w:rsid w:val="00965D12"/>
    <w:rsid w:val="009678B9"/>
    <w:rsid w:val="00970002"/>
    <w:rsid w:val="00976AE3"/>
    <w:rsid w:val="00982CFB"/>
    <w:rsid w:val="0098355E"/>
    <w:rsid w:val="00992E04"/>
    <w:rsid w:val="00996922"/>
    <w:rsid w:val="009A3357"/>
    <w:rsid w:val="009A360A"/>
    <w:rsid w:val="009B171E"/>
    <w:rsid w:val="009B2432"/>
    <w:rsid w:val="009B4105"/>
    <w:rsid w:val="009B5E94"/>
    <w:rsid w:val="009B68B0"/>
    <w:rsid w:val="009B6E1F"/>
    <w:rsid w:val="009C04F2"/>
    <w:rsid w:val="009C0771"/>
    <w:rsid w:val="009C08BD"/>
    <w:rsid w:val="009C0D42"/>
    <w:rsid w:val="009C1A1A"/>
    <w:rsid w:val="009C6302"/>
    <w:rsid w:val="009D1F4B"/>
    <w:rsid w:val="009D5359"/>
    <w:rsid w:val="009D550F"/>
    <w:rsid w:val="009D77EB"/>
    <w:rsid w:val="009E7D94"/>
    <w:rsid w:val="009F2121"/>
    <w:rsid w:val="009F3471"/>
    <w:rsid w:val="009F434E"/>
    <w:rsid w:val="009F4725"/>
    <w:rsid w:val="009F4AFF"/>
    <w:rsid w:val="009F6748"/>
    <w:rsid w:val="00A06154"/>
    <w:rsid w:val="00A07700"/>
    <w:rsid w:val="00A07DBF"/>
    <w:rsid w:val="00A11182"/>
    <w:rsid w:val="00A11D15"/>
    <w:rsid w:val="00A153D6"/>
    <w:rsid w:val="00A16D5C"/>
    <w:rsid w:val="00A20C75"/>
    <w:rsid w:val="00A23A34"/>
    <w:rsid w:val="00A25745"/>
    <w:rsid w:val="00A26C5A"/>
    <w:rsid w:val="00A26DAB"/>
    <w:rsid w:val="00A301C7"/>
    <w:rsid w:val="00A3551E"/>
    <w:rsid w:val="00A4035D"/>
    <w:rsid w:val="00A429A8"/>
    <w:rsid w:val="00A445FB"/>
    <w:rsid w:val="00A45F00"/>
    <w:rsid w:val="00A47ED2"/>
    <w:rsid w:val="00A52F72"/>
    <w:rsid w:val="00A53B18"/>
    <w:rsid w:val="00A547D2"/>
    <w:rsid w:val="00A54A7A"/>
    <w:rsid w:val="00A572E4"/>
    <w:rsid w:val="00A6312F"/>
    <w:rsid w:val="00A66DCB"/>
    <w:rsid w:val="00A703D6"/>
    <w:rsid w:val="00A7042C"/>
    <w:rsid w:val="00A74122"/>
    <w:rsid w:val="00A74C52"/>
    <w:rsid w:val="00A750B0"/>
    <w:rsid w:val="00A75F3E"/>
    <w:rsid w:val="00A764D2"/>
    <w:rsid w:val="00A7779C"/>
    <w:rsid w:val="00A813EC"/>
    <w:rsid w:val="00A82DEE"/>
    <w:rsid w:val="00A8506E"/>
    <w:rsid w:val="00A86EB2"/>
    <w:rsid w:val="00A916EF"/>
    <w:rsid w:val="00A9309E"/>
    <w:rsid w:val="00A95A10"/>
    <w:rsid w:val="00A977AA"/>
    <w:rsid w:val="00AA0651"/>
    <w:rsid w:val="00AA0970"/>
    <w:rsid w:val="00AA0C02"/>
    <w:rsid w:val="00AA0DCE"/>
    <w:rsid w:val="00AA14EA"/>
    <w:rsid w:val="00AA2A0B"/>
    <w:rsid w:val="00AA58D2"/>
    <w:rsid w:val="00AA5BC2"/>
    <w:rsid w:val="00AA7BB4"/>
    <w:rsid w:val="00AB506D"/>
    <w:rsid w:val="00AB5175"/>
    <w:rsid w:val="00AC004E"/>
    <w:rsid w:val="00AC19A0"/>
    <w:rsid w:val="00AC7F7A"/>
    <w:rsid w:val="00AD4CFD"/>
    <w:rsid w:val="00AD5959"/>
    <w:rsid w:val="00AE1E3E"/>
    <w:rsid w:val="00AE34AA"/>
    <w:rsid w:val="00AE6369"/>
    <w:rsid w:val="00AF3EDF"/>
    <w:rsid w:val="00AF5569"/>
    <w:rsid w:val="00AF7928"/>
    <w:rsid w:val="00B00B1C"/>
    <w:rsid w:val="00B0152E"/>
    <w:rsid w:val="00B0234D"/>
    <w:rsid w:val="00B07C60"/>
    <w:rsid w:val="00B10195"/>
    <w:rsid w:val="00B116F4"/>
    <w:rsid w:val="00B12C36"/>
    <w:rsid w:val="00B1709A"/>
    <w:rsid w:val="00B2202B"/>
    <w:rsid w:val="00B22687"/>
    <w:rsid w:val="00B22C6A"/>
    <w:rsid w:val="00B23068"/>
    <w:rsid w:val="00B26BF2"/>
    <w:rsid w:val="00B304A7"/>
    <w:rsid w:val="00B309ED"/>
    <w:rsid w:val="00B329C5"/>
    <w:rsid w:val="00B33C36"/>
    <w:rsid w:val="00B35363"/>
    <w:rsid w:val="00B43BC8"/>
    <w:rsid w:val="00B448B9"/>
    <w:rsid w:val="00B44B33"/>
    <w:rsid w:val="00B46615"/>
    <w:rsid w:val="00B5112C"/>
    <w:rsid w:val="00B52941"/>
    <w:rsid w:val="00B52B05"/>
    <w:rsid w:val="00B53033"/>
    <w:rsid w:val="00B6133A"/>
    <w:rsid w:val="00B62709"/>
    <w:rsid w:val="00B6436C"/>
    <w:rsid w:val="00B701B7"/>
    <w:rsid w:val="00B735F6"/>
    <w:rsid w:val="00B74D23"/>
    <w:rsid w:val="00B8094B"/>
    <w:rsid w:val="00B80D17"/>
    <w:rsid w:val="00B95C17"/>
    <w:rsid w:val="00B96AF9"/>
    <w:rsid w:val="00BA046A"/>
    <w:rsid w:val="00BA55C2"/>
    <w:rsid w:val="00BA778E"/>
    <w:rsid w:val="00BB1F57"/>
    <w:rsid w:val="00BB329B"/>
    <w:rsid w:val="00BB7BC8"/>
    <w:rsid w:val="00BC4494"/>
    <w:rsid w:val="00BC5017"/>
    <w:rsid w:val="00BC7BD8"/>
    <w:rsid w:val="00BC7EB1"/>
    <w:rsid w:val="00BD0DB2"/>
    <w:rsid w:val="00BD1A05"/>
    <w:rsid w:val="00BD208B"/>
    <w:rsid w:val="00BD4F55"/>
    <w:rsid w:val="00BD5418"/>
    <w:rsid w:val="00BD68FB"/>
    <w:rsid w:val="00BD6DBE"/>
    <w:rsid w:val="00BE1F5D"/>
    <w:rsid w:val="00BE21D0"/>
    <w:rsid w:val="00BE4511"/>
    <w:rsid w:val="00BF518D"/>
    <w:rsid w:val="00BF542B"/>
    <w:rsid w:val="00BF6C40"/>
    <w:rsid w:val="00C01F38"/>
    <w:rsid w:val="00C02237"/>
    <w:rsid w:val="00C03866"/>
    <w:rsid w:val="00C03966"/>
    <w:rsid w:val="00C14AC2"/>
    <w:rsid w:val="00C169FE"/>
    <w:rsid w:val="00C252D7"/>
    <w:rsid w:val="00C3641D"/>
    <w:rsid w:val="00C428A3"/>
    <w:rsid w:val="00C42D74"/>
    <w:rsid w:val="00C43D10"/>
    <w:rsid w:val="00C473A1"/>
    <w:rsid w:val="00C553F8"/>
    <w:rsid w:val="00C554A7"/>
    <w:rsid w:val="00C55966"/>
    <w:rsid w:val="00C572DB"/>
    <w:rsid w:val="00C6021E"/>
    <w:rsid w:val="00C60222"/>
    <w:rsid w:val="00C63AD3"/>
    <w:rsid w:val="00C63CF8"/>
    <w:rsid w:val="00C65ABF"/>
    <w:rsid w:val="00C66BD8"/>
    <w:rsid w:val="00C7170E"/>
    <w:rsid w:val="00C74C3E"/>
    <w:rsid w:val="00C7505E"/>
    <w:rsid w:val="00C760D9"/>
    <w:rsid w:val="00C83717"/>
    <w:rsid w:val="00C8373E"/>
    <w:rsid w:val="00C85F3F"/>
    <w:rsid w:val="00C930E9"/>
    <w:rsid w:val="00C93AE3"/>
    <w:rsid w:val="00C94FAE"/>
    <w:rsid w:val="00CA47C9"/>
    <w:rsid w:val="00CA4E60"/>
    <w:rsid w:val="00CA55B8"/>
    <w:rsid w:val="00CA575C"/>
    <w:rsid w:val="00CA7A48"/>
    <w:rsid w:val="00CB4052"/>
    <w:rsid w:val="00CB4A17"/>
    <w:rsid w:val="00CB6874"/>
    <w:rsid w:val="00CB7C17"/>
    <w:rsid w:val="00CC0631"/>
    <w:rsid w:val="00CC1524"/>
    <w:rsid w:val="00CC4B03"/>
    <w:rsid w:val="00CC5DA4"/>
    <w:rsid w:val="00CD03C0"/>
    <w:rsid w:val="00CD12CB"/>
    <w:rsid w:val="00CD1599"/>
    <w:rsid w:val="00CD1706"/>
    <w:rsid w:val="00CD1937"/>
    <w:rsid w:val="00CD3C2B"/>
    <w:rsid w:val="00CD4878"/>
    <w:rsid w:val="00CE15D4"/>
    <w:rsid w:val="00CE30DB"/>
    <w:rsid w:val="00CE4020"/>
    <w:rsid w:val="00CE59D1"/>
    <w:rsid w:val="00CE7798"/>
    <w:rsid w:val="00CF452A"/>
    <w:rsid w:val="00CF6ECA"/>
    <w:rsid w:val="00CF7DF2"/>
    <w:rsid w:val="00D03BAC"/>
    <w:rsid w:val="00D04C26"/>
    <w:rsid w:val="00D1085B"/>
    <w:rsid w:val="00D10CE2"/>
    <w:rsid w:val="00D14053"/>
    <w:rsid w:val="00D148FB"/>
    <w:rsid w:val="00D166D3"/>
    <w:rsid w:val="00D16BEC"/>
    <w:rsid w:val="00D257D5"/>
    <w:rsid w:val="00D27298"/>
    <w:rsid w:val="00D31173"/>
    <w:rsid w:val="00D33356"/>
    <w:rsid w:val="00D35F5C"/>
    <w:rsid w:val="00D40061"/>
    <w:rsid w:val="00D40866"/>
    <w:rsid w:val="00D50C18"/>
    <w:rsid w:val="00D515E9"/>
    <w:rsid w:val="00D56FDE"/>
    <w:rsid w:val="00D577AA"/>
    <w:rsid w:val="00D62831"/>
    <w:rsid w:val="00D64D20"/>
    <w:rsid w:val="00D65DE8"/>
    <w:rsid w:val="00D70C87"/>
    <w:rsid w:val="00D745A1"/>
    <w:rsid w:val="00D766F6"/>
    <w:rsid w:val="00D76FFB"/>
    <w:rsid w:val="00D7720A"/>
    <w:rsid w:val="00D81414"/>
    <w:rsid w:val="00D81ACF"/>
    <w:rsid w:val="00D85B0E"/>
    <w:rsid w:val="00D90D0C"/>
    <w:rsid w:val="00DA345E"/>
    <w:rsid w:val="00DA3882"/>
    <w:rsid w:val="00DB5CAA"/>
    <w:rsid w:val="00DB708F"/>
    <w:rsid w:val="00DC72B6"/>
    <w:rsid w:val="00DC77FD"/>
    <w:rsid w:val="00DD5641"/>
    <w:rsid w:val="00DD5DB8"/>
    <w:rsid w:val="00DD75DB"/>
    <w:rsid w:val="00DE5115"/>
    <w:rsid w:val="00DE616A"/>
    <w:rsid w:val="00DF0271"/>
    <w:rsid w:val="00DF5F8D"/>
    <w:rsid w:val="00E0755B"/>
    <w:rsid w:val="00E12076"/>
    <w:rsid w:val="00E1336C"/>
    <w:rsid w:val="00E13C86"/>
    <w:rsid w:val="00E13CD5"/>
    <w:rsid w:val="00E16107"/>
    <w:rsid w:val="00E17B1F"/>
    <w:rsid w:val="00E24148"/>
    <w:rsid w:val="00E2620C"/>
    <w:rsid w:val="00E37CE2"/>
    <w:rsid w:val="00E400B9"/>
    <w:rsid w:val="00E435EA"/>
    <w:rsid w:val="00E44795"/>
    <w:rsid w:val="00E45394"/>
    <w:rsid w:val="00E45DF6"/>
    <w:rsid w:val="00E467D2"/>
    <w:rsid w:val="00E476FA"/>
    <w:rsid w:val="00E506EC"/>
    <w:rsid w:val="00E5233C"/>
    <w:rsid w:val="00E534A1"/>
    <w:rsid w:val="00E57678"/>
    <w:rsid w:val="00E60B11"/>
    <w:rsid w:val="00E63BB9"/>
    <w:rsid w:val="00E64F06"/>
    <w:rsid w:val="00E65B44"/>
    <w:rsid w:val="00E65C3E"/>
    <w:rsid w:val="00E708CE"/>
    <w:rsid w:val="00E746DF"/>
    <w:rsid w:val="00E75680"/>
    <w:rsid w:val="00E85392"/>
    <w:rsid w:val="00E85465"/>
    <w:rsid w:val="00E86033"/>
    <w:rsid w:val="00E9105E"/>
    <w:rsid w:val="00E915F9"/>
    <w:rsid w:val="00E91FEB"/>
    <w:rsid w:val="00EA099F"/>
    <w:rsid w:val="00EA2271"/>
    <w:rsid w:val="00EA259F"/>
    <w:rsid w:val="00EA32C1"/>
    <w:rsid w:val="00EA4AFC"/>
    <w:rsid w:val="00EB7090"/>
    <w:rsid w:val="00EC1C12"/>
    <w:rsid w:val="00EC321B"/>
    <w:rsid w:val="00EC4B81"/>
    <w:rsid w:val="00EC7F13"/>
    <w:rsid w:val="00ED3A62"/>
    <w:rsid w:val="00ED5A22"/>
    <w:rsid w:val="00ED5CF1"/>
    <w:rsid w:val="00EE3893"/>
    <w:rsid w:val="00EE7B8F"/>
    <w:rsid w:val="00EF18BB"/>
    <w:rsid w:val="00EF2816"/>
    <w:rsid w:val="00EF3557"/>
    <w:rsid w:val="00F010B0"/>
    <w:rsid w:val="00F01123"/>
    <w:rsid w:val="00F01C67"/>
    <w:rsid w:val="00F04B12"/>
    <w:rsid w:val="00F05964"/>
    <w:rsid w:val="00F05C44"/>
    <w:rsid w:val="00F11BDC"/>
    <w:rsid w:val="00F1215B"/>
    <w:rsid w:val="00F128E5"/>
    <w:rsid w:val="00F20352"/>
    <w:rsid w:val="00F35016"/>
    <w:rsid w:val="00F359AF"/>
    <w:rsid w:val="00F35A99"/>
    <w:rsid w:val="00F4040A"/>
    <w:rsid w:val="00F41BBB"/>
    <w:rsid w:val="00F41EDB"/>
    <w:rsid w:val="00F47E79"/>
    <w:rsid w:val="00F52076"/>
    <w:rsid w:val="00F5280D"/>
    <w:rsid w:val="00F5427C"/>
    <w:rsid w:val="00F6169C"/>
    <w:rsid w:val="00F61CB6"/>
    <w:rsid w:val="00F67F04"/>
    <w:rsid w:val="00F713BA"/>
    <w:rsid w:val="00F83F22"/>
    <w:rsid w:val="00F849D7"/>
    <w:rsid w:val="00F84AD1"/>
    <w:rsid w:val="00F84DD5"/>
    <w:rsid w:val="00F87F62"/>
    <w:rsid w:val="00F902B4"/>
    <w:rsid w:val="00F90566"/>
    <w:rsid w:val="00F9118F"/>
    <w:rsid w:val="00F91315"/>
    <w:rsid w:val="00F917A0"/>
    <w:rsid w:val="00F92B1A"/>
    <w:rsid w:val="00F94936"/>
    <w:rsid w:val="00F9500F"/>
    <w:rsid w:val="00F952F0"/>
    <w:rsid w:val="00F95B94"/>
    <w:rsid w:val="00F97C50"/>
    <w:rsid w:val="00FC1A73"/>
    <w:rsid w:val="00FC2B66"/>
    <w:rsid w:val="00FC4CA0"/>
    <w:rsid w:val="00FC5586"/>
    <w:rsid w:val="00FD1D46"/>
    <w:rsid w:val="00FD5070"/>
    <w:rsid w:val="00FD7651"/>
    <w:rsid w:val="00FE0763"/>
    <w:rsid w:val="00FE2A1F"/>
    <w:rsid w:val="00FE4219"/>
    <w:rsid w:val="00FE6F7A"/>
    <w:rsid w:val="00FE7BE3"/>
    <w:rsid w:val="00FF4721"/>
    <w:rsid w:val="00FF546F"/>
    <w:rsid w:val="00FF631C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1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312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83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57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2D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57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2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1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312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83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57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2D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57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2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домашний</cp:lastModifiedBy>
  <cp:revision>40</cp:revision>
  <cp:lastPrinted>2021-06-13T10:24:00Z</cp:lastPrinted>
  <dcterms:created xsi:type="dcterms:W3CDTF">2021-05-22T06:50:00Z</dcterms:created>
  <dcterms:modified xsi:type="dcterms:W3CDTF">2023-10-24T01:23:00Z</dcterms:modified>
</cp:coreProperties>
</file>