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71" w:rsidRDefault="008C3471" w:rsidP="00C0411A">
      <w:pPr>
        <w:pStyle w:val="a3"/>
        <w:jc w:val="right"/>
      </w:pPr>
      <w:r>
        <w:t>УТВЕРЖДЕН</w:t>
      </w:r>
    </w:p>
    <w:p w:rsidR="008C3471" w:rsidRDefault="008C3471" w:rsidP="008C3471">
      <w:pPr>
        <w:pStyle w:val="a3"/>
        <w:jc w:val="right"/>
      </w:pPr>
      <w:r>
        <w:t>приказом директора</w:t>
      </w:r>
    </w:p>
    <w:p w:rsidR="008C3471" w:rsidRDefault="008C3471" w:rsidP="008C3471">
      <w:pPr>
        <w:pStyle w:val="a3"/>
        <w:jc w:val="right"/>
      </w:pPr>
      <w:r>
        <w:t xml:space="preserve">МБОУ ООШ с. </w:t>
      </w:r>
      <w:proofErr w:type="spellStart"/>
      <w:r>
        <w:t>Джуен</w:t>
      </w:r>
      <w:proofErr w:type="spellEnd"/>
    </w:p>
    <w:p w:rsidR="008C3471" w:rsidRDefault="008C3471" w:rsidP="008C3471">
      <w:pPr>
        <w:pStyle w:val="a3"/>
        <w:jc w:val="right"/>
      </w:pPr>
      <w:r w:rsidRPr="009C73F2">
        <w:t xml:space="preserve">от  </w:t>
      </w:r>
      <w:r w:rsidR="00FD7D24">
        <w:t>06</w:t>
      </w:r>
      <w:r w:rsidR="008E202F" w:rsidRPr="009C73F2">
        <w:t>.0</w:t>
      </w:r>
      <w:r w:rsidR="00FD7D24">
        <w:t>2</w:t>
      </w:r>
      <w:r w:rsidRPr="009C73F2">
        <w:t>.202</w:t>
      </w:r>
      <w:r w:rsidR="00FD7D24">
        <w:t>3</w:t>
      </w:r>
      <w:r w:rsidRPr="009C73F2">
        <w:t xml:space="preserve"> г. №</w:t>
      </w:r>
      <w:r w:rsidR="00C0411A" w:rsidRPr="009C73F2">
        <w:t xml:space="preserve"> </w:t>
      </w:r>
      <w:r w:rsidR="009C73F2">
        <w:t>1</w:t>
      </w:r>
      <w:r w:rsidR="00FD7D24">
        <w:t>1-Д</w:t>
      </w:r>
      <w:r>
        <w:t xml:space="preserve"> </w:t>
      </w:r>
    </w:p>
    <w:p w:rsidR="008C3471" w:rsidRDefault="008C3471" w:rsidP="008C3471">
      <w:pPr>
        <w:pStyle w:val="a3"/>
        <w:jc w:val="right"/>
      </w:pPr>
      <w:proofErr w:type="gramStart"/>
      <w:r>
        <w:t>ПРИНЯТ</w:t>
      </w:r>
      <w:proofErr w:type="gramEnd"/>
      <w:r>
        <w:t xml:space="preserve"> решением</w:t>
      </w:r>
    </w:p>
    <w:p w:rsidR="008C3471" w:rsidRDefault="008E202F" w:rsidP="008C3471">
      <w:pPr>
        <w:pStyle w:val="a3"/>
        <w:jc w:val="right"/>
        <w:rPr>
          <w:b/>
          <w:sz w:val="23"/>
          <w:szCs w:val="23"/>
          <w:u w:val="single"/>
        </w:rPr>
      </w:pPr>
      <w:r>
        <w:t>п</w:t>
      </w:r>
      <w:r w:rsidR="008C3471">
        <w:t>едсовета</w:t>
      </w:r>
      <w:r>
        <w:t xml:space="preserve"> </w:t>
      </w:r>
      <w:r w:rsidRPr="00174A5A">
        <w:t>№</w:t>
      </w:r>
      <w:r w:rsidR="00C0411A" w:rsidRPr="00174A5A">
        <w:t xml:space="preserve"> </w:t>
      </w:r>
      <w:r w:rsidR="00174A5A">
        <w:t>5</w:t>
      </w:r>
      <w:r w:rsidR="008C3471" w:rsidRPr="00174A5A">
        <w:t xml:space="preserve"> </w:t>
      </w:r>
      <w:r w:rsidRPr="00174A5A">
        <w:t>от</w:t>
      </w:r>
      <w:r w:rsidR="00C0411A" w:rsidRPr="00174A5A">
        <w:t xml:space="preserve"> </w:t>
      </w:r>
      <w:r w:rsidR="00174A5A" w:rsidRPr="00174A5A">
        <w:t>06</w:t>
      </w:r>
      <w:r w:rsidRPr="00174A5A">
        <w:t>.0</w:t>
      </w:r>
      <w:r w:rsidR="00174A5A" w:rsidRPr="00174A5A">
        <w:t>2</w:t>
      </w:r>
      <w:r w:rsidRPr="00174A5A">
        <w:t>.</w:t>
      </w:r>
      <w:r w:rsidR="00174A5A" w:rsidRPr="00174A5A">
        <w:t>20</w:t>
      </w:r>
      <w:r w:rsidRPr="00174A5A">
        <w:t>2</w:t>
      </w:r>
      <w:r w:rsidR="00174A5A" w:rsidRPr="00174A5A">
        <w:t>3</w:t>
      </w:r>
      <w:r w:rsidR="00C0411A" w:rsidRPr="00174A5A">
        <w:t xml:space="preserve"> </w:t>
      </w:r>
      <w:r w:rsidRPr="00174A5A">
        <w:t>г</w:t>
      </w:r>
      <w:r w:rsidR="00C0411A" w:rsidRPr="00174A5A">
        <w:t>.</w:t>
      </w:r>
      <w:r w:rsidR="008C3471">
        <w:t xml:space="preserve"> </w:t>
      </w:r>
    </w:p>
    <w:p w:rsidR="008C3471" w:rsidRDefault="008C3471" w:rsidP="008C3471">
      <w:pPr>
        <w:jc w:val="center"/>
      </w:pPr>
    </w:p>
    <w:p w:rsidR="008C3471" w:rsidRDefault="008C3471" w:rsidP="008C3471">
      <w:pPr>
        <w:rPr>
          <w:b/>
        </w:rPr>
      </w:pPr>
      <w:r>
        <w:t xml:space="preserve">                                                            </w:t>
      </w:r>
      <w:r>
        <w:rPr>
          <w:b/>
        </w:rPr>
        <w:t>УЧЕБНЫЙ   ПЛАН</w:t>
      </w:r>
    </w:p>
    <w:p w:rsidR="008C3471" w:rsidRDefault="008C3471" w:rsidP="008C3471">
      <w:pPr>
        <w:jc w:val="center"/>
        <w:rPr>
          <w:b/>
        </w:rPr>
      </w:pPr>
      <w:r>
        <w:rPr>
          <w:b/>
        </w:rPr>
        <w:t>1 класса</w:t>
      </w:r>
    </w:p>
    <w:p w:rsidR="008C3471" w:rsidRDefault="008C3471" w:rsidP="008C3471">
      <w:pPr>
        <w:jc w:val="center"/>
      </w:pPr>
      <w:r>
        <w:t>Муниципального бюджетного общеобразовательного учреждения</w:t>
      </w:r>
    </w:p>
    <w:p w:rsidR="008C3471" w:rsidRDefault="008C3471" w:rsidP="008C3471">
      <w:pPr>
        <w:jc w:val="center"/>
      </w:pPr>
      <w:r>
        <w:t xml:space="preserve">основной общеобразовательной школы села </w:t>
      </w:r>
      <w:proofErr w:type="spellStart"/>
      <w:r>
        <w:t>Джуен</w:t>
      </w:r>
      <w:proofErr w:type="spellEnd"/>
      <w:r>
        <w:t xml:space="preserve"> </w:t>
      </w:r>
    </w:p>
    <w:p w:rsidR="008C3471" w:rsidRDefault="008C3471" w:rsidP="008C3471">
      <w:pPr>
        <w:jc w:val="center"/>
      </w:pPr>
      <w:r>
        <w:t>набора 20</w:t>
      </w:r>
      <w:r w:rsidR="00B575B9">
        <w:t>23</w:t>
      </w:r>
      <w:r>
        <w:t>-202</w:t>
      </w:r>
      <w:r w:rsidR="00B575B9">
        <w:t>4</w:t>
      </w:r>
      <w:r>
        <w:t xml:space="preserve"> учебного года</w:t>
      </w:r>
    </w:p>
    <w:p w:rsidR="008C3471" w:rsidRDefault="008C3471" w:rsidP="008C3471">
      <w:pPr>
        <w:jc w:val="center"/>
      </w:pPr>
      <w:r>
        <w:t xml:space="preserve"> </w:t>
      </w:r>
      <w:r w:rsidRPr="00C51DDA">
        <w:t>УМК  «</w:t>
      </w:r>
      <w:r>
        <w:t>Школа России</w:t>
      </w:r>
      <w:r w:rsidRPr="00C51DDA">
        <w:t>» ФГОС НОО</w:t>
      </w:r>
    </w:p>
    <w:p w:rsidR="008C3471" w:rsidRDefault="008C3471" w:rsidP="008C3471">
      <w:pPr>
        <w:jc w:val="center"/>
        <w:rPr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0"/>
        <w:gridCol w:w="2040"/>
        <w:gridCol w:w="912"/>
        <w:gridCol w:w="888"/>
        <w:gridCol w:w="879"/>
        <w:gridCol w:w="6"/>
        <w:gridCol w:w="943"/>
      </w:tblGrid>
      <w:tr w:rsidR="00B575B9" w:rsidTr="00D4583E">
        <w:trPr>
          <w:trHeight w:val="225"/>
        </w:trPr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B575B9">
            <w:pPr>
              <w:jc w:val="center"/>
            </w:pPr>
            <w:r>
              <w:t>Учебные предметы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443EBD" w:rsidP="00B575B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575B9">
              <w:rPr>
                <w:b/>
              </w:rPr>
              <w:t>3</w:t>
            </w:r>
            <w:r w:rsidR="008C3471">
              <w:rPr>
                <w:b/>
              </w:rPr>
              <w:t>-202</w:t>
            </w:r>
            <w:r w:rsidR="00B575B9">
              <w:rPr>
                <w:b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443EBD" w:rsidP="00C0411A">
            <w:pPr>
              <w:jc w:val="center"/>
            </w:pPr>
            <w:r>
              <w:t>202</w:t>
            </w:r>
            <w:r w:rsidR="00B575B9">
              <w:t>4</w:t>
            </w:r>
            <w:r w:rsidR="008C3471">
              <w:t>-</w:t>
            </w:r>
          </w:p>
          <w:p w:rsidR="008C3471" w:rsidRDefault="008C3471" w:rsidP="00B575B9">
            <w:pPr>
              <w:jc w:val="center"/>
            </w:pPr>
            <w:r>
              <w:t>202</w:t>
            </w:r>
            <w:r w:rsidR="00B575B9"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443EBD" w:rsidP="00C0411A">
            <w:pPr>
              <w:jc w:val="center"/>
            </w:pPr>
            <w:r>
              <w:t>202</w:t>
            </w:r>
            <w:r w:rsidR="00B575B9">
              <w:t>5</w:t>
            </w:r>
            <w:r w:rsidR="008C3471">
              <w:t>-</w:t>
            </w:r>
          </w:p>
          <w:p w:rsidR="008C3471" w:rsidRDefault="008C3471" w:rsidP="00B575B9">
            <w:pPr>
              <w:jc w:val="center"/>
            </w:pPr>
            <w:r>
              <w:t>202</w:t>
            </w:r>
            <w:r w:rsidR="00B575B9">
              <w:t>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443EBD" w:rsidP="00C0411A">
            <w:pPr>
              <w:jc w:val="center"/>
            </w:pPr>
            <w:r>
              <w:t>202</w:t>
            </w:r>
            <w:r w:rsidR="00B575B9">
              <w:t>6</w:t>
            </w:r>
            <w:r w:rsidR="008C3471">
              <w:t>-</w:t>
            </w:r>
          </w:p>
          <w:p w:rsidR="008C3471" w:rsidRDefault="008C3471" w:rsidP="00B575B9">
            <w:pPr>
              <w:jc w:val="center"/>
            </w:pPr>
            <w:r>
              <w:t>202</w:t>
            </w:r>
            <w:r w:rsidR="00B575B9">
              <w:t>7</w:t>
            </w:r>
          </w:p>
        </w:tc>
      </w:tr>
      <w:tr w:rsidR="00B575B9" w:rsidTr="00D4583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71" w:rsidRDefault="008C3471" w:rsidP="009975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71" w:rsidRDefault="008C3471" w:rsidP="00B575B9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2 класс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3 класс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4 класс</w:t>
            </w:r>
          </w:p>
        </w:tc>
      </w:tr>
      <w:tr w:rsidR="00B575B9" w:rsidTr="00722C57">
        <w:trPr>
          <w:trHeight w:val="201"/>
        </w:trPr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71" w:rsidRDefault="008C3471" w:rsidP="009975EC"/>
          <w:p w:rsidR="008C3471" w:rsidRDefault="008C3471" w:rsidP="00722C57">
            <w:pPr>
              <w:jc w:val="center"/>
            </w:pPr>
            <w:r>
              <w:t>Русский язык и литературное чтение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71" w:rsidRDefault="008C3471" w:rsidP="00722C57">
            <w:pPr>
              <w:jc w:val="center"/>
            </w:pPr>
            <w:r>
              <w:t>Русский язык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5</w:t>
            </w:r>
          </w:p>
        </w:tc>
      </w:tr>
      <w:tr w:rsidR="00B575B9" w:rsidTr="00722C57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71" w:rsidRDefault="008C3471" w:rsidP="009975EC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B575B9">
            <w:pPr>
              <w:jc w:val="center"/>
            </w:pPr>
            <w:r>
              <w:t>Литературное чтение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3</w:t>
            </w:r>
          </w:p>
        </w:tc>
      </w:tr>
      <w:tr w:rsidR="00B575B9" w:rsidTr="00D4583E">
        <w:trPr>
          <w:trHeight w:val="33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71" w:rsidRDefault="008C3471" w:rsidP="00B575B9">
            <w:pPr>
              <w:jc w:val="center"/>
            </w:pPr>
            <w:r>
              <w:t xml:space="preserve">Родной язык и </w:t>
            </w:r>
            <w:r w:rsidR="00B575B9">
              <w:t>литературное чтение на родном языке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722C57">
            <w:pPr>
              <w:jc w:val="center"/>
            </w:pPr>
            <w:r>
              <w:t xml:space="preserve">Родной язык </w:t>
            </w:r>
            <w:r w:rsidR="00722C57">
              <w:t>и (или) государственный язык республики Российской Федерации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E671C" w:rsidP="009975EC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E671C" w:rsidP="009975EC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E671C" w:rsidP="009975EC">
            <w:pPr>
              <w:jc w:val="center"/>
            </w:pPr>
            <w:r>
              <w:t>1</w:t>
            </w:r>
          </w:p>
        </w:tc>
      </w:tr>
      <w:tr w:rsidR="00B575B9" w:rsidTr="00D4583E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71" w:rsidRDefault="008C3471" w:rsidP="009975EC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722C57">
            <w:pPr>
              <w:jc w:val="center"/>
            </w:pPr>
            <w:r>
              <w:t xml:space="preserve">Литературное чтение на родном языке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1</w:t>
            </w:r>
          </w:p>
        </w:tc>
      </w:tr>
      <w:tr w:rsidR="00B575B9" w:rsidTr="00D4583E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71" w:rsidRDefault="008C3471" w:rsidP="00584B25">
            <w:pPr>
              <w:jc w:val="center"/>
            </w:pPr>
            <w:r>
              <w:t>Иностранный язык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722C57">
            <w:pPr>
              <w:jc w:val="center"/>
            </w:pPr>
            <w:r>
              <w:t xml:space="preserve">Иностранный язык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2</w:t>
            </w:r>
          </w:p>
        </w:tc>
      </w:tr>
      <w:tr w:rsidR="00B575B9" w:rsidTr="00722C57">
        <w:trPr>
          <w:trHeight w:val="25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Математика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722C57" w:rsidP="00722C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722C57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722C57">
            <w:pPr>
              <w:jc w:val="center"/>
            </w:pPr>
            <w: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722C57">
            <w:pPr>
              <w:jc w:val="center"/>
            </w:pPr>
            <w:r>
              <w:t>4</w:t>
            </w:r>
          </w:p>
        </w:tc>
      </w:tr>
      <w:tr w:rsidR="00B575B9" w:rsidTr="00D4583E">
        <w:trPr>
          <w:trHeight w:val="35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Обществознание и естествознание</w:t>
            </w:r>
            <w:r w:rsidR="00B575B9">
              <w:t xml:space="preserve"> («окружающий мир»)</w:t>
            </w:r>
            <w:r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Окружающий мир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2</w:t>
            </w:r>
          </w:p>
        </w:tc>
      </w:tr>
      <w:tr w:rsidR="00B575B9" w:rsidTr="00D4583E">
        <w:trPr>
          <w:trHeight w:val="35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BE671C">
            <w:pPr>
              <w:jc w:val="center"/>
            </w:pPr>
            <w:r>
              <w:t>Основы  религиозн</w:t>
            </w:r>
            <w:r w:rsidR="00BE671C">
              <w:t>ых культур</w:t>
            </w:r>
            <w:r>
              <w:t xml:space="preserve"> и светской этики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BE671C">
            <w:pPr>
              <w:jc w:val="center"/>
            </w:pPr>
            <w:r>
              <w:t>Основы  религиозн</w:t>
            </w:r>
            <w:r w:rsidR="00BE671C">
              <w:t>ых культур</w:t>
            </w:r>
            <w:r>
              <w:t xml:space="preserve"> и светской этики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1</w:t>
            </w:r>
          </w:p>
        </w:tc>
      </w:tr>
      <w:tr w:rsidR="00B575B9" w:rsidTr="00D4583E">
        <w:trPr>
          <w:trHeight w:val="338"/>
        </w:trPr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71" w:rsidRDefault="008C3471" w:rsidP="009975EC">
            <w:pPr>
              <w:jc w:val="center"/>
            </w:pPr>
            <w:r>
              <w:t>Искусство</w:t>
            </w:r>
          </w:p>
          <w:p w:rsidR="008C3471" w:rsidRDefault="008C3471" w:rsidP="009975EC">
            <w:pPr>
              <w:jc w:val="center"/>
            </w:pPr>
          </w:p>
          <w:p w:rsidR="008C3471" w:rsidRDefault="008C3471" w:rsidP="009975EC">
            <w:pPr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1</w:t>
            </w:r>
          </w:p>
        </w:tc>
      </w:tr>
      <w:tr w:rsidR="00B575B9" w:rsidTr="00B575B9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71" w:rsidRDefault="008C3471" w:rsidP="009975EC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Музыка</w:t>
            </w:r>
            <w:r w:rsidR="008C3471"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71" w:rsidRDefault="008C3471" w:rsidP="00B575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1</w:t>
            </w:r>
          </w:p>
        </w:tc>
      </w:tr>
      <w:tr w:rsidR="00B575B9" w:rsidTr="00B575B9">
        <w:trPr>
          <w:trHeight w:val="16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Технология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Технология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71" w:rsidRDefault="00B575B9" w:rsidP="00B575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1</w:t>
            </w:r>
          </w:p>
        </w:tc>
      </w:tr>
      <w:tr w:rsidR="00B575B9" w:rsidTr="00D4583E">
        <w:trPr>
          <w:trHeight w:val="338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Физическая культура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 xml:space="preserve">Физическая </w:t>
            </w:r>
          </w:p>
          <w:p w:rsidR="008C3471" w:rsidRDefault="008C3471" w:rsidP="009975EC">
            <w:pPr>
              <w:jc w:val="center"/>
            </w:pPr>
            <w:r>
              <w:t>культура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B575B9" w:rsidP="009975EC">
            <w:pPr>
              <w:jc w:val="center"/>
            </w:pPr>
            <w:r>
              <w:t>2</w:t>
            </w:r>
          </w:p>
        </w:tc>
      </w:tr>
      <w:tr w:rsidR="00B575B9" w:rsidTr="00D4583E">
        <w:trPr>
          <w:trHeight w:val="151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71" w:rsidRDefault="008C3471" w:rsidP="00C0411A">
            <w:pPr>
              <w:jc w:val="right"/>
            </w:pPr>
            <w:r>
              <w:t>Итого: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376E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76EA7"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BE671C">
            <w:pPr>
              <w:jc w:val="center"/>
            </w:pPr>
            <w:r>
              <w:t>2</w:t>
            </w:r>
            <w:r w:rsidR="00BE671C"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BE671C">
            <w:pPr>
              <w:jc w:val="center"/>
            </w:pPr>
            <w:r>
              <w:t>2</w:t>
            </w:r>
            <w:r w:rsidR="00BE671C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BE671C">
            <w:pPr>
              <w:jc w:val="center"/>
            </w:pPr>
            <w:r>
              <w:t>2</w:t>
            </w:r>
            <w:r w:rsidR="00BE671C">
              <w:t>4</w:t>
            </w:r>
          </w:p>
        </w:tc>
      </w:tr>
      <w:tr w:rsidR="00B575B9" w:rsidTr="00D4583E">
        <w:trPr>
          <w:trHeight w:val="278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right"/>
            </w:pPr>
            <w:r>
              <w:t>Максимально допустимая недельная нагрузка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376E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76EA7"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Pr="00376EA7" w:rsidRDefault="008C3471" w:rsidP="00B575B9">
            <w:pPr>
              <w:jc w:val="center"/>
              <w:rPr>
                <w:highlight w:val="yellow"/>
              </w:rPr>
            </w:pPr>
            <w:r w:rsidRPr="00584B25">
              <w:t>2</w:t>
            </w:r>
            <w:r w:rsidR="00B575B9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Pr="00376EA7" w:rsidRDefault="008C3471" w:rsidP="00B575B9">
            <w:pPr>
              <w:jc w:val="center"/>
              <w:rPr>
                <w:highlight w:val="yellow"/>
              </w:rPr>
            </w:pPr>
            <w:r w:rsidRPr="00584B25">
              <w:t>2</w:t>
            </w:r>
            <w:r w:rsidR="00B575B9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Pr="00376EA7" w:rsidRDefault="008C3471" w:rsidP="00B575B9">
            <w:pPr>
              <w:jc w:val="center"/>
              <w:rPr>
                <w:highlight w:val="yellow"/>
              </w:rPr>
            </w:pPr>
            <w:r w:rsidRPr="008F64FA">
              <w:t>2</w:t>
            </w:r>
            <w:r w:rsidR="00B575B9">
              <w:t>6</w:t>
            </w:r>
          </w:p>
        </w:tc>
      </w:tr>
      <w:tr w:rsidR="00B575B9" w:rsidTr="00D4583E">
        <w:trPr>
          <w:trHeight w:val="278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right"/>
            </w:pPr>
            <w:r>
              <w:t>Внеурочная деятельность (кружки, секции, проектная деятельность и др.)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71" w:rsidRDefault="008C3471" w:rsidP="009975EC">
            <w:pPr>
              <w:jc w:val="center"/>
            </w:pPr>
            <w:r>
              <w:t>5</w:t>
            </w:r>
          </w:p>
        </w:tc>
      </w:tr>
    </w:tbl>
    <w:p w:rsidR="008C3471" w:rsidRDefault="008C3471" w:rsidP="008C3471"/>
    <w:p w:rsidR="00286C96" w:rsidRDefault="00286C96"/>
    <w:sectPr w:rsidR="00286C96" w:rsidSect="0052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471"/>
    <w:rsid w:val="00087201"/>
    <w:rsid w:val="00174A5A"/>
    <w:rsid w:val="00176222"/>
    <w:rsid w:val="00286C96"/>
    <w:rsid w:val="00376EA7"/>
    <w:rsid w:val="003B0F34"/>
    <w:rsid w:val="00443EBD"/>
    <w:rsid w:val="004E5BA1"/>
    <w:rsid w:val="00505F38"/>
    <w:rsid w:val="00553D5C"/>
    <w:rsid w:val="00561B85"/>
    <w:rsid w:val="00584B25"/>
    <w:rsid w:val="00674641"/>
    <w:rsid w:val="00722C57"/>
    <w:rsid w:val="007F28B8"/>
    <w:rsid w:val="008751D4"/>
    <w:rsid w:val="0088083A"/>
    <w:rsid w:val="008B6A2F"/>
    <w:rsid w:val="008C3471"/>
    <w:rsid w:val="008E202F"/>
    <w:rsid w:val="008F15E4"/>
    <w:rsid w:val="008F64FA"/>
    <w:rsid w:val="009225A3"/>
    <w:rsid w:val="009C73F2"/>
    <w:rsid w:val="009E38F8"/>
    <w:rsid w:val="00A036FD"/>
    <w:rsid w:val="00A306FD"/>
    <w:rsid w:val="00B575B9"/>
    <w:rsid w:val="00BE671C"/>
    <w:rsid w:val="00C0411A"/>
    <w:rsid w:val="00CA107C"/>
    <w:rsid w:val="00D4098A"/>
    <w:rsid w:val="00D4583E"/>
    <w:rsid w:val="00E76EB8"/>
    <w:rsid w:val="00F80C02"/>
    <w:rsid w:val="00FD7D24"/>
    <w:rsid w:val="00FE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cp:lastPrinted>2022-01-25T07:51:00Z</cp:lastPrinted>
  <dcterms:created xsi:type="dcterms:W3CDTF">2021-02-09T05:17:00Z</dcterms:created>
  <dcterms:modified xsi:type="dcterms:W3CDTF">2023-02-07T01:28:00Z</dcterms:modified>
</cp:coreProperties>
</file>