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14C" w:rsidRPr="000E0954" w:rsidRDefault="00F4414C" w:rsidP="00F4414C">
      <w:pPr>
        <w:pStyle w:val="a3"/>
        <w:jc w:val="right"/>
        <w:rPr>
          <w:rFonts w:ascii="Times New Roman" w:hAnsi="Times New Roman" w:cs="Times New Roman"/>
        </w:rPr>
      </w:pPr>
      <w:r w:rsidRPr="000E0954">
        <w:rPr>
          <w:rFonts w:ascii="Times New Roman" w:hAnsi="Times New Roman" w:cs="Times New Roman"/>
        </w:rPr>
        <w:t xml:space="preserve">УТВЕРЖДЕН </w:t>
      </w:r>
    </w:p>
    <w:p w:rsidR="00F4414C" w:rsidRPr="000E0954" w:rsidRDefault="00F4414C" w:rsidP="00F4414C">
      <w:pPr>
        <w:pStyle w:val="a3"/>
        <w:jc w:val="right"/>
        <w:rPr>
          <w:rFonts w:ascii="Times New Roman" w:hAnsi="Times New Roman" w:cs="Times New Roman"/>
        </w:rPr>
      </w:pPr>
      <w:r w:rsidRPr="000E0954">
        <w:rPr>
          <w:rFonts w:ascii="Times New Roman" w:hAnsi="Times New Roman" w:cs="Times New Roman"/>
        </w:rPr>
        <w:t>приказом директора</w:t>
      </w:r>
    </w:p>
    <w:p w:rsidR="00F4414C" w:rsidRPr="000E0954" w:rsidRDefault="00F4414C" w:rsidP="00F4414C">
      <w:pPr>
        <w:pStyle w:val="a3"/>
        <w:jc w:val="right"/>
        <w:rPr>
          <w:rFonts w:ascii="Times New Roman" w:hAnsi="Times New Roman" w:cs="Times New Roman"/>
        </w:rPr>
      </w:pPr>
      <w:r w:rsidRPr="000E0954">
        <w:rPr>
          <w:rFonts w:ascii="Times New Roman" w:hAnsi="Times New Roman" w:cs="Times New Roman"/>
        </w:rPr>
        <w:t xml:space="preserve">МБОУ ООШ с. </w:t>
      </w:r>
      <w:proofErr w:type="spellStart"/>
      <w:r w:rsidRPr="000E0954">
        <w:rPr>
          <w:rFonts w:ascii="Times New Roman" w:hAnsi="Times New Roman" w:cs="Times New Roman"/>
        </w:rPr>
        <w:t>Джуен</w:t>
      </w:r>
      <w:proofErr w:type="spellEnd"/>
      <w:r w:rsidRPr="000E095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r w:rsidR="00F24789">
        <w:rPr>
          <w:rFonts w:ascii="Times New Roman" w:hAnsi="Times New Roman" w:cs="Times New Roman"/>
        </w:rPr>
        <w:t xml:space="preserve">                          от </w:t>
      </w:r>
      <w:r w:rsidR="00F1496B">
        <w:rPr>
          <w:rFonts w:ascii="Times New Roman" w:hAnsi="Times New Roman" w:cs="Times New Roman"/>
        </w:rPr>
        <w:t>06</w:t>
      </w:r>
      <w:r w:rsidR="00AD2FE6" w:rsidRPr="00282612">
        <w:rPr>
          <w:rFonts w:ascii="Times New Roman" w:hAnsi="Times New Roman" w:cs="Times New Roman"/>
        </w:rPr>
        <w:t>.0</w:t>
      </w:r>
      <w:r w:rsidR="00F1496B">
        <w:rPr>
          <w:rFonts w:ascii="Times New Roman" w:hAnsi="Times New Roman" w:cs="Times New Roman"/>
        </w:rPr>
        <w:t>2</w:t>
      </w:r>
      <w:r w:rsidR="00AD2FE6" w:rsidRPr="00282612">
        <w:rPr>
          <w:rFonts w:ascii="Times New Roman" w:hAnsi="Times New Roman" w:cs="Times New Roman"/>
        </w:rPr>
        <w:t>.202</w:t>
      </w:r>
      <w:r w:rsidR="00F1496B">
        <w:rPr>
          <w:rFonts w:ascii="Times New Roman" w:hAnsi="Times New Roman" w:cs="Times New Roman"/>
        </w:rPr>
        <w:t>3</w:t>
      </w:r>
      <w:r w:rsidRPr="00282612">
        <w:rPr>
          <w:rFonts w:ascii="Times New Roman" w:hAnsi="Times New Roman" w:cs="Times New Roman"/>
        </w:rPr>
        <w:t xml:space="preserve"> г. № </w:t>
      </w:r>
      <w:r w:rsidR="00282612">
        <w:rPr>
          <w:rFonts w:ascii="Times New Roman" w:hAnsi="Times New Roman" w:cs="Times New Roman"/>
        </w:rPr>
        <w:t>1</w:t>
      </w:r>
      <w:r w:rsidR="00F1496B">
        <w:rPr>
          <w:rFonts w:ascii="Times New Roman" w:hAnsi="Times New Roman" w:cs="Times New Roman"/>
        </w:rPr>
        <w:t>1-Д</w:t>
      </w:r>
    </w:p>
    <w:p w:rsidR="00AD2FE6" w:rsidRPr="000E0954" w:rsidRDefault="00F4414C" w:rsidP="00AD2FE6">
      <w:pPr>
        <w:pStyle w:val="a3"/>
        <w:jc w:val="right"/>
        <w:rPr>
          <w:rFonts w:ascii="Times New Roman" w:hAnsi="Times New Roman" w:cs="Times New Roman"/>
        </w:rPr>
      </w:pPr>
      <w:r w:rsidRPr="000E0954">
        <w:rPr>
          <w:rFonts w:ascii="Times New Roman" w:hAnsi="Times New Roman" w:cs="Times New Roman"/>
        </w:rPr>
        <w:t xml:space="preserve">ПРИНЯТ решением                                                                                                                                                                                   педсовета  </w:t>
      </w:r>
      <w:r w:rsidR="00AD2FE6" w:rsidRPr="00F24A9F">
        <w:rPr>
          <w:rFonts w:ascii="Times New Roman" w:hAnsi="Times New Roman" w:cs="Times New Roman"/>
        </w:rPr>
        <w:t xml:space="preserve">№ </w:t>
      </w:r>
      <w:r w:rsidR="00F24A9F" w:rsidRPr="00F24A9F">
        <w:rPr>
          <w:rFonts w:ascii="Times New Roman" w:hAnsi="Times New Roman" w:cs="Times New Roman"/>
        </w:rPr>
        <w:t>5</w:t>
      </w:r>
      <w:r w:rsidR="00AD2FE6" w:rsidRPr="00F24A9F">
        <w:rPr>
          <w:rFonts w:ascii="Times New Roman" w:hAnsi="Times New Roman" w:cs="Times New Roman"/>
        </w:rPr>
        <w:t xml:space="preserve"> от </w:t>
      </w:r>
      <w:r w:rsidR="00F24A9F" w:rsidRPr="00F24A9F">
        <w:rPr>
          <w:rFonts w:ascii="Times New Roman" w:hAnsi="Times New Roman" w:cs="Times New Roman"/>
        </w:rPr>
        <w:t>06</w:t>
      </w:r>
      <w:r w:rsidR="00AD2FE6" w:rsidRPr="00F24A9F">
        <w:rPr>
          <w:rFonts w:ascii="Times New Roman" w:hAnsi="Times New Roman" w:cs="Times New Roman"/>
        </w:rPr>
        <w:t>.0</w:t>
      </w:r>
      <w:r w:rsidR="00F24A9F" w:rsidRPr="00F24A9F">
        <w:rPr>
          <w:rFonts w:ascii="Times New Roman" w:hAnsi="Times New Roman" w:cs="Times New Roman"/>
        </w:rPr>
        <w:t>2</w:t>
      </w:r>
      <w:r w:rsidR="00AD2FE6" w:rsidRPr="00F24A9F">
        <w:rPr>
          <w:rFonts w:ascii="Times New Roman" w:hAnsi="Times New Roman" w:cs="Times New Roman"/>
        </w:rPr>
        <w:t>.202</w:t>
      </w:r>
      <w:r w:rsidR="00F24A9F" w:rsidRPr="00F24A9F">
        <w:rPr>
          <w:rFonts w:ascii="Times New Roman" w:hAnsi="Times New Roman" w:cs="Times New Roman"/>
        </w:rPr>
        <w:t>3</w:t>
      </w:r>
      <w:r w:rsidR="00D54B77" w:rsidRPr="00F24A9F">
        <w:rPr>
          <w:rFonts w:ascii="Times New Roman" w:hAnsi="Times New Roman" w:cs="Times New Roman"/>
        </w:rPr>
        <w:t xml:space="preserve"> </w:t>
      </w:r>
      <w:r w:rsidR="00AD2FE6" w:rsidRPr="00F24A9F">
        <w:rPr>
          <w:rFonts w:ascii="Times New Roman" w:hAnsi="Times New Roman" w:cs="Times New Roman"/>
        </w:rPr>
        <w:t>г</w:t>
      </w:r>
      <w:r w:rsidR="00D54B77" w:rsidRPr="00AB303A">
        <w:rPr>
          <w:rFonts w:ascii="Times New Roman" w:hAnsi="Times New Roman" w:cs="Times New Roman"/>
        </w:rPr>
        <w:t>.</w:t>
      </w:r>
    </w:p>
    <w:p w:rsidR="00F1496B" w:rsidRDefault="00F1496B" w:rsidP="00F4414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96B" w:rsidRDefault="00F1496B" w:rsidP="00F4414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14C" w:rsidRDefault="00F4414C" w:rsidP="00F4414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  ПЛАН</w:t>
      </w:r>
    </w:p>
    <w:p w:rsidR="00F4414C" w:rsidRDefault="00F4414C" w:rsidP="00F4414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6 - 9 классов</w:t>
      </w:r>
    </w:p>
    <w:p w:rsidR="00F4414C" w:rsidRDefault="00F4414C" w:rsidP="00F4414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F4414C" w:rsidRDefault="00F4414C" w:rsidP="00F4414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общеобразовательной школы села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Джуен</w:t>
      </w:r>
      <w:proofErr w:type="spellEnd"/>
    </w:p>
    <w:p w:rsidR="00F4414C" w:rsidRDefault="00F24789" w:rsidP="00F4414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F1496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F1496B">
        <w:rPr>
          <w:rFonts w:ascii="Times New Roman" w:hAnsi="Times New Roman" w:cs="Times New Roman"/>
          <w:sz w:val="24"/>
          <w:szCs w:val="24"/>
        </w:rPr>
        <w:t>4</w:t>
      </w:r>
      <w:r w:rsidR="00F4414C">
        <w:rPr>
          <w:rFonts w:ascii="Times New Roman" w:hAnsi="Times New Roman" w:cs="Times New Roman"/>
          <w:sz w:val="24"/>
          <w:szCs w:val="24"/>
        </w:rPr>
        <w:t xml:space="preserve"> учебного года</w:t>
      </w:r>
    </w:p>
    <w:p w:rsidR="00727878" w:rsidRPr="00727878" w:rsidRDefault="00F4414C" w:rsidP="0072787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ФГОС ООО</w:t>
      </w:r>
    </w:p>
    <w:tbl>
      <w:tblPr>
        <w:tblStyle w:val="a4"/>
        <w:tblW w:w="9571" w:type="dxa"/>
        <w:tblLook w:val="04A0"/>
      </w:tblPr>
      <w:tblGrid>
        <w:gridCol w:w="2802"/>
        <w:gridCol w:w="3118"/>
        <w:gridCol w:w="992"/>
        <w:gridCol w:w="993"/>
        <w:gridCol w:w="850"/>
        <w:gridCol w:w="816"/>
      </w:tblGrid>
      <w:tr w:rsidR="00F4414C" w:rsidTr="00C128D8">
        <w:tc>
          <w:tcPr>
            <w:tcW w:w="2802" w:type="dxa"/>
          </w:tcPr>
          <w:p w:rsidR="00F4414C" w:rsidRPr="00B74925" w:rsidRDefault="00F4414C" w:rsidP="000051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4925">
              <w:rPr>
                <w:rFonts w:ascii="Times New Roman" w:hAnsi="Times New Roman" w:cs="Times New Roman"/>
                <w:b/>
              </w:rPr>
              <w:t>Предметные</w:t>
            </w:r>
          </w:p>
          <w:p w:rsidR="00F4414C" w:rsidRPr="00B74925" w:rsidRDefault="00F4414C" w:rsidP="000051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4925">
              <w:rPr>
                <w:rFonts w:ascii="Times New Roman" w:hAnsi="Times New Roman" w:cs="Times New Roman"/>
                <w:b/>
              </w:rPr>
              <w:t>области</w:t>
            </w:r>
          </w:p>
        </w:tc>
        <w:tc>
          <w:tcPr>
            <w:tcW w:w="3118" w:type="dxa"/>
          </w:tcPr>
          <w:p w:rsidR="00F4414C" w:rsidRPr="00B74925" w:rsidRDefault="00F4414C" w:rsidP="000051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4925">
              <w:rPr>
                <w:rFonts w:ascii="Times New Roman" w:hAnsi="Times New Roman" w:cs="Times New Roman"/>
                <w:b/>
              </w:rPr>
              <w:t>Учебные</w:t>
            </w:r>
          </w:p>
          <w:p w:rsidR="00F4414C" w:rsidRPr="00B74925" w:rsidRDefault="00F4414C" w:rsidP="000051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4925">
              <w:rPr>
                <w:rFonts w:ascii="Times New Roman" w:hAnsi="Times New Roman" w:cs="Times New Roman"/>
                <w:b/>
              </w:rPr>
              <w:t>предметы</w:t>
            </w:r>
          </w:p>
          <w:p w:rsidR="00F4414C" w:rsidRPr="00B74925" w:rsidRDefault="00F4414C" w:rsidP="000051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F4414C" w:rsidRPr="00B74925" w:rsidRDefault="00F4414C" w:rsidP="000051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4925">
              <w:rPr>
                <w:rFonts w:ascii="Times New Roman" w:hAnsi="Times New Roman" w:cs="Times New Roman"/>
                <w:b/>
              </w:rPr>
              <w:t xml:space="preserve">6 </w:t>
            </w:r>
          </w:p>
          <w:p w:rsidR="00F4414C" w:rsidRPr="00B74925" w:rsidRDefault="00F4414C" w:rsidP="000051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4925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993" w:type="dxa"/>
          </w:tcPr>
          <w:p w:rsidR="00F4414C" w:rsidRPr="00B74925" w:rsidRDefault="00F4414C" w:rsidP="000051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4925">
              <w:rPr>
                <w:rFonts w:ascii="Times New Roman" w:hAnsi="Times New Roman" w:cs="Times New Roman"/>
                <w:b/>
              </w:rPr>
              <w:t>7</w:t>
            </w:r>
          </w:p>
          <w:p w:rsidR="00F4414C" w:rsidRPr="00B74925" w:rsidRDefault="00F4414C" w:rsidP="000051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4925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850" w:type="dxa"/>
          </w:tcPr>
          <w:p w:rsidR="00F4414C" w:rsidRPr="00B74925" w:rsidRDefault="00F4414C" w:rsidP="000051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4925">
              <w:rPr>
                <w:rFonts w:ascii="Times New Roman" w:hAnsi="Times New Roman" w:cs="Times New Roman"/>
                <w:b/>
              </w:rPr>
              <w:t>8</w:t>
            </w:r>
          </w:p>
          <w:p w:rsidR="00F4414C" w:rsidRPr="00B74925" w:rsidRDefault="00F4414C" w:rsidP="000051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4925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816" w:type="dxa"/>
          </w:tcPr>
          <w:p w:rsidR="00F4414C" w:rsidRPr="00B74925" w:rsidRDefault="00F4414C" w:rsidP="000051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4925">
              <w:rPr>
                <w:rFonts w:ascii="Times New Roman" w:hAnsi="Times New Roman" w:cs="Times New Roman"/>
                <w:b/>
              </w:rPr>
              <w:t>9</w:t>
            </w:r>
          </w:p>
          <w:p w:rsidR="00F4414C" w:rsidRPr="00B74925" w:rsidRDefault="00F4414C" w:rsidP="000051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4925">
              <w:rPr>
                <w:rFonts w:ascii="Times New Roman" w:hAnsi="Times New Roman" w:cs="Times New Roman"/>
                <w:b/>
              </w:rPr>
              <w:t>класс</w:t>
            </w:r>
          </w:p>
        </w:tc>
      </w:tr>
      <w:tr w:rsidR="00F4414C" w:rsidTr="00C128D8">
        <w:tc>
          <w:tcPr>
            <w:tcW w:w="2802" w:type="dxa"/>
            <w:vMerge w:val="restart"/>
          </w:tcPr>
          <w:p w:rsidR="00F4414C" w:rsidRDefault="00F4414C" w:rsidP="00005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3118" w:type="dxa"/>
          </w:tcPr>
          <w:p w:rsidR="00F4414C" w:rsidRDefault="00F4414C" w:rsidP="000051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92" w:type="dxa"/>
          </w:tcPr>
          <w:p w:rsidR="00F4414C" w:rsidRPr="00C47623" w:rsidRDefault="00727878" w:rsidP="00005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F4414C" w:rsidRPr="00C47623" w:rsidRDefault="00F4414C" w:rsidP="00005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F4414C" w:rsidRDefault="00F4414C" w:rsidP="00005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6" w:type="dxa"/>
          </w:tcPr>
          <w:p w:rsidR="00F4414C" w:rsidRDefault="004A3411" w:rsidP="00005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4414C" w:rsidTr="00C128D8">
        <w:tc>
          <w:tcPr>
            <w:tcW w:w="2802" w:type="dxa"/>
            <w:vMerge/>
            <w:vAlign w:val="center"/>
          </w:tcPr>
          <w:p w:rsidR="00F4414C" w:rsidRDefault="00F4414C" w:rsidP="00F4414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F4414C" w:rsidRDefault="00F4414C" w:rsidP="00F4414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992" w:type="dxa"/>
          </w:tcPr>
          <w:p w:rsidR="00F4414C" w:rsidRDefault="00FD4E53" w:rsidP="00F44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F4414C" w:rsidRDefault="00F4414C" w:rsidP="00F44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F4414C" w:rsidRDefault="00F4414C" w:rsidP="00F44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" w:type="dxa"/>
          </w:tcPr>
          <w:p w:rsidR="00F4414C" w:rsidRDefault="00F4414C" w:rsidP="00F44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1496B" w:rsidTr="00265BED">
        <w:trPr>
          <w:trHeight w:val="539"/>
        </w:trPr>
        <w:tc>
          <w:tcPr>
            <w:tcW w:w="2802" w:type="dxa"/>
            <w:vMerge w:val="restart"/>
            <w:vAlign w:val="center"/>
          </w:tcPr>
          <w:p w:rsidR="00F1496B" w:rsidRDefault="00F1496B" w:rsidP="000051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3118" w:type="dxa"/>
          </w:tcPr>
          <w:p w:rsidR="00F1496B" w:rsidRDefault="00F1496B" w:rsidP="00005175">
            <w:pPr>
              <w:jc w:val="both"/>
              <w:rPr>
                <w:rFonts w:ascii="Times New Roman" w:hAnsi="Times New Roman" w:cs="Times New Roman"/>
              </w:rPr>
            </w:pPr>
            <w:r w:rsidRPr="00E0662B">
              <w:rPr>
                <w:rFonts w:ascii="Times New Roman" w:hAnsi="Times New Roman" w:cs="Times New Roman"/>
              </w:rPr>
              <w:t>Иностранный язык (английский)</w:t>
            </w:r>
            <w:bookmarkStart w:id="0" w:name="_GoBack"/>
            <w:bookmarkEnd w:id="0"/>
          </w:p>
        </w:tc>
        <w:tc>
          <w:tcPr>
            <w:tcW w:w="992" w:type="dxa"/>
          </w:tcPr>
          <w:p w:rsidR="00F1496B" w:rsidRPr="00C47623" w:rsidRDefault="00F1496B" w:rsidP="00005175">
            <w:pPr>
              <w:jc w:val="center"/>
              <w:rPr>
                <w:rFonts w:ascii="Times New Roman" w:hAnsi="Times New Roman" w:cs="Times New Roman"/>
              </w:rPr>
            </w:pPr>
            <w:r w:rsidRPr="00C476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F1496B" w:rsidRPr="00C47623" w:rsidRDefault="00F1496B" w:rsidP="00005175">
            <w:pPr>
              <w:jc w:val="center"/>
              <w:rPr>
                <w:rFonts w:ascii="Times New Roman" w:hAnsi="Times New Roman" w:cs="Times New Roman"/>
              </w:rPr>
            </w:pPr>
            <w:r w:rsidRPr="00C476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F1496B" w:rsidRDefault="00F1496B" w:rsidP="00005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6" w:type="dxa"/>
          </w:tcPr>
          <w:p w:rsidR="00F1496B" w:rsidRDefault="00F1496B" w:rsidP="00005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1496B" w:rsidTr="00265BED">
        <w:trPr>
          <w:trHeight w:val="539"/>
        </w:trPr>
        <w:tc>
          <w:tcPr>
            <w:tcW w:w="2802" w:type="dxa"/>
            <w:vMerge/>
            <w:vAlign w:val="center"/>
          </w:tcPr>
          <w:p w:rsidR="00F1496B" w:rsidRDefault="00F1496B" w:rsidP="000051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F1496B" w:rsidRPr="00E0662B" w:rsidRDefault="00F1496B" w:rsidP="000051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иностранный язык (немецкий)</w:t>
            </w:r>
          </w:p>
        </w:tc>
        <w:tc>
          <w:tcPr>
            <w:tcW w:w="992" w:type="dxa"/>
          </w:tcPr>
          <w:p w:rsidR="00F1496B" w:rsidRPr="00F00B16" w:rsidRDefault="00F1496B" w:rsidP="00005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1496B" w:rsidRPr="00F00B16" w:rsidRDefault="00F1496B" w:rsidP="00005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F1496B" w:rsidRPr="00F00B16" w:rsidRDefault="00F1496B" w:rsidP="00005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" w:type="dxa"/>
          </w:tcPr>
          <w:p w:rsidR="00F1496B" w:rsidRPr="00F00B16" w:rsidRDefault="00F1496B" w:rsidP="00005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128D8" w:rsidTr="00C128D8">
        <w:tc>
          <w:tcPr>
            <w:tcW w:w="2802" w:type="dxa"/>
            <w:vMerge w:val="restart"/>
          </w:tcPr>
          <w:p w:rsidR="00C128D8" w:rsidRDefault="00C128D8" w:rsidP="000051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3118" w:type="dxa"/>
          </w:tcPr>
          <w:p w:rsidR="00C128D8" w:rsidRDefault="00C128D8" w:rsidP="00F149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92" w:type="dxa"/>
          </w:tcPr>
          <w:p w:rsidR="00C128D8" w:rsidRPr="00C47623" w:rsidRDefault="00C128D8" w:rsidP="00005175">
            <w:pPr>
              <w:jc w:val="center"/>
              <w:rPr>
                <w:rFonts w:ascii="Times New Roman" w:hAnsi="Times New Roman" w:cs="Times New Roman"/>
              </w:rPr>
            </w:pPr>
            <w:r w:rsidRPr="00C4762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C128D8" w:rsidRPr="00C47623" w:rsidRDefault="00020701" w:rsidP="00005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C128D8" w:rsidRDefault="00020701" w:rsidP="00005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16" w:type="dxa"/>
          </w:tcPr>
          <w:p w:rsidR="00C128D8" w:rsidRDefault="00020701" w:rsidP="00005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</w:tr>
      <w:tr w:rsidR="00F1496B" w:rsidTr="00C128D8">
        <w:tc>
          <w:tcPr>
            <w:tcW w:w="2802" w:type="dxa"/>
            <w:vMerge/>
          </w:tcPr>
          <w:p w:rsidR="00F1496B" w:rsidRDefault="00F1496B" w:rsidP="000051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F1496B" w:rsidRDefault="00F1496B" w:rsidP="000051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992" w:type="dxa"/>
          </w:tcPr>
          <w:p w:rsidR="00F1496B" w:rsidRPr="00C47623" w:rsidRDefault="00020701" w:rsidP="00005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F1496B" w:rsidRPr="00C47623" w:rsidRDefault="00F1496B" w:rsidP="00005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F1496B" w:rsidRDefault="00F1496B" w:rsidP="00005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6" w:type="dxa"/>
          </w:tcPr>
          <w:p w:rsidR="00F1496B" w:rsidRDefault="00F1496B" w:rsidP="00005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1496B" w:rsidTr="00C128D8">
        <w:tc>
          <w:tcPr>
            <w:tcW w:w="2802" w:type="dxa"/>
            <w:vMerge/>
          </w:tcPr>
          <w:p w:rsidR="00F1496B" w:rsidRDefault="00F1496B" w:rsidP="000051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F1496B" w:rsidRDefault="00F1496B" w:rsidP="000051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992" w:type="dxa"/>
          </w:tcPr>
          <w:p w:rsidR="00F1496B" w:rsidRPr="00C47623" w:rsidRDefault="00020701" w:rsidP="00005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F1496B" w:rsidRPr="00C47623" w:rsidRDefault="00F1496B" w:rsidP="00005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F1496B" w:rsidRDefault="00F1496B" w:rsidP="00005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" w:type="dxa"/>
          </w:tcPr>
          <w:p w:rsidR="00F1496B" w:rsidRDefault="00F1496B" w:rsidP="00005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20701" w:rsidTr="00C128D8">
        <w:tc>
          <w:tcPr>
            <w:tcW w:w="2802" w:type="dxa"/>
            <w:vMerge/>
          </w:tcPr>
          <w:p w:rsidR="00020701" w:rsidRDefault="00020701" w:rsidP="000051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020701" w:rsidRDefault="00020701" w:rsidP="000051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Вероятность и статистика</w:t>
            </w:r>
          </w:p>
        </w:tc>
        <w:tc>
          <w:tcPr>
            <w:tcW w:w="992" w:type="dxa"/>
          </w:tcPr>
          <w:p w:rsidR="00020701" w:rsidRPr="00C47623" w:rsidRDefault="00020701" w:rsidP="00005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020701" w:rsidRDefault="00020701" w:rsidP="00005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020701" w:rsidRDefault="00020701" w:rsidP="00005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16" w:type="dxa"/>
          </w:tcPr>
          <w:p w:rsidR="00020701" w:rsidRDefault="00020701" w:rsidP="00005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</w:tr>
      <w:tr w:rsidR="00C128D8" w:rsidTr="00C128D8">
        <w:tc>
          <w:tcPr>
            <w:tcW w:w="2802" w:type="dxa"/>
            <w:vMerge/>
          </w:tcPr>
          <w:p w:rsidR="00C128D8" w:rsidRDefault="00C128D8" w:rsidP="00F4414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C128D8" w:rsidRDefault="00C128D8" w:rsidP="000051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992" w:type="dxa"/>
          </w:tcPr>
          <w:p w:rsidR="00C128D8" w:rsidRPr="00C47623" w:rsidRDefault="00C128D8" w:rsidP="00005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0207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C128D8" w:rsidRPr="00C47623" w:rsidRDefault="00C128D8" w:rsidP="00005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C128D8" w:rsidRDefault="00C128D8" w:rsidP="00005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" w:type="dxa"/>
          </w:tcPr>
          <w:p w:rsidR="00C128D8" w:rsidRDefault="00C128D8" w:rsidP="00005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20701" w:rsidTr="00C128D8">
        <w:tc>
          <w:tcPr>
            <w:tcW w:w="2802" w:type="dxa"/>
            <w:vMerge w:val="restart"/>
          </w:tcPr>
          <w:p w:rsidR="00020701" w:rsidRDefault="00020701" w:rsidP="000051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Общественно-научные предметы</w:t>
            </w:r>
          </w:p>
        </w:tc>
        <w:tc>
          <w:tcPr>
            <w:tcW w:w="3118" w:type="dxa"/>
          </w:tcPr>
          <w:p w:rsidR="00020701" w:rsidRDefault="00020701" w:rsidP="000051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История. Всеобщая история. История России</w:t>
            </w:r>
          </w:p>
        </w:tc>
        <w:tc>
          <w:tcPr>
            <w:tcW w:w="992" w:type="dxa"/>
          </w:tcPr>
          <w:p w:rsidR="00020701" w:rsidRPr="00C47623" w:rsidRDefault="00020701" w:rsidP="00005175">
            <w:pPr>
              <w:jc w:val="center"/>
              <w:rPr>
                <w:rFonts w:ascii="Times New Roman" w:hAnsi="Times New Roman" w:cs="Times New Roman"/>
              </w:rPr>
            </w:pPr>
            <w:r w:rsidRPr="00C476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020701" w:rsidRPr="00C47623" w:rsidRDefault="00020701" w:rsidP="00005175">
            <w:pPr>
              <w:jc w:val="center"/>
              <w:rPr>
                <w:rFonts w:ascii="Times New Roman" w:hAnsi="Times New Roman" w:cs="Times New Roman"/>
              </w:rPr>
            </w:pPr>
            <w:r w:rsidRPr="00C476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020701" w:rsidRDefault="00020701" w:rsidP="00005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" w:type="dxa"/>
          </w:tcPr>
          <w:p w:rsidR="00020701" w:rsidRDefault="00020701" w:rsidP="00005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20701" w:rsidTr="00C128D8">
        <w:tc>
          <w:tcPr>
            <w:tcW w:w="2802" w:type="dxa"/>
            <w:vMerge/>
            <w:vAlign w:val="center"/>
          </w:tcPr>
          <w:p w:rsidR="00020701" w:rsidRDefault="00020701" w:rsidP="00F4414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020701" w:rsidRDefault="00020701" w:rsidP="00F4414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992" w:type="dxa"/>
          </w:tcPr>
          <w:p w:rsidR="00020701" w:rsidRDefault="00020701" w:rsidP="00C12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020701" w:rsidRDefault="00020701" w:rsidP="00C12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476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020701" w:rsidRDefault="00020701" w:rsidP="00C12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" w:type="dxa"/>
          </w:tcPr>
          <w:p w:rsidR="00020701" w:rsidRDefault="00020701" w:rsidP="00C12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20701" w:rsidTr="00C128D8">
        <w:tc>
          <w:tcPr>
            <w:tcW w:w="2802" w:type="dxa"/>
            <w:vMerge/>
            <w:vAlign w:val="center"/>
          </w:tcPr>
          <w:p w:rsidR="00020701" w:rsidRDefault="00020701" w:rsidP="00F4414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020701" w:rsidRDefault="00020701" w:rsidP="00CD6B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992" w:type="dxa"/>
          </w:tcPr>
          <w:p w:rsidR="00020701" w:rsidRPr="00C47623" w:rsidRDefault="00020701" w:rsidP="00CD6BD9">
            <w:pPr>
              <w:jc w:val="center"/>
              <w:rPr>
                <w:rFonts w:ascii="Times New Roman" w:hAnsi="Times New Roman" w:cs="Times New Roman"/>
              </w:rPr>
            </w:pPr>
            <w:r w:rsidRPr="00C476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020701" w:rsidRPr="00C47623" w:rsidRDefault="00020701" w:rsidP="00CD6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020701" w:rsidRDefault="00020701" w:rsidP="00CD6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" w:type="dxa"/>
          </w:tcPr>
          <w:p w:rsidR="00020701" w:rsidRDefault="00020701" w:rsidP="00CD6B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20701" w:rsidTr="00020701">
        <w:trPr>
          <w:trHeight w:val="156"/>
        </w:trPr>
        <w:tc>
          <w:tcPr>
            <w:tcW w:w="2802" w:type="dxa"/>
            <w:vMerge w:val="restart"/>
            <w:vAlign w:val="center"/>
          </w:tcPr>
          <w:p w:rsidR="00020701" w:rsidRDefault="00020701" w:rsidP="0000517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Естественно-научные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предметы</w:t>
            </w:r>
          </w:p>
        </w:tc>
        <w:tc>
          <w:tcPr>
            <w:tcW w:w="3118" w:type="dxa"/>
          </w:tcPr>
          <w:p w:rsidR="00020701" w:rsidRDefault="00020701" w:rsidP="00F44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992" w:type="dxa"/>
          </w:tcPr>
          <w:p w:rsidR="00020701" w:rsidRPr="00C47623" w:rsidRDefault="00020701" w:rsidP="00020701">
            <w:pPr>
              <w:jc w:val="center"/>
              <w:rPr>
                <w:rFonts w:ascii="Times New Roman" w:hAnsi="Times New Roman" w:cs="Times New Roman"/>
              </w:rPr>
            </w:pPr>
            <w:r w:rsidRPr="0002070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993" w:type="dxa"/>
          </w:tcPr>
          <w:p w:rsidR="00020701" w:rsidRPr="00C47623" w:rsidRDefault="00020701" w:rsidP="00C12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020701" w:rsidRDefault="00020701" w:rsidP="00C12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" w:type="dxa"/>
          </w:tcPr>
          <w:p w:rsidR="00020701" w:rsidRDefault="00020701" w:rsidP="00C128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20701" w:rsidTr="00C128D8">
        <w:tc>
          <w:tcPr>
            <w:tcW w:w="2802" w:type="dxa"/>
            <w:vMerge/>
            <w:vAlign w:val="center"/>
          </w:tcPr>
          <w:p w:rsidR="00020701" w:rsidRDefault="00020701" w:rsidP="00F4414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020701" w:rsidRDefault="00020701" w:rsidP="00F4414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992" w:type="dxa"/>
          </w:tcPr>
          <w:p w:rsidR="00020701" w:rsidRPr="00020701" w:rsidRDefault="00020701" w:rsidP="00020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70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993" w:type="dxa"/>
          </w:tcPr>
          <w:p w:rsidR="00020701" w:rsidRPr="00020701" w:rsidRDefault="00020701" w:rsidP="00020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70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850" w:type="dxa"/>
          </w:tcPr>
          <w:p w:rsidR="00020701" w:rsidRDefault="00020701" w:rsidP="00C12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" w:type="dxa"/>
          </w:tcPr>
          <w:p w:rsidR="00020701" w:rsidRDefault="00020701" w:rsidP="00C12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20701" w:rsidTr="00C128D8">
        <w:tc>
          <w:tcPr>
            <w:tcW w:w="2802" w:type="dxa"/>
            <w:vMerge/>
            <w:vAlign w:val="center"/>
          </w:tcPr>
          <w:p w:rsidR="00020701" w:rsidRDefault="00020701" w:rsidP="00F4414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020701" w:rsidRDefault="00020701" w:rsidP="00F4414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992" w:type="dxa"/>
          </w:tcPr>
          <w:p w:rsidR="00020701" w:rsidRDefault="00020701" w:rsidP="00C12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476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020701" w:rsidRDefault="00020701" w:rsidP="00C12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020701" w:rsidRDefault="00020701" w:rsidP="00C12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" w:type="dxa"/>
          </w:tcPr>
          <w:p w:rsidR="00020701" w:rsidRDefault="00020701" w:rsidP="00C12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20701" w:rsidTr="00C128D8">
        <w:tc>
          <w:tcPr>
            <w:tcW w:w="2802" w:type="dxa"/>
            <w:vMerge w:val="restart"/>
          </w:tcPr>
          <w:p w:rsidR="00020701" w:rsidRDefault="00020701" w:rsidP="000051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3118" w:type="dxa"/>
          </w:tcPr>
          <w:p w:rsidR="00020701" w:rsidRDefault="00020701" w:rsidP="000051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992" w:type="dxa"/>
          </w:tcPr>
          <w:p w:rsidR="00020701" w:rsidRPr="00C47623" w:rsidRDefault="00020701" w:rsidP="00005175">
            <w:pPr>
              <w:jc w:val="center"/>
              <w:rPr>
                <w:rFonts w:ascii="Times New Roman" w:hAnsi="Times New Roman" w:cs="Times New Roman"/>
              </w:rPr>
            </w:pPr>
            <w:r w:rsidRPr="00C476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020701" w:rsidRPr="00C47623" w:rsidRDefault="00020701" w:rsidP="00005175">
            <w:pPr>
              <w:jc w:val="center"/>
              <w:rPr>
                <w:rFonts w:ascii="Times New Roman" w:hAnsi="Times New Roman" w:cs="Times New Roman"/>
              </w:rPr>
            </w:pPr>
            <w:r w:rsidRPr="00C476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020701" w:rsidRDefault="00020701" w:rsidP="00005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" w:type="dxa"/>
          </w:tcPr>
          <w:p w:rsidR="00020701" w:rsidRDefault="00020701" w:rsidP="00005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</w:tr>
      <w:tr w:rsidR="00020701" w:rsidTr="00020701">
        <w:trPr>
          <w:trHeight w:val="200"/>
        </w:trPr>
        <w:tc>
          <w:tcPr>
            <w:tcW w:w="2802" w:type="dxa"/>
            <w:vMerge/>
            <w:vAlign w:val="center"/>
          </w:tcPr>
          <w:p w:rsidR="00020701" w:rsidRDefault="00020701" w:rsidP="00F4414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020701" w:rsidRDefault="00020701" w:rsidP="00F4414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992" w:type="dxa"/>
          </w:tcPr>
          <w:p w:rsidR="00020701" w:rsidRDefault="00020701" w:rsidP="00C12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476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020701" w:rsidRDefault="00020701" w:rsidP="00C12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476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020701" w:rsidRPr="00AB303A" w:rsidRDefault="00020701" w:rsidP="00AB3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816" w:type="dxa"/>
          </w:tcPr>
          <w:p w:rsidR="00020701" w:rsidRPr="005C0A3A" w:rsidRDefault="00020701" w:rsidP="005C0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A3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20701" w:rsidTr="00C128D8">
        <w:tc>
          <w:tcPr>
            <w:tcW w:w="2802" w:type="dxa"/>
          </w:tcPr>
          <w:p w:rsidR="00020701" w:rsidRDefault="00020701" w:rsidP="000051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118" w:type="dxa"/>
          </w:tcPr>
          <w:p w:rsidR="00020701" w:rsidRDefault="00020701" w:rsidP="000051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992" w:type="dxa"/>
          </w:tcPr>
          <w:p w:rsidR="00020701" w:rsidRPr="00C47623" w:rsidRDefault="00020701" w:rsidP="00005175">
            <w:pPr>
              <w:jc w:val="center"/>
              <w:rPr>
                <w:rFonts w:ascii="Times New Roman" w:hAnsi="Times New Roman" w:cs="Times New Roman"/>
              </w:rPr>
            </w:pPr>
            <w:r w:rsidRPr="00C476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020701" w:rsidRPr="00C47623" w:rsidRDefault="00020701" w:rsidP="00005175">
            <w:pPr>
              <w:jc w:val="center"/>
              <w:rPr>
                <w:rFonts w:ascii="Times New Roman" w:hAnsi="Times New Roman" w:cs="Times New Roman"/>
              </w:rPr>
            </w:pPr>
            <w:r w:rsidRPr="00C476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020701" w:rsidRDefault="00C4356E" w:rsidP="00005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" w:type="dxa"/>
          </w:tcPr>
          <w:p w:rsidR="00020701" w:rsidRDefault="00C4356E" w:rsidP="00005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</w:tr>
      <w:tr w:rsidR="00020701" w:rsidTr="00C128D8">
        <w:tc>
          <w:tcPr>
            <w:tcW w:w="2802" w:type="dxa"/>
            <w:vMerge w:val="restart"/>
          </w:tcPr>
          <w:p w:rsidR="00020701" w:rsidRDefault="00020701" w:rsidP="000051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3118" w:type="dxa"/>
          </w:tcPr>
          <w:p w:rsidR="00020701" w:rsidRDefault="00020701" w:rsidP="000051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992" w:type="dxa"/>
          </w:tcPr>
          <w:p w:rsidR="00020701" w:rsidRPr="00C47623" w:rsidRDefault="004C1A84" w:rsidP="00005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020701" w:rsidRPr="00C47623" w:rsidRDefault="004C1A84" w:rsidP="00005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020701" w:rsidRDefault="00020701" w:rsidP="00005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" w:type="dxa"/>
          </w:tcPr>
          <w:p w:rsidR="00020701" w:rsidRDefault="00020701" w:rsidP="00005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20701" w:rsidTr="00C128D8">
        <w:tc>
          <w:tcPr>
            <w:tcW w:w="2802" w:type="dxa"/>
            <w:vMerge/>
            <w:vAlign w:val="center"/>
          </w:tcPr>
          <w:p w:rsidR="00020701" w:rsidRDefault="00020701" w:rsidP="00F4414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18" w:type="dxa"/>
          </w:tcPr>
          <w:p w:rsidR="00020701" w:rsidRDefault="00020701" w:rsidP="00F4414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Физическая культура  </w:t>
            </w:r>
          </w:p>
        </w:tc>
        <w:tc>
          <w:tcPr>
            <w:tcW w:w="992" w:type="dxa"/>
          </w:tcPr>
          <w:p w:rsidR="00020701" w:rsidRDefault="004C1A84" w:rsidP="00C12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020701" w:rsidRDefault="004C1A84" w:rsidP="00C12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020701" w:rsidRDefault="004C1A84" w:rsidP="00C12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6" w:type="dxa"/>
          </w:tcPr>
          <w:p w:rsidR="00020701" w:rsidRDefault="004C1A84" w:rsidP="00C12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20701" w:rsidTr="00FA4AE8">
        <w:tc>
          <w:tcPr>
            <w:tcW w:w="5920" w:type="dxa"/>
            <w:gridSpan w:val="2"/>
          </w:tcPr>
          <w:p w:rsidR="00020701" w:rsidRPr="00C47623" w:rsidRDefault="00020701" w:rsidP="004C1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</w:tcPr>
          <w:p w:rsidR="00020701" w:rsidRPr="002F6CFC" w:rsidRDefault="00727878" w:rsidP="004C1A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993" w:type="dxa"/>
          </w:tcPr>
          <w:p w:rsidR="00020701" w:rsidRDefault="00020701" w:rsidP="007278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5327">
              <w:rPr>
                <w:rFonts w:ascii="Times New Roman" w:hAnsi="Times New Roman" w:cs="Times New Roman"/>
                <w:b/>
              </w:rPr>
              <w:t>3</w:t>
            </w:r>
            <w:r w:rsidR="0072787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</w:tcPr>
          <w:p w:rsidR="00020701" w:rsidRDefault="00020701" w:rsidP="00C435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2055">
              <w:rPr>
                <w:rFonts w:ascii="Times New Roman" w:hAnsi="Times New Roman" w:cs="Times New Roman"/>
                <w:b/>
              </w:rPr>
              <w:t>3</w:t>
            </w:r>
            <w:r w:rsidR="00C4356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16" w:type="dxa"/>
          </w:tcPr>
          <w:p w:rsidR="00020701" w:rsidRPr="002F6CFC" w:rsidRDefault="00020701" w:rsidP="00C435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03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435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20701" w:rsidTr="00727878">
        <w:trPr>
          <w:trHeight w:val="138"/>
        </w:trPr>
        <w:tc>
          <w:tcPr>
            <w:tcW w:w="5920" w:type="dxa"/>
            <w:gridSpan w:val="2"/>
          </w:tcPr>
          <w:p w:rsidR="00020701" w:rsidRPr="00C47623" w:rsidRDefault="00727878" w:rsidP="002F6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Факультатив по родному языку (нанайский)</w:t>
            </w:r>
          </w:p>
        </w:tc>
        <w:tc>
          <w:tcPr>
            <w:tcW w:w="992" w:type="dxa"/>
          </w:tcPr>
          <w:p w:rsidR="00020701" w:rsidRPr="00C47623" w:rsidRDefault="00727878" w:rsidP="007278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727878" w:rsidRDefault="00727878" w:rsidP="007278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727878" w:rsidRDefault="00727878" w:rsidP="007278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" w:type="dxa"/>
          </w:tcPr>
          <w:p w:rsidR="00020701" w:rsidRPr="002F6CFC" w:rsidRDefault="00727878" w:rsidP="0072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0701" w:rsidTr="00F011BB">
        <w:tc>
          <w:tcPr>
            <w:tcW w:w="5920" w:type="dxa"/>
            <w:gridSpan w:val="2"/>
          </w:tcPr>
          <w:p w:rsidR="00020701" w:rsidRPr="00C47623" w:rsidRDefault="00020701" w:rsidP="007278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Итого </w:t>
            </w:r>
          </w:p>
        </w:tc>
        <w:tc>
          <w:tcPr>
            <w:tcW w:w="992" w:type="dxa"/>
          </w:tcPr>
          <w:p w:rsidR="00020701" w:rsidRPr="00F00B16" w:rsidRDefault="00727878" w:rsidP="004C1A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993" w:type="dxa"/>
            <w:vAlign w:val="center"/>
          </w:tcPr>
          <w:p w:rsidR="00020701" w:rsidRPr="00F00B16" w:rsidRDefault="00020701" w:rsidP="007278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0B16">
              <w:rPr>
                <w:rFonts w:ascii="Times New Roman" w:hAnsi="Times New Roman" w:cs="Times New Roman"/>
                <w:b/>
              </w:rPr>
              <w:t>3</w:t>
            </w:r>
            <w:r w:rsidR="0072787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vAlign w:val="center"/>
          </w:tcPr>
          <w:p w:rsidR="00020701" w:rsidRPr="00F00B16" w:rsidRDefault="00020701" w:rsidP="00C435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0B16">
              <w:rPr>
                <w:rFonts w:ascii="Times New Roman" w:hAnsi="Times New Roman" w:cs="Times New Roman"/>
                <w:b/>
              </w:rPr>
              <w:t>3</w:t>
            </w:r>
            <w:r w:rsidR="00C4356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16" w:type="dxa"/>
          </w:tcPr>
          <w:p w:rsidR="00020701" w:rsidRPr="00F00B16" w:rsidRDefault="00020701" w:rsidP="00C435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B1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4356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20701" w:rsidTr="00B866E1">
        <w:tc>
          <w:tcPr>
            <w:tcW w:w="5920" w:type="dxa"/>
            <w:gridSpan w:val="2"/>
          </w:tcPr>
          <w:p w:rsidR="00020701" w:rsidRPr="00BF195B" w:rsidRDefault="00020701" w:rsidP="0072787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Максимально допустимая недельная нагрузка (при 6-ти дневной неделе)</w:t>
            </w:r>
          </w:p>
        </w:tc>
        <w:tc>
          <w:tcPr>
            <w:tcW w:w="992" w:type="dxa"/>
          </w:tcPr>
          <w:p w:rsidR="00020701" w:rsidRPr="00F00B16" w:rsidRDefault="00020701" w:rsidP="00FD4E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0B16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993" w:type="dxa"/>
          </w:tcPr>
          <w:p w:rsidR="00020701" w:rsidRPr="00F00B16" w:rsidRDefault="00020701" w:rsidP="00FD4E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0B16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850" w:type="dxa"/>
          </w:tcPr>
          <w:p w:rsidR="00020701" w:rsidRPr="00F00B16" w:rsidRDefault="00020701" w:rsidP="000051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0B16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816" w:type="dxa"/>
          </w:tcPr>
          <w:p w:rsidR="00020701" w:rsidRPr="00F00B16" w:rsidRDefault="00020701" w:rsidP="00D54B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B16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020701" w:rsidTr="0087388F">
        <w:tc>
          <w:tcPr>
            <w:tcW w:w="5920" w:type="dxa"/>
            <w:gridSpan w:val="2"/>
          </w:tcPr>
          <w:p w:rsidR="00020701" w:rsidRPr="00C47623" w:rsidRDefault="00020701" w:rsidP="002F6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Внеурочная деятельность (кружки, секции, проектная деятельность и др.)</w:t>
            </w:r>
          </w:p>
        </w:tc>
        <w:tc>
          <w:tcPr>
            <w:tcW w:w="992" w:type="dxa"/>
          </w:tcPr>
          <w:p w:rsidR="00020701" w:rsidRPr="00F24789" w:rsidRDefault="00727878" w:rsidP="000051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3" w:type="dxa"/>
          </w:tcPr>
          <w:p w:rsidR="00020701" w:rsidRPr="00C30740" w:rsidRDefault="00727878" w:rsidP="000051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</w:t>
            </w:r>
          </w:p>
        </w:tc>
        <w:tc>
          <w:tcPr>
            <w:tcW w:w="850" w:type="dxa"/>
          </w:tcPr>
          <w:p w:rsidR="00020701" w:rsidRPr="00C30740" w:rsidRDefault="00020701" w:rsidP="000051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16" w:type="dxa"/>
          </w:tcPr>
          <w:p w:rsidR="00020701" w:rsidRPr="002F6CFC" w:rsidRDefault="00020701" w:rsidP="002F6C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F4414C" w:rsidRDefault="00F4414C" w:rsidP="00F4414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6C96" w:rsidRDefault="00286C96"/>
    <w:sectPr w:rsidR="00286C96" w:rsidSect="00286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14C"/>
    <w:rsid w:val="000107C2"/>
    <w:rsid w:val="00020701"/>
    <w:rsid w:val="00173270"/>
    <w:rsid w:val="00282612"/>
    <w:rsid w:val="00285FF9"/>
    <w:rsid w:val="00286C96"/>
    <w:rsid w:val="00290FF3"/>
    <w:rsid w:val="002F6CFC"/>
    <w:rsid w:val="00325954"/>
    <w:rsid w:val="00396C5A"/>
    <w:rsid w:val="00457E02"/>
    <w:rsid w:val="004A3411"/>
    <w:rsid w:val="004C1A84"/>
    <w:rsid w:val="005651E6"/>
    <w:rsid w:val="005B0AE4"/>
    <w:rsid w:val="005C0A3A"/>
    <w:rsid w:val="005E2EBD"/>
    <w:rsid w:val="00613CED"/>
    <w:rsid w:val="006B4B53"/>
    <w:rsid w:val="00712EE7"/>
    <w:rsid w:val="00727878"/>
    <w:rsid w:val="0077025A"/>
    <w:rsid w:val="007F58AE"/>
    <w:rsid w:val="008B6A2F"/>
    <w:rsid w:val="008D04A4"/>
    <w:rsid w:val="00905397"/>
    <w:rsid w:val="00907167"/>
    <w:rsid w:val="009378C5"/>
    <w:rsid w:val="00942749"/>
    <w:rsid w:val="009A0D32"/>
    <w:rsid w:val="009A2CAB"/>
    <w:rsid w:val="00A93F59"/>
    <w:rsid w:val="00AB2A31"/>
    <w:rsid w:val="00AB303A"/>
    <w:rsid w:val="00AD2FE6"/>
    <w:rsid w:val="00B74925"/>
    <w:rsid w:val="00BF12B1"/>
    <w:rsid w:val="00C128D8"/>
    <w:rsid w:val="00C4356E"/>
    <w:rsid w:val="00C7609B"/>
    <w:rsid w:val="00D35327"/>
    <w:rsid w:val="00D448BE"/>
    <w:rsid w:val="00D54B77"/>
    <w:rsid w:val="00D63F53"/>
    <w:rsid w:val="00DE664A"/>
    <w:rsid w:val="00E8074B"/>
    <w:rsid w:val="00EB16E0"/>
    <w:rsid w:val="00F00B16"/>
    <w:rsid w:val="00F1496B"/>
    <w:rsid w:val="00F24789"/>
    <w:rsid w:val="00F24A9F"/>
    <w:rsid w:val="00F36954"/>
    <w:rsid w:val="00F4414C"/>
    <w:rsid w:val="00FD4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414C"/>
    <w:pPr>
      <w:spacing w:after="0" w:line="240" w:lineRule="auto"/>
    </w:pPr>
  </w:style>
  <w:style w:type="table" w:styleId="a4">
    <w:name w:val="Table Grid"/>
    <w:basedOn w:val="a1"/>
    <w:rsid w:val="00F441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38</cp:revision>
  <cp:lastPrinted>2023-05-24T05:07:00Z</cp:lastPrinted>
  <dcterms:created xsi:type="dcterms:W3CDTF">2021-02-09T05:23:00Z</dcterms:created>
  <dcterms:modified xsi:type="dcterms:W3CDTF">2023-05-24T05:07:00Z</dcterms:modified>
</cp:coreProperties>
</file>