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86" w:rsidRDefault="004D5C86"/>
    <w:tbl>
      <w:tblPr>
        <w:tblW w:w="0" w:type="auto"/>
        <w:tblLayout w:type="fixed"/>
        <w:tblLook w:val="0000"/>
      </w:tblPr>
      <w:tblGrid>
        <w:gridCol w:w="3141"/>
        <w:gridCol w:w="2284"/>
      </w:tblGrid>
      <w:tr w:rsidR="00BF131F" w:rsidRPr="00BF131F" w:rsidTr="006B0991">
        <w:tc>
          <w:tcPr>
            <w:tcW w:w="3141" w:type="dxa"/>
          </w:tcPr>
          <w:p w:rsidR="00BF131F" w:rsidRPr="00BF131F" w:rsidRDefault="00BF131F" w:rsidP="006B0991">
            <w:pPr>
              <w:pStyle w:val="Con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BF131F" w:rsidRPr="00BF131F" w:rsidRDefault="00BF131F" w:rsidP="006B0991">
            <w:pPr>
              <w:pStyle w:val="Con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31F" w:rsidRPr="00BF131F" w:rsidRDefault="00BF131F" w:rsidP="00BF1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31F">
        <w:rPr>
          <w:rFonts w:ascii="Times New Roman" w:hAnsi="Times New Roman" w:cs="Times New Roman"/>
          <w:sz w:val="28"/>
          <w:szCs w:val="28"/>
        </w:rPr>
        <w:t>ИНФОРМАЦИЯ</w:t>
      </w:r>
    </w:p>
    <w:p w:rsidR="00BF131F" w:rsidRPr="00BF131F" w:rsidRDefault="00BF131F" w:rsidP="00BF13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31F">
        <w:rPr>
          <w:rFonts w:ascii="Times New Roman" w:hAnsi="Times New Roman" w:cs="Times New Roman"/>
          <w:sz w:val="28"/>
          <w:szCs w:val="28"/>
        </w:rPr>
        <w:t xml:space="preserve">об основных мероприятиях, планируемых (проведенных) на </w:t>
      </w:r>
      <w:r>
        <w:rPr>
          <w:rFonts w:ascii="Times New Roman" w:hAnsi="Times New Roman" w:cs="Times New Roman"/>
          <w:sz w:val="28"/>
          <w:szCs w:val="28"/>
        </w:rPr>
        <w:t>зимних</w:t>
      </w:r>
      <w:r w:rsidRPr="00BF131F">
        <w:rPr>
          <w:rFonts w:ascii="Times New Roman" w:hAnsi="Times New Roman" w:cs="Times New Roman"/>
          <w:sz w:val="28"/>
          <w:szCs w:val="28"/>
        </w:rPr>
        <w:t xml:space="preserve"> каникулах 2023-2024 учебного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ООШ с.Джуен</w:t>
      </w:r>
      <w:r w:rsidRPr="00BF131F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BF131F" w:rsidRPr="00BF131F" w:rsidRDefault="00BF131F" w:rsidP="00BF131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13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(Срок: планируемых - Срок: до 18.12.2023 года, </w:t>
      </w:r>
    </w:p>
    <w:p w:rsidR="00BF131F" w:rsidRPr="00BF131F" w:rsidRDefault="00BF131F" w:rsidP="00BF131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131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проведенных - до 15.01.2024 года)</w:t>
      </w:r>
    </w:p>
    <w:p w:rsidR="00BF131F" w:rsidRPr="00BF131F" w:rsidRDefault="00BF131F" w:rsidP="00BF13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31F">
        <w:rPr>
          <w:rFonts w:ascii="Times New Roman" w:hAnsi="Times New Roman" w:cs="Times New Roman"/>
          <w:sz w:val="28"/>
          <w:szCs w:val="28"/>
        </w:rPr>
        <w:t xml:space="preserve">1. Основных мероприятия, планируемые (проведенные) в </w:t>
      </w:r>
      <w:r w:rsidR="005E495A">
        <w:rPr>
          <w:rFonts w:ascii="Times New Roman" w:hAnsi="Times New Roman" w:cs="Times New Roman"/>
          <w:sz w:val="28"/>
          <w:szCs w:val="28"/>
        </w:rPr>
        <w:t xml:space="preserve">дни </w:t>
      </w:r>
      <w:r w:rsidRPr="00BF131F">
        <w:rPr>
          <w:rFonts w:ascii="Times New Roman" w:hAnsi="Times New Roman" w:cs="Times New Roman"/>
          <w:sz w:val="28"/>
          <w:szCs w:val="28"/>
        </w:rPr>
        <w:t xml:space="preserve">зимних каникул </w:t>
      </w:r>
    </w:p>
    <w:tbl>
      <w:tblPr>
        <w:tblpPr w:leftFromText="180" w:rightFromText="180" w:vertAnchor="text" w:horzAnchor="margin" w:tblpXSpec="center" w:tblpY="17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35"/>
        <w:gridCol w:w="1598"/>
        <w:gridCol w:w="2379"/>
        <w:gridCol w:w="993"/>
        <w:gridCol w:w="850"/>
      </w:tblGrid>
      <w:tr w:rsidR="00116200" w:rsidRPr="00BF131F" w:rsidTr="00116200">
        <w:trPr>
          <w:trHeight w:val="718"/>
        </w:trPr>
        <w:tc>
          <w:tcPr>
            <w:tcW w:w="534" w:type="dxa"/>
          </w:tcPr>
          <w:p w:rsidR="00BF131F" w:rsidRPr="00BF131F" w:rsidRDefault="00BF131F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5" w:type="dxa"/>
          </w:tcPr>
          <w:p w:rsidR="00BF131F" w:rsidRPr="00BF131F" w:rsidRDefault="00BF131F" w:rsidP="006B0991">
            <w:pPr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F131F" w:rsidRPr="00BF131F" w:rsidRDefault="00BF131F" w:rsidP="006B0991">
            <w:pPr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:rsidR="00BF131F" w:rsidRPr="00BF131F" w:rsidRDefault="00BF131F" w:rsidP="006B0991">
            <w:pPr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F131F" w:rsidRPr="00BF131F" w:rsidRDefault="00BF131F" w:rsidP="006B0991">
            <w:pPr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79" w:type="dxa"/>
          </w:tcPr>
          <w:p w:rsidR="00BF131F" w:rsidRPr="00BF131F" w:rsidRDefault="00BF131F" w:rsidP="006B0991">
            <w:pPr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BF131F" w:rsidRPr="00BF131F" w:rsidRDefault="00BF131F" w:rsidP="006B0991">
            <w:pPr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93" w:type="dxa"/>
          </w:tcPr>
          <w:p w:rsidR="00BF131F" w:rsidRPr="00BF131F" w:rsidRDefault="00BF131F" w:rsidP="006B0991">
            <w:pPr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F131F" w:rsidRPr="00BF131F" w:rsidRDefault="00BF131F" w:rsidP="006B0991">
            <w:pPr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(объединение УДО)</w:t>
            </w:r>
          </w:p>
        </w:tc>
        <w:tc>
          <w:tcPr>
            <w:tcW w:w="850" w:type="dxa"/>
          </w:tcPr>
          <w:p w:rsidR="00BF131F" w:rsidRPr="00BF131F" w:rsidRDefault="00BF131F" w:rsidP="006B0991">
            <w:pPr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охват,</w:t>
            </w:r>
          </w:p>
          <w:p w:rsidR="00BF131F" w:rsidRPr="00BF131F" w:rsidRDefault="00BF131F" w:rsidP="006B0991">
            <w:pPr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116200" w:rsidRPr="00BF131F" w:rsidTr="00116200">
        <w:trPr>
          <w:trHeight w:val="376"/>
        </w:trPr>
        <w:tc>
          <w:tcPr>
            <w:tcW w:w="534" w:type="dxa"/>
          </w:tcPr>
          <w:p w:rsidR="00BF131F" w:rsidRPr="00BF131F" w:rsidRDefault="00575B06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5" w:type="dxa"/>
          </w:tcPr>
          <w:p w:rsidR="00BF131F" w:rsidRDefault="00BF131F" w:rsidP="00116200">
            <w:pPr>
              <w:spacing w:after="0" w:line="240" w:lineRule="auto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 w:hint="cs"/>
                <w:sz w:val="28"/>
                <w:szCs w:val="28"/>
              </w:rPr>
              <w:t>Прогулка «Село моё родное»</w:t>
            </w:r>
          </w:p>
        </w:tc>
        <w:tc>
          <w:tcPr>
            <w:tcW w:w="1598" w:type="dxa"/>
          </w:tcPr>
          <w:p w:rsidR="00BF131F" w:rsidRDefault="00BF131F">
            <w:pPr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>
              <w:rPr>
                <w:rFonts w:ascii="TM Times New Roman" w:hAnsi="TM Times New Roman" w:cs="TM Times New Roman" w:hint="cs"/>
                <w:sz w:val="28"/>
                <w:szCs w:val="28"/>
              </w:rPr>
              <w:t>02.01.2024</w:t>
            </w:r>
          </w:p>
          <w:p w:rsidR="00BF131F" w:rsidRDefault="00BF131F">
            <w:pPr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</w:tcPr>
          <w:p w:rsidR="00BF131F" w:rsidRDefault="00BF131F">
            <w:pPr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 w:hint="cs"/>
                <w:sz w:val="28"/>
                <w:szCs w:val="28"/>
              </w:rPr>
              <w:t>Территория села</w:t>
            </w:r>
          </w:p>
        </w:tc>
        <w:tc>
          <w:tcPr>
            <w:tcW w:w="993" w:type="dxa"/>
          </w:tcPr>
          <w:p w:rsidR="00BF131F" w:rsidRPr="00BF131F" w:rsidRDefault="00BF131F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F131F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244D" w:rsidRPr="00BF131F" w:rsidTr="00116200">
        <w:trPr>
          <w:trHeight w:val="376"/>
        </w:trPr>
        <w:tc>
          <w:tcPr>
            <w:tcW w:w="534" w:type="dxa"/>
          </w:tcPr>
          <w:p w:rsidR="001F244D" w:rsidRPr="00BF131F" w:rsidRDefault="001F244D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F244D" w:rsidRDefault="001F244D" w:rsidP="00116200">
            <w:pPr>
              <w:spacing w:after="0" w:line="240" w:lineRule="auto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 w:hint="cs"/>
                <w:sz w:val="28"/>
                <w:szCs w:val="28"/>
              </w:rPr>
              <w:t>Катание на санках «Веселые гонки»</w:t>
            </w:r>
          </w:p>
        </w:tc>
        <w:tc>
          <w:tcPr>
            <w:tcW w:w="1598" w:type="dxa"/>
          </w:tcPr>
          <w:p w:rsidR="001F244D" w:rsidRDefault="001F244D">
            <w:pPr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 w:hint="cs"/>
                <w:sz w:val="28"/>
                <w:szCs w:val="28"/>
              </w:rPr>
              <w:t>03.01.2024</w:t>
            </w:r>
          </w:p>
        </w:tc>
        <w:tc>
          <w:tcPr>
            <w:tcW w:w="2379" w:type="dxa"/>
          </w:tcPr>
          <w:p w:rsidR="001F244D" w:rsidRDefault="001F244D" w:rsidP="00116200">
            <w:pPr>
              <w:spacing w:after="0" w:line="240" w:lineRule="auto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 w:hint="cs"/>
                <w:sz w:val="28"/>
                <w:szCs w:val="28"/>
              </w:rPr>
              <w:t>Горка</w:t>
            </w:r>
            <w:bookmarkStart w:id="0" w:name="_GoBack"/>
            <w:bookmarkEnd w:id="0"/>
          </w:p>
        </w:tc>
        <w:tc>
          <w:tcPr>
            <w:tcW w:w="993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F244D" w:rsidRDefault="001F244D" w:rsidP="001228A4">
            <w:r w:rsidRPr="00CB2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244D" w:rsidRPr="00BF131F" w:rsidTr="00116200">
        <w:trPr>
          <w:trHeight w:val="376"/>
        </w:trPr>
        <w:tc>
          <w:tcPr>
            <w:tcW w:w="534" w:type="dxa"/>
          </w:tcPr>
          <w:p w:rsidR="001F244D" w:rsidRPr="00BF131F" w:rsidRDefault="001F244D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F244D" w:rsidRDefault="001F244D" w:rsidP="00116200">
            <w:pPr>
              <w:spacing w:after="0" w:line="240" w:lineRule="auto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 w:hint="cs"/>
                <w:sz w:val="28"/>
                <w:szCs w:val="28"/>
              </w:rPr>
              <w:t>Онлайн-кинотеатр мультфильм «Двенадцать месяцев»</w:t>
            </w:r>
          </w:p>
        </w:tc>
        <w:tc>
          <w:tcPr>
            <w:tcW w:w="1598" w:type="dxa"/>
          </w:tcPr>
          <w:p w:rsidR="001F244D" w:rsidRDefault="001F244D">
            <w:pPr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 w:hint="cs"/>
                <w:sz w:val="28"/>
                <w:szCs w:val="28"/>
              </w:rPr>
              <w:t>04.01.2024</w:t>
            </w:r>
          </w:p>
        </w:tc>
        <w:tc>
          <w:tcPr>
            <w:tcW w:w="2379" w:type="dxa"/>
          </w:tcPr>
          <w:p w:rsidR="001F244D" w:rsidRDefault="001F244D" w:rsidP="00116200">
            <w:pPr>
              <w:spacing w:after="0" w:line="240" w:lineRule="auto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 w:hint="cs"/>
                <w:sz w:val="28"/>
                <w:szCs w:val="28"/>
              </w:rPr>
              <w:t>МКУК НКЦ «Амтака»</w:t>
            </w:r>
          </w:p>
        </w:tc>
        <w:tc>
          <w:tcPr>
            <w:tcW w:w="993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F244D" w:rsidRDefault="001F244D" w:rsidP="001228A4">
            <w:r w:rsidRPr="00CB2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244D" w:rsidRPr="00BF131F" w:rsidTr="00116200">
        <w:trPr>
          <w:trHeight w:val="376"/>
        </w:trPr>
        <w:tc>
          <w:tcPr>
            <w:tcW w:w="534" w:type="dxa"/>
          </w:tcPr>
          <w:p w:rsidR="001F244D" w:rsidRPr="00BF131F" w:rsidRDefault="001F244D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F244D" w:rsidRDefault="001F244D">
            <w:pPr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 w:hint="cs"/>
                <w:sz w:val="28"/>
                <w:szCs w:val="28"/>
              </w:rPr>
              <w:t>Новогодняя мастерилка «В новый год мы не скучаем –лепим, клеим, вырезаем»</w:t>
            </w:r>
          </w:p>
        </w:tc>
        <w:tc>
          <w:tcPr>
            <w:tcW w:w="1598" w:type="dxa"/>
          </w:tcPr>
          <w:p w:rsidR="001F244D" w:rsidRDefault="001F244D">
            <w:pPr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 w:hint="cs"/>
                <w:sz w:val="28"/>
                <w:szCs w:val="28"/>
              </w:rPr>
              <w:t>05.01.2024</w:t>
            </w:r>
          </w:p>
        </w:tc>
        <w:tc>
          <w:tcPr>
            <w:tcW w:w="2379" w:type="dxa"/>
          </w:tcPr>
          <w:p w:rsidR="001F244D" w:rsidRDefault="001F244D" w:rsidP="00116200">
            <w:pPr>
              <w:spacing w:after="0" w:line="240" w:lineRule="auto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 w:hint="cs"/>
                <w:sz w:val="28"/>
                <w:szCs w:val="28"/>
              </w:rPr>
              <w:t>МКУК НКЦ «Амтака»</w:t>
            </w:r>
          </w:p>
        </w:tc>
        <w:tc>
          <w:tcPr>
            <w:tcW w:w="993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F244D" w:rsidRDefault="001F244D" w:rsidP="001228A4">
            <w:r w:rsidRPr="00CB2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244D" w:rsidRPr="00BF131F" w:rsidTr="00116200">
        <w:trPr>
          <w:trHeight w:val="376"/>
        </w:trPr>
        <w:tc>
          <w:tcPr>
            <w:tcW w:w="534" w:type="dxa"/>
          </w:tcPr>
          <w:p w:rsidR="001F244D" w:rsidRPr="00BF131F" w:rsidRDefault="001F244D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F244D" w:rsidRDefault="001F244D" w:rsidP="00116200">
            <w:pPr>
              <w:spacing w:after="0" w:line="240" w:lineRule="auto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 w:hint="cs"/>
                <w:sz w:val="28"/>
                <w:szCs w:val="28"/>
              </w:rPr>
              <w:t>Онлайн просмотр сказки «Морозко»</w:t>
            </w:r>
          </w:p>
        </w:tc>
        <w:tc>
          <w:tcPr>
            <w:tcW w:w="1598" w:type="dxa"/>
          </w:tcPr>
          <w:p w:rsidR="001F244D" w:rsidRDefault="001F244D">
            <w:pPr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 w:hint="cs"/>
                <w:sz w:val="28"/>
                <w:szCs w:val="28"/>
              </w:rPr>
              <w:t>06.01.2024</w:t>
            </w:r>
          </w:p>
        </w:tc>
        <w:tc>
          <w:tcPr>
            <w:tcW w:w="2379" w:type="dxa"/>
          </w:tcPr>
          <w:p w:rsidR="001F244D" w:rsidRDefault="001F244D" w:rsidP="00116200">
            <w:pPr>
              <w:spacing w:after="0" w:line="240" w:lineRule="auto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 w:hint="cs"/>
                <w:sz w:val="28"/>
                <w:szCs w:val="28"/>
              </w:rPr>
              <w:t>Дистанционно</w:t>
            </w:r>
          </w:p>
        </w:tc>
        <w:tc>
          <w:tcPr>
            <w:tcW w:w="993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F244D" w:rsidRDefault="001F244D" w:rsidP="001228A4">
            <w:r w:rsidRPr="00CB2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6200" w:rsidRPr="00BF131F" w:rsidTr="00116200">
        <w:trPr>
          <w:trHeight w:val="376"/>
        </w:trPr>
        <w:tc>
          <w:tcPr>
            <w:tcW w:w="534" w:type="dxa"/>
          </w:tcPr>
          <w:p w:rsidR="001F244D" w:rsidRPr="00BF131F" w:rsidRDefault="001F244D" w:rsidP="001F24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F244D" w:rsidRPr="001F244D" w:rsidRDefault="001F244D" w:rsidP="005E4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44D">
              <w:rPr>
                <w:rFonts w:ascii="Times New Roman" w:hAnsi="Times New Roman" w:cs="Times New Roman"/>
                <w:sz w:val="28"/>
                <w:szCs w:val="28"/>
              </w:rPr>
              <w:t xml:space="preserve">Ми усэлтэсэлбэ, удимбэ сарии – Я знаю зверей, животных. (по- нанайски). </w:t>
            </w:r>
          </w:p>
        </w:tc>
        <w:tc>
          <w:tcPr>
            <w:tcW w:w="1598" w:type="dxa"/>
          </w:tcPr>
          <w:p w:rsidR="001F244D" w:rsidRPr="001F244D" w:rsidRDefault="001F244D" w:rsidP="001F2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44D">
              <w:rPr>
                <w:rFonts w:ascii="Times New Roman" w:hAnsi="Times New Roman" w:cs="Times New Roman"/>
                <w:sz w:val="28"/>
                <w:szCs w:val="28"/>
              </w:rPr>
              <w:t>02.01.2024</w:t>
            </w:r>
          </w:p>
          <w:p w:rsidR="001F244D" w:rsidRPr="001F244D" w:rsidRDefault="001F244D" w:rsidP="001F2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</w:tcPr>
          <w:p w:rsidR="001F244D" w:rsidRPr="001F244D" w:rsidRDefault="001F244D" w:rsidP="001F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4D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993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6200" w:rsidRPr="00BF131F" w:rsidTr="00116200">
        <w:trPr>
          <w:trHeight w:val="376"/>
        </w:trPr>
        <w:tc>
          <w:tcPr>
            <w:tcW w:w="534" w:type="dxa"/>
          </w:tcPr>
          <w:p w:rsidR="001F244D" w:rsidRPr="00BF131F" w:rsidRDefault="001F244D" w:rsidP="001F24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F244D" w:rsidRPr="001F244D" w:rsidRDefault="001F244D" w:rsidP="001F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Зимние забавы "Снеговики – твои друзья".</w:t>
            </w:r>
          </w:p>
        </w:tc>
        <w:tc>
          <w:tcPr>
            <w:tcW w:w="1598" w:type="dxa"/>
          </w:tcPr>
          <w:p w:rsidR="001F244D" w:rsidRPr="001F244D" w:rsidRDefault="001F244D" w:rsidP="001F2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44D"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2379" w:type="dxa"/>
          </w:tcPr>
          <w:p w:rsidR="001F244D" w:rsidRPr="001F244D" w:rsidRDefault="001F244D" w:rsidP="001F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4D">
              <w:rPr>
                <w:rFonts w:ascii="Times New Roman" w:hAnsi="Times New Roman" w:cs="Times New Roman"/>
                <w:sz w:val="28"/>
                <w:szCs w:val="28"/>
              </w:rPr>
              <w:t>Территория площадки</w:t>
            </w:r>
          </w:p>
        </w:tc>
        <w:tc>
          <w:tcPr>
            <w:tcW w:w="993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6200" w:rsidRPr="00BF131F" w:rsidTr="00116200">
        <w:trPr>
          <w:trHeight w:val="376"/>
        </w:trPr>
        <w:tc>
          <w:tcPr>
            <w:tcW w:w="534" w:type="dxa"/>
          </w:tcPr>
          <w:p w:rsidR="001F244D" w:rsidRPr="00BF131F" w:rsidRDefault="001F244D" w:rsidP="001F24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F244D" w:rsidRPr="001F244D" w:rsidRDefault="001F244D" w:rsidP="001F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 рисунков «Зимние  зарисовки».</w:t>
            </w:r>
          </w:p>
        </w:tc>
        <w:tc>
          <w:tcPr>
            <w:tcW w:w="1598" w:type="dxa"/>
          </w:tcPr>
          <w:p w:rsidR="001F244D" w:rsidRPr="001F244D" w:rsidRDefault="001F244D" w:rsidP="001F2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44D"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2379" w:type="dxa"/>
          </w:tcPr>
          <w:p w:rsidR="001F244D" w:rsidRPr="001F244D" w:rsidRDefault="001F244D" w:rsidP="001F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244D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993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6200" w:rsidRPr="00BF131F" w:rsidTr="00116200">
        <w:trPr>
          <w:trHeight w:val="376"/>
        </w:trPr>
        <w:tc>
          <w:tcPr>
            <w:tcW w:w="534" w:type="dxa"/>
          </w:tcPr>
          <w:p w:rsidR="001F244D" w:rsidRPr="00BF131F" w:rsidRDefault="001F244D" w:rsidP="001F24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F244D" w:rsidRPr="001F244D" w:rsidRDefault="001F244D" w:rsidP="001F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"Символ - 2024" Беседа и рисование дракона.</w:t>
            </w:r>
          </w:p>
        </w:tc>
        <w:tc>
          <w:tcPr>
            <w:tcW w:w="1598" w:type="dxa"/>
          </w:tcPr>
          <w:p w:rsidR="001F244D" w:rsidRPr="001F244D" w:rsidRDefault="001F244D" w:rsidP="001F2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44D"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</w:tc>
        <w:tc>
          <w:tcPr>
            <w:tcW w:w="2379" w:type="dxa"/>
          </w:tcPr>
          <w:p w:rsidR="001F244D" w:rsidRPr="001F244D" w:rsidRDefault="001F244D" w:rsidP="001F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4D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993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6200" w:rsidRPr="00BF131F" w:rsidTr="00116200">
        <w:trPr>
          <w:trHeight w:val="376"/>
        </w:trPr>
        <w:tc>
          <w:tcPr>
            <w:tcW w:w="534" w:type="dxa"/>
          </w:tcPr>
          <w:p w:rsidR="001F244D" w:rsidRPr="00BF131F" w:rsidRDefault="001F244D" w:rsidP="001F24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F244D" w:rsidRPr="005E495A" w:rsidRDefault="001F244D" w:rsidP="005E49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244D">
              <w:rPr>
                <w:rFonts w:ascii="Times New Roman" w:hAnsi="Times New Roman" w:cs="Times New Roman"/>
                <w:sz w:val="28"/>
                <w:szCs w:val="28"/>
              </w:rPr>
              <w:t xml:space="preserve">Катание на санках, </w:t>
            </w:r>
            <w:r w:rsidRPr="001F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самокатах с горки. Игры на свежем воздухе</w:t>
            </w:r>
          </w:p>
        </w:tc>
        <w:tc>
          <w:tcPr>
            <w:tcW w:w="1598" w:type="dxa"/>
          </w:tcPr>
          <w:p w:rsidR="001F244D" w:rsidRPr="001F244D" w:rsidRDefault="001F244D" w:rsidP="001F2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06.01.2024</w:t>
            </w:r>
          </w:p>
        </w:tc>
        <w:tc>
          <w:tcPr>
            <w:tcW w:w="2379" w:type="dxa"/>
          </w:tcPr>
          <w:p w:rsidR="001F244D" w:rsidRPr="001F244D" w:rsidRDefault="001F244D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4D"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993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244D" w:rsidRPr="00BF131F" w:rsidTr="00116200">
        <w:trPr>
          <w:trHeight w:val="376"/>
        </w:trPr>
        <w:tc>
          <w:tcPr>
            <w:tcW w:w="534" w:type="dxa"/>
          </w:tcPr>
          <w:p w:rsidR="001F244D" w:rsidRPr="00BF131F" w:rsidRDefault="001F244D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F244D" w:rsidRDefault="001F2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«Загадки Зимы»</w:t>
            </w:r>
          </w:p>
        </w:tc>
        <w:tc>
          <w:tcPr>
            <w:tcW w:w="1598" w:type="dxa"/>
          </w:tcPr>
          <w:p w:rsidR="001F244D" w:rsidRDefault="001F2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02.01.2024</w:t>
            </w:r>
          </w:p>
        </w:tc>
        <w:tc>
          <w:tcPr>
            <w:tcW w:w="2379" w:type="dxa"/>
          </w:tcPr>
          <w:p w:rsidR="001F244D" w:rsidRDefault="001F244D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993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244D" w:rsidRPr="00BF131F" w:rsidTr="00116200">
        <w:trPr>
          <w:trHeight w:val="376"/>
        </w:trPr>
        <w:tc>
          <w:tcPr>
            <w:tcW w:w="534" w:type="dxa"/>
          </w:tcPr>
          <w:p w:rsidR="001F244D" w:rsidRPr="00BF131F" w:rsidRDefault="001F244D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F244D" w:rsidRDefault="001F2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185E71">
              <w:rPr>
                <w:rFonts w:ascii="Times New Roman" w:hAnsi="Times New Roman" w:cs="Times New Roman"/>
                <w:sz w:val="28"/>
                <w:szCs w:val="28"/>
              </w:rPr>
              <w:t xml:space="preserve"> в НКЦ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«Амтака»</w:t>
            </w:r>
          </w:p>
        </w:tc>
        <w:tc>
          <w:tcPr>
            <w:tcW w:w="1598" w:type="dxa"/>
          </w:tcPr>
          <w:p w:rsidR="001F244D" w:rsidRDefault="001F244D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2379" w:type="dxa"/>
          </w:tcPr>
          <w:p w:rsidR="001F244D" w:rsidRDefault="001F244D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НКЦ «Амтака»</w:t>
            </w:r>
          </w:p>
        </w:tc>
        <w:tc>
          <w:tcPr>
            <w:tcW w:w="993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F244D" w:rsidRDefault="001F244D" w:rsidP="001228A4">
            <w:r w:rsidRPr="002766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244D" w:rsidRPr="00BF131F" w:rsidTr="00116200">
        <w:trPr>
          <w:trHeight w:val="376"/>
        </w:trPr>
        <w:tc>
          <w:tcPr>
            <w:tcW w:w="534" w:type="dxa"/>
          </w:tcPr>
          <w:p w:rsidR="001F244D" w:rsidRPr="00BF131F" w:rsidRDefault="001F244D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F244D" w:rsidRDefault="005E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 кинотеатр мультфильм </w:t>
            </w:r>
            <w:r w:rsidR="001F244D">
              <w:rPr>
                <w:rFonts w:ascii="Times New Roman" w:hAnsi="Times New Roman" w:cs="Times New Roman"/>
                <w:sz w:val="28"/>
                <w:szCs w:val="28"/>
              </w:rPr>
              <w:t>«12 месяцев»</w:t>
            </w:r>
          </w:p>
        </w:tc>
        <w:tc>
          <w:tcPr>
            <w:tcW w:w="1598" w:type="dxa"/>
          </w:tcPr>
          <w:p w:rsidR="001F244D" w:rsidRDefault="001F244D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2379" w:type="dxa"/>
          </w:tcPr>
          <w:p w:rsidR="001F244D" w:rsidRDefault="001F244D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НКЦ «Амтака»</w:t>
            </w:r>
          </w:p>
        </w:tc>
        <w:tc>
          <w:tcPr>
            <w:tcW w:w="993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F244D" w:rsidRDefault="001F244D" w:rsidP="001228A4">
            <w:r w:rsidRPr="002766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244D" w:rsidRPr="00BF131F" w:rsidTr="00116200">
        <w:trPr>
          <w:trHeight w:val="376"/>
        </w:trPr>
        <w:tc>
          <w:tcPr>
            <w:tcW w:w="534" w:type="dxa"/>
          </w:tcPr>
          <w:p w:rsidR="001F244D" w:rsidRPr="00BF131F" w:rsidRDefault="001F244D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F244D" w:rsidRDefault="001F244D" w:rsidP="0018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Катания с горки </w:t>
            </w:r>
          </w:p>
        </w:tc>
        <w:tc>
          <w:tcPr>
            <w:tcW w:w="1598" w:type="dxa"/>
          </w:tcPr>
          <w:p w:rsidR="001F244D" w:rsidRDefault="001F244D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</w:tc>
        <w:tc>
          <w:tcPr>
            <w:tcW w:w="2379" w:type="dxa"/>
          </w:tcPr>
          <w:p w:rsidR="001F244D" w:rsidRDefault="001F244D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993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F244D" w:rsidRDefault="001F244D" w:rsidP="001228A4">
            <w:r w:rsidRPr="002766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244D" w:rsidRPr="00BF131F" w:rsidTr="00116200">
        <w:trPr>
          <w:trHeight w:val="376"/>
        </w:trPr>
        <w:tc>
          <w:tcPr>
            <w:tcW w:w="534" w:type="dxa"/>
          </w:tcPr>
          <w:p w:rsidR="001F244D" w:rsidRPr="00BF131F" w:rsidRDefault="001F244D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F244D" w:rsidRDefault="001F2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игры «Зимние забавы»</w:t>
            </w:r>
          </w:p>
        </w:tc>
        <w:tc>
          <w:tcPr>
            <w:tcW w:w="1598" w:type="dxa"/>
          </w:tcPr>
          <w:p w:rsidR="001F244D" w:rsidRDefault="001F2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</w:tc>
        <w:tc>
          <w:tcPr>
            <w:tcW w:w="2379" w:type="dxa"/>
          </w:tcPr>
          <w:p w:rsidR="001F244D" w:rsidRDefault="001F244D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993" w:type="dxa"/>
          </w:tcPr>
          <w:p w:rsidR="001F244D" w:rsidRPr="00BF131F" w:rsidRDefault="001F244D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F244D" w:rsidRDefault="001F244D" w:rsidP="001228A4">
            <w:r w:rsidRPr="002766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495A" w:rsidRPr="00BF131F" w:rsidTr="00116200">
        <w:trPr>
          <w:trHeight w:val="743"/>
        </w:trPr>
        <w:tc>
          <w:tcPr>
            <w:tcW w:w="534" w:type="dxa"/>
          </w:tcPr>
          <w:p w:rsidR="005E495A" w:rsidRPr="00BF131F" w:rsidRDefault="005E495A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5E495A" w:rsidRPr="00BF131F" w:rsidRDefault="005E495A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мульфильмов для детей </w:t>
            </w:r>
          </w:p>
        </w:tc>
        <w:tc>
          <w:tcPr>
            <w:tcW w:w="1598" w:type="dxa"/>
          </w:tcPr>
          <w:p w:rsidR="005E495A" w:rsidRDefault="005E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02.01.2024</w:t>
            </w:r>
          </w:p>
        </w:tc>
        <w:tc>
          <w:tcPr>
            <w:tcW w:w="2379" w:type="dxa"/>
          </w:tcPr>
          <w:p w:rsidR="005E495A" w:rsidRPr="00BF131F" w:rsidRDefault="005E495A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НКЦ «Амтака»</w:t>
            </w:r>
          </w:p>
        </w:tc>
        <w:tc>
          <w:tcPr>
            <w:tcW w:w="993" w:type="dxa"/>
          </w:tcPr>
          <w:p w:rsidR="005E495A" w:rsidRPr="00BF131F" w:rsidRDefault="005E495A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495A" w:rsidRPr="00BF131F" w:rsidRDefault="005E495A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495A" w:rsidRPr="00BF131F" w:rsidTr="00116200">
        <w:trPr>
          <w:trHeight w:val="376"/>
        </w:trPr>
        <w:tc>
          <w:tcPr>
            <w:tcW w:w="534" w:type="dxa"/>
          </w:tcPr>
          <w:p w:rsidR="005E495A" w:rsidRPr="00BF131F" w:rsidRDefault="005E495A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5E495A" w:rsidRPr="00BF131F" w:rsidRDefault="005E495A" w:rsidP="005E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 Снежные забавы»</w:t>
            </w:r>
          </w:p>
        </w:tc>
        <w:tc>
          <w:tcPr>
            <w:tcW w:w="1598" w:type="dxa"/>
          </w:tcPr>
          <w:p w:rsidR="005E495A" w:rsidRDefault="005E495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2379" w:type="dxa"/>
          </w:tcPr>
          <w:p w:rsidR="005E495A" w:rsidRPr="00BF131F" w:rsidRDefault="005E495A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993" w:type="dxa"/>
          </w:tcPr>
          <w:p w:rsidR="005E495A" w:rsidRPr="00BF131F" w:rsidRDefault="005E495A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495A" w:rsidRDefault="005E495A" w:rsidP="001228A4">
            <w:r w:rsidRPr="00AC7F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495A" w:rsidRPr="00BF131F" w:rsidTr="00116200">
        <w:trPr>
          <w:trHeight w:val="376"/>
        </w:trPr>
        <w:tc>
          <w:tcPr>
            <w:tcW w:w="534" w:type="dxa"/>
          </w:tcPr>
          <w:p w:rsidR="005E495A" w:rsidRPr="00BF131F" w:rsidRDefault="005E495A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5E495A" w:rsidRPr="00BF131F" w:rsidRDefault="005E495A" w:rsidP="005E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с горы «Наши сани едут сами»</w:t>
            </w:r>
          </w:p>
        </w:tc>
        <w:tc>
          <w:tcPr>
            <w:tcW w:w="1598" w:type="dxa"/>
          </w:tcPr>
          <w:p w:rsidR="005E495A" w:rsidRDefault="005E495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2379" w:type="dxa"/>
          </w:tcPr>
          <w:p w:rsidR="005E495A" w:rsidRPr="00BF131F" w:rsidRDefault="005E495A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Горка </w:t>
            </w:r>
          </w:p>
        </w:tc>
        <w:tc>
          <w:tcPr>
            <w:tcW w:w="993" w:type="dxa"/>
          </w:tcPr>
          <w:p w:rsidR="005E495A" w:rsidRPr="00BF131F" w:rsidRDefault="005E495A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495A" w:rsidRDefault="005E495A" w:rsidP="001228A4">
            <w:r w:rsidRPr="00AC7F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495A" w:rsidRPr="00BF131F" w:rsidTr="00116200">
        <w:trPr>
          <w:trHeight w:val="376"/>
        </w:trPr>
        <w:tc>
          <w:tcPr>
            <w:tcW w:w="534" w:type="dxa"/>
          </w:tcPr>
          <w:p w:rsidR="005E495A" w:rsidRPr="00BF131F" w:rsidRDefault="005E495A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5E495A" w:rsidRPr="00BF131F" w:rsidRDefault="005E495A" w:rsidP="005E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в гости к нам пришло</w:t>
            </w:r>
          </w:p>
        </w:tc>
        <w:tc>
          <w:tcPr>
            <w:tcW w:w="1598" w:type="dxa"/>
          </w:tcPr>
          <w:p w:rsidR="005E495A" w:rsidRDefault="005E495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</w:tc>
        <w:tc>
          <w:tcPr>
            <w:tcW w:w="2379" w:type="dxa"/>
          </w:tcPr>
          <w:p w:rsidR="005E495A" w:rsidRPr="00BF131F" w:rsidRDefault="005E495A" w:rsidP="005E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993" w:type="dxa"/>
          </w:tcPr>
          <w:p w:rsidR="005E495A" w:rsidRPr="00BF131F" w:rsidRDefault="005E495A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495A" w:rsidRDefault="005E495A" w:rsidP="001228A4">
            <w:r w:rsidRPr="00AC7F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495A" w:rsidRPr="00BF131F" w:rsidTr="00116200">
        <w:trPr>
          <w:trHeight w:val="376"/>
        </w:trPr>
        <w:tc>
          <w:tcPr>
            <w:tcW w:w="534" w:type="dxa"/>
          </w:tcPr>
          <w:p w:rsidR="005E495A" w:rsidRPr="00BF131F" w:rsidRDefault="005E495A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5E495A" w:rsidRDefault="005E495A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рисунки к Рождеству.</w:t>
            </w:r>
          </w:p>
        </w:tc>
        <w:tc>
          <w:tcPr>
            <w:tcW w:w="1598" w:type="dxa"/>
          </w:tcPr>
          <w:p w:rsidR="005E495A" w:rsidRDefault="005E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02.01.2024</w:t>
            </w:r>
          </w:p>
        </w:tc>
        <w:tc>
          <w:tcPr>
            <w:tcW w:w="2379" w:type="dxa"/>
          </w:tcPr>
          <w:p w:rsidR="005E495A" w:rsidRDefault="005E495A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993" w:type="dxa"/>
          </w:tcPr>
          <w:p w:rsidR="005E495A" w:rsidRPr="00BF131F" w:rsidRDefault="005E495A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E495A" w:rsidRPr="00BF131F" w:rsidRDefault="005E495A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495A" w:rsidRPr="00BF131F" w:rsidTr="00116200">
        <w:trPr>
          <w:trHeight w:val="376"/>
        </w:trPr>
        <w:tc>
          <w:tcPr>
            <w:tcW w:w="534" w:type="dxa"/>
          </w:tcPr>
          <w:p w:rsidR="005E495A" w:rsidRPr="00BF131F" w:rsidRDefault="005E495A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5E495A" w:rsidRDefault="005E495A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теннис</w:t>
            </w:r>
          </w:p>
        </w:tc>
        <w:tc>
          <w:tcPr>
            <w:tcW w:w="1598" w:type="dxa"/>
          </w:tcPr>
          <w:p w:rsidR="005E495A" w:rsidRDefault="005E495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2379" w:type="dxa"/>
          </w:tcPr>
          <w:p w:rsidR="005E495A" w:rsidRDefault="005E495A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НКЦ «Амтака»</w:t>
            </w:r>
          </w:p>
        </w:tc>
        <w:tc>
          <w:tcPr>
            <w:tcW w:w="993" w:type="dxa"/>
          </w:tcPr>
          <w:p w:rsidR="005E495A" w:rsidRPr="00BF131F" w:rsidRDefault="005E495A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E495A" w:rsidRPr="00BF131F" w:rsidRDefault="005E495A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495A" w:rsidRPr="00BF131F" w:rsidTr="00116200">
        <w:trPr>
          <w:trHeight w:val="376"/>
        </w:trPr>
        <w:tc>
          <w:tcPr>
            <w:tcW w:w="534" w:type="dxa"/>
          </w:tcPr>
          <w:p w:rsidR="005E495A" w:rsidRPr="00BF131F" w:rsidRDefault="005E495A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5E495A" w:rsidRDefault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r w:rsidR="005E495A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Акция «Покорми птиц зимой»</w:t>
            </w:r>
          </w:p>
        </w:tc>
        <w:tc>
          <w:tcPr>
            <w:tcW w:w="1598" w:type="dxa"/>
          </w:tcPr>
          <w:p w:rsidR="005E495A" w:rsidRDefault="005E495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2379" w:type="dxa"/>
          </w:tcPr>
          <w:p w:rsidR="005E495A" w:rsidRDefault="005E495A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993" w:type="dxa"/>
          </w:tcPr>
          <w:p w:rsidR="005E495A" w:rsidRPr="00BF131F" w:rsidRDefault="005E495A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E495A" w:rsidRPr="00BF131F" w:rsidRDefault="005E495A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495A" w:rsidRPr="00BF131F" w:rsidTr="00116200">
        <w:trPr>
          <w:trHeight w:val="376"/>
        </w:trPr>
        <w:tc>
          <w:tcPr>
            <w:tcW w:w="534" w:type="dxa"/>
          </w:tcPr>
          <w:p w:rsidR="005E495A" w:rsidRPr="00BF131F" w:rsidRDefault="005E495A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5E495A" w:rsidRDefault="005E495A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Игра в снежки</w:t>
            </w:r>
          </w:p>
        </w:tc>
        <w:tc>
          <w:tcPr>
            <w:tcW w:w="1598" w:type="dxa"/>
          </w:tcPr>
          <w:p w:rsidR="005E495A" w:rsidRDefault="005E495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</w:tc>
        <w:tc>
          <w:tcPr>
            <w:tcW w:w="2379" w:type="dxa"/>
          </w:tcPr>
          <w:p w:rsidR="005E495A" w:rsidRDefault="005E495A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спорт. площадка</w:t>
            </w:r>
          </w:p>
        </w:tc>
        <w:tc>
          <w:tcPr>
            <w:tcW w:w="993" w:type="dxa"/>
          </w:tcPr>
          <w:p w:rsidR="005E495A" w:rsidRPr="00BF131F" w:rsidRDefault="005E495A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E495A" w:rsidRPr="00BF131F" w:rsidRDefault="005E495A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495A" w:rsidRPr="00BF131F" w:rsidTr="00116200">
        <w:trPr>
          <w:trHeight w:val="376"/>
        </w:trPr>
        <w:tc>
          <w:tcPr>
            <w:tcW w:w="534" w:type="dxa"/>
          </w:tcPr>
          <w:p w:rsidR="005E495A" w:rsidRPr="00BF131F" w:rsidRDefault="005E495A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5E495A" w:rsidRDefault="005E495A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Катание на горке</w:t>
            </w:r>
          </w:p>
        </w:tc>
        <w:tc>
          <w:tcPr>
            <w:tcW w:w="1598" w:type="dxa"/>
          </w:tcPr>
          <w:p w:rsidR="005E495A" w:rsidRDefault="005E4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</w:tc>
        <w:tc>
          <w:tcPr>
            <w:tcW w:w="2379" w:type="dxa"/>
          </w:tcPr>
          <w:p w:rsidR="005E495A" w:rsidRDefault="005E495A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993" w:type="dxa"/>
          </w:tcPr>
          <w:p w:rsidR="005E495A" w:rsidRPr="00BF131F" w:rsidRDefault="005E495A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E495A" w:rsidRPr="00BF131F" w:rsidRDefault="005E495A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5E71" w:rsidRPr="00BF131F" w:rsidTr="00116200">
        <w:trPr>
          <w:trHeight w:val="376"/>
        </w:trPr>
        <w:tc>
          <w:tcPr>
            <w:tcW w:w="534" w:type="dxa"/>
          </w:tcPr>
          <w:p w:rsidR="00185E71" w:rsidRPr="00BF131F" w:rsidRDefault="00185E71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85E71" w:rsidRPr="00BF131F" w:rsidRDefault="00185E71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в зимний лес</w:t>
            </w:r>
          </w:p>
        </w:tc>
        <w:tc>
          <w:tcPr>
            <w:tcW w:w="1598" w:type="dxa"/>
          </w:tcPr>
          <w:p w:rsidR="00185E71" w:rsidRDefault="0018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02.01.2024</w:t>
            </w:r>
          </w:p>
        </w:tc>
        <w:tc>
          <w:tcPr>
            <w:tcW w:w="2379" w:type="dxa"/>
          </w:tcPr>
          <w:p w:rsidR="00185E71" w:rsidRPr="00BF131F" w:rsidRDefault="00185E71" w:rsidP="00185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993" w:type="dxa"/>
          </w:tcPr>
          <w:p w:rsidR="00185E71" w:rsidRPr="00BF131F" w:rsidRDefault="00185E71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85E71" w:rsidRPr="00BF131F" w:rsidRDefault="00185E71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5E71" w:rsidRPr="00BF131F" w:rsidTr="00116200">
        <w:trPr>
          <w:trHeight w:val="376"/>
        </w:trPr>
        <w:tc>
          <w:tcPr>
            <w:tcW w:w="534" w:type="dxa"/>
          </w:tcPr>
          <w:p w:rsidR="00185E71" w:rsidRPr="00BF131F" w:rsidRDefault="00185E71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85E71" w:rsidRPr="00BF131F" w:rsidRDefault="00185E71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«По страницам произведений А.С.Пушкина </w:t>
            </w:r>
          </w:p>
        </w:tc>
        <w:tc>
          <w:tcPr>
            <w:tcW w:w="1598" w:type="dxa"/>
          </w:tcPr>
          <w:p w:rsidR="00185E71" w:rsidRDefault="00185E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2379" w:type="dxa"/>
          </w:tcPr>
          <w:p w:rsidR="00185E71" w:rsidRPr="00BF131F" w:rsidRDefault="00185E71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 МКУК НКЦ «Амтака»</w:t>
            </w:r>
          </w:p>
        </w:tc>
        <w:tc>
          <w:tcPr>
            <w:tcW w:w="993" w:type="dxa"/>
          </w:tcPr>
          <w:p w:rsidR="00185E71" w:rsidRPr="00BF131F" w:rsidRDefault="00185E71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85E71" w:rsidRPr="00BF131F" w:rsidRDefault="00185E71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5E71" w:rsidRPr="00BF131F" w:rsidTr="00116200">
        <w:trPr>
          <w:trHeight w:val="641"/>
        </w:trPr>
        <w:tc>
          <w:tcPr>
            <w:tcW w:w="534" w:type="dxa"/>
          </w:tcPr>
          <w:p w:rsidR="00185E71" w:rsidRPr="00BF131F" w:rsidRDefault="00185E71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85E71" w:rsidRPr="00BF131F" w:rsidRDefault="00185E71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теннис</w:t>
            </w:r>
          </w:p>
        </w:tc>
        <w:tc>
          <w:tcPr>
            <w:tcW w:w="1598" w:type="dxa"/>
          </w:tcPr>
          <w:p w:rsidR="00185E71" w:rsidRDefault="00185E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2379" w:type="dxa"/>
          </w:tcPr>
          <w:p w:rsidR="00185E71" w:rsidRPr="00BF131F" w:rsidRDefault="00185E71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НКЦ «Амтака»</w:t>
            </w:r>
          </w:p>
        </w:tc>
        <w:tc>
          <w:tcPr>
            <w:tcW w:w="993" w:type="dxa"/>
          </w:tcPr>
          <w:p w:rsidR="00185E71" w:rsidRPr="00BF131F" w:rsidRDefault="00185E71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85E71" w:rsidRPr="00BF131F" w:rsidRDefault="00185E71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5E71" w:rsidRPr="00BF131F" w:rsidTr="00116200">
        <w:trPr>
          <w:trHeight w:val="376"/>
        </w:trPr>
        <w:tc>
          <w:tcPr>
            <w:tcW w:w="534" w:type="dxa"/>
          </w:tcPr>
          <w:p w:rsidR="00185E71" w:rsidRPr="00BF131F" w:rsidRDefault="00185E71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85E71" w:rsidRPr="00BF131F" w:rsidRDefault="00185E71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  <w:r w:rsidR="00116200">
              <w:rPr>
                <w:rFonts w:ascii="Times New Roman" w:hAnsi="Times New Roman" w:cs="Times New Roman"/>
                <w:sz w:val="28"/>
                <w:szCs w:val="28"/>
              </w:rPr>
              <w:t xml:space="preserve">Деда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Мороза</w:t>
            </w:r>
          </w:p>
        </w:tc>
        <w:tc>
          <w:tcPr>
            <w:tcW w:w="1598" w:type="dxa"/>
          </w:tcPr>
          <w:p w:rsidR="00185E71" w:rsidRDefault="00185E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</w:tc>
        <w:tc>
          <w:tcPr>
            <w:tcW w:w="2379" w:type="dxa"/>
          </w:tcPr>
          <w:p w:rsidR="00185E71" w:rsidRPr="00BF131F" w:rsidRDefault="00185E71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НКЦ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«Амтака»</w:t>
            </w:r>
          </w:p>
        </w:tc>
        <w:tc>
          <w:tcPr>
            <w:tcW w:w="993" w:type="dxa"/>
          </w:tcPr>
          <w:p w:rsidR="00185E71" w:rsidRPr="00BF131F" w:rsidRDefault="00185E71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</w:tcPr>
          <w:p w:rsidR="00185E71" w:rsidRPr="00BF131F" w:rsidRDefault="00185E71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5E71" w:rsidRPr="00BF131F" w:rsidTr="00116200">
        <w:trPr>
          <w:trHeight w:val="376"/>
        </w:trPr>
        <w:tc>
          <w:tcPr>
            <w:tcW w:w="534" w:type="dxa"/>
          </w:tcPr>
          <w:p w:rsidR="00185E71" w:rsidRPr="00BF131F" w:rsidRDefault="00185E71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85E71" w:rsidRPr="00BF131F" w:rsidRDefault="00185E71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Катание с горы </w:t>
            </w:r>
          </w:p>
        </w:tc>
        <w:tc>
          <w:tcPr>
            <w:tcW w:w="1598" w:type="dxa"/>
          </w:tcPr>
          <w:p w:rsidR="00185E71" w:rsidRDefault="00185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</w:tc>
        <w:tc>
          <w:tcPr>
            <w:tcW w:w="2379" w:type="dxa"/>
          </w:tcPr>
          <w:p w:rsidR="00185E71" w:rsidRPr="00BF131F" w:rsidRDefault="00185E71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993" w:type="dxa"/>
          </w:tcPr>
          <w:p w:rsidR="00185E71" w:rsidRPr="00BF131F" w:rsidRDefault="00185E71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85E71" w:rsidRPr="00BF131F" w:rsidRDefault="00185E71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6200" w:rsidRPr="00BF131F" w:rsidTr="00116200">
        <w:trPr>
          <w:trHeight w:val="376"/>
        </w:trPr>
        <w:tc>
          <w:tcPr>
            <w:tcW w:w="534" w:type="dxa"/>
          </w:tcPr>
          <w:p w:rsidR="00116200" w:rsidRPr="00BF131F" w:rsidRDefault="00116200" w:rsidP="0011620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16200" w:rsidRDefault="00116200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 «Лепим снеговика»</w:t>
            </w:r>
          </w:p>
        </w:tc>
        <w:tc>
          <w:tcPr>
            <w:tcW w:w="1598" w:type="dxa"/>
          </w:tcPr>
          <w:p w:rsidR="00116200" w:rsidRDefault="00116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02.01.2024</w:t>
            </w:r>
          </w:p>
        </w:tc>
        <w:tc>
          <w:tcPr>
            <w:tcW w:w="2379" w:type="dxa"/>
          </w:tcPr>
          <w:p w:rsidR="00116200" w:rsidRPr="00BF131F" w:rsidRDefault="00116200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993" w:type="dxa"/>
          </w:tcPr>
          <w:p w:rsidR="00116200" w:rsidRPr="00BF131F" w:rsidRDefault="00116200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16200" w:rsidRPr="00BF131F" w:rsidRDefault="00116200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200" w:rsidRPr="00BF131F" w:rsidTr="00116200">
        <w:trPr>
          <w:trHeight w:val="376"/>
        </w:trPr>
        <w:tc>
          <w:tcPr>
            <w:tcW w:w="534" w:type="dxa"/>
          </w:tcPr>
          <w:p w:rsidR="00116200" w:rsidRPr="00BF131F" w:rsidRDefault="00116200" w:rsidP="0011620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16200" w:rsidRDefault="00116200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«Кормушка для птиц»</w:t>
            </w:r>
          </w:p>
        </w:tc>
        <w:tc>
          <w:tcPr>
            <w:tcW w:w="1598" w:type="dxa"/>
          </w:tcPr>
          <w:p w:rsidR="00116200" w:rsidRDefault="0011620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2379" w:type="dxa"/>
          </w:tcPr>
          <w:p w:rsidR="00116200" w:rsidRPr="00BF131F" w:rsidRDefault="00116200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993" w:type="dxa"/>
          </w:tcPr>
          <w:p w:rsidR="00116200" w:rsidRPr="00BF131F" w:rsidRDefault="00116200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16200" w:rsidRPr="00BF131F" w:rsidRDefault="00116200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200" w:rsidRPr="00BF131F" w:rsidTr="00116200">
        <w:trPr>
          <w:trHeight w:val="376"/>
        </w:trPr>
        <w:tc>
          <w:tcPr>
            <w:tcW w:w="534" w:type="dxa"/>
          </w:tcPr>
          <w:p w:rsidR="00116200" w:rsidRPr="00BF131F" w:rsidRDefault="00116200" w:rsidP="0011620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16200" w:rsidRDefault="00116200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 «Катание на санках»</w:t>
            </w:r>
          </w:p>
        </w:tc>
        <w:tc>
          <w:tcPr>
            <w:tcW w:w="1598" w:type="dxa"/>
          </w:tcPr>
          <w:p w:rsidR="00116200" w:rsidRDefault="0011620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2379" w:type="dxa"/>
          </w:tcPr>
          <w:p w:rsidR="00116200" w:rsidRPr="00BF131F" w:rsidRDefault="00116200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993" w:type="dxa"/>
          </w:tcPr>
          <w:p w:rsidR="00116200" w:rsidRPr="00BF131F" w:rsidRDefault="00116200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16200" w:rsidRPr="00BF131F" w:rsidRDefault="00116200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200" w:rsidRPr="00BF131F" w:rsidTr="00116200">
        <w:trPr>
          <w:trHeight w:val="376"/>
        </w:trPr>
        <w:tc>
          <w:tcPr>
            <w:tcW w:w="534" w:type="dxa"/>
          </w:tcPr>
          <w:p w:rsidR="00116200" w:rsidRPr="00BF131F" w:rsidRDefault="00116200" w:rsidP="0011620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16200" w:rsidRDefault="00116200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МКУК НКЦ «Амтака»</w:t>
            </w:r>
          </w:p>
        </w:tc>
        <w:tc>
          <w:tcPr>
            <w:tcW w:w="1598" w:type="dxa"/>
          </w:tcPr>
          <w:p w:rsidR="00116200" w:rsidRDefault="0011620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</w:tc>
        <w:tc>
          <w:tcPr>
            <w:tcW w:w="2379" w:type="dxa"/>
          </w:tcPr>
          <w:p w:rsidR="00116200" w:rsidRPr="00BF131F" w:rsidRDefault="00116200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НКЦ «Амтака»</w:t>
            </w:r>
          </w:p>
        </w:tc>
        <w:tc>
          <w:tcPr>
            <w:tcW w:w="993" w:type="dxa"/>
          </w:tcPr>
          <w:p w:rsidR="00116200" w:rsidRPr="00BF131F" w:rsidRDefault="00116200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16200" w:rsidRPr="00BF131F" w:rsidRDefault="00116200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200" w:rsidRPr="00BF131F" w:rsidTr="00116200">
        <w:trPr>
          <w:trHeight w:val="376"/>
        </w:trPr>
        <w:tc>
          <w:tcPr>
            <w:tcW w:w="534" w:type="dxa"/>
          </w:tcPr>
          <w:p w:rsidR="00116200" w:rsidRPr="00BF131F" w:rsidRDefault="00116200" w:rsidP="0011620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16200" w:rsidRDefault="00116200" w:rsidP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«Зимняя загадка»</w:t>
            </w:r>
          </w:p>
        </w:tc>
        <w:tc>
          <w:tcPr>
            <w:tcW w:w="1598" w:type="dxa"/>
          </w:tcPr>
          <w:p w:rsidR="00116200" w:rsidRDefault="001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</w:tc>
        <w:tc>
          <w:tcPr>
            <w:tcW w:w="2379" w:type="dxa"/>
          </w:tcPr>
          <w:p w:rsidR="00116200" w:rsidRPr="00BF131F" w:rsidRDefault="00116200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993" w:type="dxa"/>
          </w:tcPr>
          <w:p w:rsidR="00116200" w:rsidRPr="00BF131F" w:rsidRDefault="00116200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16200" w:rsidRPr="00BF131F" w:rsidRDefault="00116200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200" w:rsidRPr="00BF131F" w:rsidTr="00116200">
        <w:trPr>
          <w:trHeight w:val="376"/>
        </w:trPr>
        <w:tc>
          <w:tcPr>
            <w:tcW w:w="534" w:type="dxa"/>
          </w:tcPr>
          <w:p w:rsidR="00116200" w:rsidRPr="00BF131F" w:rsidRDefault="00116200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16200" w:rsidRPr="00BF131F" w:rsidRDefault="008B3465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 Кто вперед?»</w:t>
            </w:r>
          </w:p>
        </w:tc>
        <w:tc>
          <w:tcPr>
            <w:tcW w:w="1598" w:type="dxa"/>
          </w:tcPr>
          <w:p w:rsidR="00116200" w:rsidRDefault="00116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02.01.2024</w:t>
            </w:r>
          </w:p>
        </w:tc>
        <w:tc>
          <w:tcPr>
            <w:tcW w:w="2379" w:type="dxa"/>
          </w:tcPr>
          <w:p w:rsidR="00116200" w:rsidRPr="00BF131F" w:rsidRDefault="008B3465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993" w:type="dxa"/>
          </w:tcPr>
          <w:p w:rsidR="00116200" w:rsidRPr="00BF131F" w:rsidRDefault="008B3465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16200" w:rsidRPr="00BF131F" w:rsidRDefault="008B3465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B3465" w:rsidRPr="00BF131F" w:rsidTr="00116200">
        <w:trPr>
          <w:trHeight w:val="376"/>
        </w:trPr>
        <w:tc>
          <w:tcPr>
            <w:tcW w:w="534" w:type="dxa"/>
          </w:tcPr>
          <w:p w:rsidR="008B3465" w:rsidRPr="00BF131F" w:rsidRDefault="008B3465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8B3465" w:rsidRPr="00BF131F" w:rsidRDefault="008B3465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«Путь к успеху»</w:t>
            </w:r>
          </w:p>
        </w:tc>
        <w:tc>
          <w:tcPr>
            <w:tcW w:w="1598" w:type="dxa"/>
          </w:tcPr>
          <w:p w:rsidR="008B3465" w:rsidRDefault="008B346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2379" w:type="dxa"/>
          </w:tcPr>
          <w:p w:rsidR="008B3465" w:rsidRPr="00BF131F" w:rsidRDefault="008B3465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993" w:type="dxa"/>
          </w:tcPr>
          <w:p w:rsidR="008B3465" w:rsidRPr="00BF131F" w:rsidRDefault="008B3465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B3465" w:rsidRDefault="008B3465" w:rsidP="001228A4">
            <w:r w:rsidRPr="00195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B3465" w:rsidRPr="00BF131F" w:rsidTr="00116200">
        <w:trPr>
          <w:trHeight w:val="376"/>
        </w:trPr>
        <w:tc>
          <w:tcPr>
            <w:tcW w:w="534" w:type="dxa"/>
          </w:tcPr>
          <w:p w:rsidR="008B3465" w:rsidRPr="00BF131F" w:rsidRDefault="008B3465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8B3465" w:rsidRPr="00BF131F" w:rsidRDefault="008B3465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 В поисках символа года»</w:t>
            </w:r>
          </w:p>
        </w:tc>
        <w:tc>
          <w:tcPr>
            <w:tcW w:w="1598" w:type="dxa"/>
          </w:tcPr>
          <w:p w:rsidR="008B3465" w:rsidRDefault="008B346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2379" w:type="dxa"/>
          </w:tcPr>
          <w:p w:rsidR="008B3465" w:rsidRPr="00BF131F" w:rsidRDefault="008B3465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993" w:type="dxa"/>
          </w:tcPr>
          <w:p w:rsidR="008B3465" w:rsidRPr="00BF131F" w:rsidRDefault="008B3465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B3465" w:rsidRDefault="008B3465" w:rsidP="001228A4">
            <w:r w:rsidRPr="00195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B3465" w:rsidRPr="00BF131F" w:rsidTr="00116200">
        <w:trPr>
          <w:trHeight w:val="376"/>
        </w:trPr>
        <w:tc>
          <w:tcPr>
            <w:tcW w:w="534" w:type="dxa"/>
          </w:tcPr>
          <w:p w:rsidR="008B3465" w:rsidRPr="00BF131F" w:rsidRDefault="008B3465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8B3465" w:rsidRPr="00BF131F" w:rsidRDefault="008B3465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«Незримая опасность» (о вирусах и бактериях)</w:t>
            </w:r>
          </w:p>
        </w:tc>
        <w:tc>
          <w:tcPr>
            <w:tcW w:w="1598" w:type="dxa"/>
          </w:tcPr>
          <w:p w:rsidR="008B3465" w:rsidRDefault="008B346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</w:tc>
        <w:tc>
          <w:tcPr>
            <w:tcW w:w="2379" w:type="dxa"/>
          </w:tcPr>
          <w:p w:rsidR="008B3465" w:rsidRPr="00BF131F" w:rsidRDefault="008B3465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993" w:type="dxa"/>
          </w:tcPr>
          <w:p w:rsidR="008B3465" w:rsidRPr="00BF131F" w:rsidRDefault="008B3465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B3465" w:rsidRDefault="008B3465" w:rsidP="001228A4">
            <w:r w:rsidRPr="00195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B3465" w:rsidRPr="00BF131F" w:rsidTr="00116200">
        <w:trPr>
          <w:trHeight w:val="376"/>
        </w:trPr>
        <w:tc>
          <w:tcPr>
            <w:tcW w:w="534" w:type="dxa"/>
          </w:tcPr>
          <w:p w:rsidR="008B3465" w:rsidRPr="00BF131F" w:rsidRDefault="008B3465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8B3465" w:rsidRPr="00BF131F" w:rsidRDefault="008B3465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«Снежный ком»</w:t>
            </w:r>
          </w:p>
        </w:tc>
        <w:tc>
          <w:tcPr>
            <w:tcW w:w="1598" w:type="dxa"/>
          </w:tcPr>
          <w:p w:rsidR="008B3465" w:rsidRDefault="008B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</w:tc>
        <w:tc>
          <w:tcPr>
            <w:tcW w:w="2379" w:type="dxa"/>
          </w:tcPr>
          <w:p w:rsidR="008B3465" w:rsidRPr="00BF131F" w:rsidRDefault="008B3465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993" w:type="dxa"/>
          </w:tcPr>
          <w:p w:rsidR="008B3465" w:rsidRPr="00BF131F" w:rsidRDefault="008B3465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B3465" w:rsidRDefault="008B3465" w:rsidP="001228A4">
            <w:r w:rsidRPr="00195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B3465" w:rsidRPr="00BF131F" w:rsidTr="00116200">
        <w:trPr>
          <w:trHeight w:val="376"/>
        </w:trPr>
        <w:tc>
          <w:tcPr>
            <w:tcW w:w="534" w:type="dxa"/>
          </w:tcPr>
          <w:p w:rsidR="008B3465" w:rsidRPr="00BF131F" w:rsidRDefault="008B3465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8B3465" w:rsidRPr="008B3465" w:rsidRDefault="008B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на свежем воздухе</w:t>
            </w:r>
          </w:p>
        </w:tc>
        <w:tc>
          <w:tcPr>
            <w:tcW w:w="1598" w:type="dxa"/>
          </w:tcPr>
          <w:p w:rsidR="008B3465" w:rsidRDefault="008B3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02.01.2024</w:t>
            </w:r>
          </w:p>
        </w:tc>
        <w:tc>
          <w:tcPr>
            <w:tcW w:w="2379" w:type="dxa"/>
          </w:tcPr>
          <w:p w:rsidR="008B3465" w:rsidRPr="00BF131F" w:rsidRDefault="008B3465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993" w:type="dxa"/>
          </w:tcPr>
          <w:p w:rsidR="008B3465" w:rsidRPr="00BF131F" w:rsidRDefault="008B3465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850" w:type="dxa"/>
          </w:tcPr>
          <w:p w:rsidR="008B3465" w:rsidRPr="00BF131F" w:rsidRDefault="008B3465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3465" w:rsidRPr="00BF131F" w:rsidTr="00116200">
        <w:trPr>
          <w:trHeight w:val="376"/>
        </w:trPr>
        <w:tc>
          <w:tcPr>
            <w:tcW w:w="534" w:type="dxa"/>
          </w:tcPr>
          <w:p w:rsidR="008B3465" w:rsidRPr="00BF131F" w:rsidRDefault="008B3465" w:rsidP="008B34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8B3465" w:rsidRPr="008B3465" w:rsidRDefault="008B3465" w:rsidP="008B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465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Зимние игры на свежем воздухе, лепка снеговика.</w:t>
            </w:r>
          </w:p>
        </w:tc>
        <w:tc>
          <w:tcPr>
            <w:tcW w:w="1598" w:type="dxa"/>
          </w:tcPr>
          <w:p w:rsidR="008B3465" w:rsidRDefault="008B3465" w:rsidP="008B346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2379" w:type="dxa"/>
          </w:tcPr>
          <w:p w:rsidR="008B3465" w:rsidRPr="00BF131F" w:rsidRDefault="008B3465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993" w:type="dxa"/>
          </w:tcPr>
          <w:p w:rsidR="008B3465" w:rsidRDefault="008B3465" w:rsidP="001228A4">
            <w:r w:rsidRPr="002469D4">
              <w:rPr>
                <w:rFonts w:ascii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850" w:type="dxa"/>
          </w:tcPr>
          <w:p w:rsidR="008B3465" w:rsidRDefault="008B3465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3465" w:rsidRPr="00BF131F" w:rsidTr="00116200">
        <w:trPr>
          <w:trHeight w:val="376"/>
        </w:trPr>
        <w:tc>
          <w:tcPr>
            <w:tcW w:w="534" w:type="dxa"/>
          </w:tcPr>
          <w:p w:rsidR="008B3465" w:rsidRPr="00BF131F" w:rsidRDefault="008B3465" w:rsidP="008B34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8B3465" w:rsidRPr="008B3465" w:rsidRDefault="008B3465" w:rsidP="008B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465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Зимние забавы – катание на санках, ледянке.</w:t>
            </w:r>
          </w:p>
        </w:tc>
        <w:tc>
          <w:tcPr>
            <w:tcW w:w="1598" w:type="dxa"/>
          </w:tcPr>
          <w:p w:rsidR="008B3465" w:rsidRDefault="008B3465" w:rsidP="008B346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2379" w:type="dxa"/>
          </w:tcPr>
          <w:p w:rsidR="008B3465" w:rsidRPr="00BF131F" w:rsidRDefault="008B3465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Горка </w:t>
            </w:r>
          </w:p>
        </w:tc>
        <w:tc>
          <w:tcPr>
            <w:tcW w:w="993" w:type="dxa"/>
          </w:tcPr>
          <w:p w:rsidR="008B3465" w:rsidRDefault="008B3465" w:rsidP="001228A4">
            <w:r w:rsidRPr="002469D4">
              <w:rPr>
                <w:rFonts w:ascii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850" w:type="dxa"/>
          </w:tcPr>
          <w:p w:rsidR="008B3465" w:rsidRDefault="008B3465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3465" w:rsidRPr="00BF131F" w:rsidTr="00116200">
        <w:trPr>
          <w:trHeight w:val="376"/>
        </w:trPr>
        <w:tc>
          <w:tcPr>
            <w:tcW w:w="534" w:type="dxa"/>
          </w:tcPr>
          <w:p w:rsidR="008B3465" w:rsidRPr="00BF131F" w:rsidRDefault="008B3465" w:rsidP="008B34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8B3465" w:rsidRPr="008B3465" w:rsidRDefault="008B3465" w:rsidP="008B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465">
              <w:rPr>
                <w:rFonts w:ascii="Times New Roman" w:hAnsi="Times New Roman" w:cs="Times New Roman"/>
                <w:sz w:val="28"/>
                <w:szCs w:val="28"/>
              </w:rPr>
              <w:t>Час любимых игр</w:t>
            </w:r>
          </w:p>
        </w:tc>
        <w:tc>
          <w:tcPr>
            <w:tcW w:w="1598" w:type="dxa"/>
          </w:tcPr>
          <w:p w:rsidR="008B3465" w:rsidRDefault="008B3465" w:rsidP="008B346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</w:tc>
        <w:tc>
          <w:tcPr>
            <w:tcW w:w="2379" w:type="dxa"/>
          </w:tcPr>
          <w:p w:rsidR="008B3465" w:rsidRPr="00BF131F" w:rsidRDefault="008B3465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НКЦ «Амтака»</w:t>
            </w:r>
          </w:p>
        </w:tc>
        <w:tc>
          <w:tcPr>
            <w:tcW w:w="993" w:type="dxa"/>
          </w:tcPr>
          <w:p w:rsidR="008B3465" w:rsidRDefault="008B3465" w:rsidP="001228A4">
            <w:r w:rsidRPr="002469D4">
              <w:rPr>
                <w:rFonts w:ascii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850" w:type="dxa"/>
          </w:tcPr>
          <w:p w:rsidR="008B3465" w:rsidRDefault="008B3465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3465" w:rsidRPr="00BF131F" w:rsidTr="00116200">
        <w:trPr>
          <w:trHeight w:val="376"/>
        </w:trPr>
        <w:tc>
          <w:tcPr>
            <w:tcW w:w="534" w:type="dxa"/>
          </w:tcPr>
          <w:p w:rsidR="008B3465" w:rsidRPr="00BF131F" w:rsidRDefault="008B3465" w:rsidP="008B34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8B3465" w:rsidRPr="008B3465" w:rsidRDefault="008B3465" w:rsidP="008B3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3465">
              <w:rPr>
                <w:rFonts w:ascii="Times New Roman" w:hAnsi="Times New Roman" w:cs="Times New Roman"/>
                <w:sz w:val="28"/>
                <w:szCs w:val="28"/>
              </w:rPr>
              <w:t>Игра в теннис в клубе «Амтака»</w:t>
            </w:r>
          </w:p>
        </w:tc>
        <w:tc>
          <w:tcPr>
            <w:tcW w:w="1598" w:type="dxa"/>
          </w:tcPr>
          <w:p w:rsidR="008B3465" w:rsidRDefault="008B3465" w:rsidP="008B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</w:tc>
        <w:tc>
          <w:tcPr>
            <w:tcW w:w="2379" w:type="dxa"/>
          </w:tcPr>
          <w:p w:rsidR="008B3465" w:rsidRPr="00BF131F" w:rsidRDefault="008B3465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НКЦ «Амтака»</w:t>
            </w:r>
          </w:p>
        </w:tc>
        <w:tc>
          <w:tcPr>
            <w:tcW w:w="993" w:type="dxa"/>
          </w:tcPr>
          <w:p w:rsidR="008B3465" w:rsidRDefault="008B3465" w:rsidP="001228A4">
            <w:r w:rsidRPr="002469D4">
              <w:rPr>
                <w:rFonts w:ascii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850" w:type="dxa"/>
          </w:tcPr>
          <w:p w:rsidR="008B3465" w:rsidRDefault="008B3465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28A4" w:rsidRPr="00BF131F" w:rsidTr="00116200">
        <w:trPr>
          <w:trHeight w:val="376"/>
        </w:trPr>
        <w:tc>
          <w:tcPr>
            <w:tcW w:w="534" w:type="dxa"/>
          </w:tcPr>
          <w:p w:rsidR="001228A4" w:rsidRPr="00BF131F" w:rsidRDefault="001228A4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228A4" w:rsidRDefault="0012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 «Звонкий лед»</w:t>
            </w:r>
          </w:p>
        </w:tc>
        <w:tc>
          <w:tcPr>
            <w:tcW w:w="1598" w:type="dxa"/>
          </w:tcPr>
          <w:p w:rsidR="001228A4" w:rsidRDefault="00122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02.01.2024</w:t>
            </w:r>
          </w:p>
        </w:tc>
        <w:tc>
          <w:tcPr>
            <w:tcW w:w="2379" w:type="dxa"/>
          </w:tcPr>
          <w:p w:rsidR="001228A4" w:rsidRDefault="00122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озера Болонь</w:t>
            </w:r>
          </w:p>
        </w:tc>
        <w:tc>
          <w:tcPr>
            <w:tcW w:w="993" w:type="dxa"/>
          </w:tcPr>
          <w:p w:rsidR="001228A4" w:rsidRPr="00BF131F" w:rsidRDefault="001228A4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228A4" w:rsidRPr="00BF131F" w:rsidRDefault="001228A4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28A4" w:rsidRPr="00BF131F" w:rsidTr="00116200">
        <w:trPr>
          <w:trHeight w:val="376"/>
        </w:trPr>
        <w:tc>
          <w:tcPr>
            <w:tcW w:w="534" w:type="dxa"/>
          </w:tcPr>
          <w:p w:rsidR="001228A4" w:rsidRPr="00BF131F" w:rsidRDefault="001228A4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228A4" w:rsidRDefault="0012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 кормушек «Птицы-наши друзья»</w:t>
            </w:r>
          </w:p>
        </w:tc>
        <w:tc>
          <w:tcPr>
            <w:tcW w:w="1598" w:type="dxa"/>
          </w:tcPr>
          <w:p w:rsidR="001228A4" w:rsidRDefault="001228A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2379" w:type="dxa"/>
          </w:tcPr>
          <w:p w:rsidR="001228A4" w:rsidRDefault="00122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НКЦ «Амтака»</w:t>
            </w:r>
          </w:p>
        </w:tc>
        <w:tc>
          <w:tcPr>
            <w:tcW w:w="993" w:type="dxa"/>
          </w:tcPr>
          <w:p w:rsidR="001228A4" w:rsidRPr="00BF131F" w:rsidRDefault="001228A4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228A4" w:rsidRDefault="001228A4">
            <w:r w:rsidRPr="00A07A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28A4" w:rsidRPr="00BF131F" w:rsidTr="00116200">
        <w:trPr>
          <w:trHeight w:val="376"/>
        </w:trPr>
        <w:tc>
          <w:tcPr>
            <w:tcW w:w="534" w:type="dxa"/>
          </w:tcPr>
          <w:p w:rsidR="001228A4" w:rsidRPr="00BF131F" w:rsidRDefault="001228A4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228A4" w:rsidRDefault="0012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«Эх,  Зимушка-зима»</w:t>
            </w:r>
          </w:p>
        </w:tc>
        <w:tc>
          <w:tcPr>
            <w:tcW w:w="1598" w:type="dxa"/>
          </w:tcPr>
          <w:p w:rsidR="001228A4" w:rsidRDefault="001228A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2379" w:type="dxa"/>
          </w:tcPr>
          <w:p w:rsidR="001228A4" w:rsidRDefault="00122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993" w:type="dxa"/>
          </w:tcPr>
          <w:p w:rsidR="001228A4" w:rsidRPr="00BF131F" w:rsidRDefault="001228A4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228A4" w:rsidRDefault="001228A4">
            <w:r w:rsidRPr="00A07A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28A4" w:rsidRPr="00BF131F" w:rsidTr="00116200">
        <w:trPr>
          <w:trHeight w:val="376"/>
        </w:trPr>
        <w:tc>
          <w:tcPr>
            <w:tcW w:w="534" w:type="dxa"/>
          </w:tcPr>
          <w:p w:rsidR="001228A4" w:rsidRPr="00BF131F" w:rsidRDefault="001228A4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228A4" w:rsidRDefault="0012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598" w:type="dxa"/>
          </w:tcPr>
          <w:p w:rsidR="001228A4" w:rsidRDefault="001228A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</w:tc>
        <w:tc>
          <w:tcPr>
            <w:tcW w:w="2379" w:type="dxa"/>
          </w:tcPr>
          <w:p w:rsidR="001228A4" w:rsidRDefault="00122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НКЦ «Амтака»</w:t>
            </w:r>
          </w:p>
        </w:tc>
        <w:tc>
          <w:tcPr>
            <w:tcW w:w="993" w:type="dxa"/>
          </w:tcPr>
          <w:p w:rsidR="001228A4" w:rsidRPr="00BF131F" w:rsidRDefault="001228A4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228A4" w:rsidRDefault="001228A4">
            <w:r w:rsidRPr="00A07A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28A4" w:rsidRPr="00BF131F" w:rsidTr="00116200">
        <w:trPr>
          <w:trHeight w:val="376"/>
        </w:trPr>
        <w:tc>
          <w:tcPr>
            <w:tcW w:w="534" w:type="dxa"/>
          </w:tcPr>
          <w:p w:rsidR="001228A4" w:rsidRPr="00BF131F" w:rsidRDefault="001228A4" w:rsidP="006B099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228A4" w:rsidRDefault="0012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Игра-квест «По страницам умных книг»</w:t>
            </w:r>
          </w:p>
        </w:tc>
        <w:tc>
          <w:tcPr>
            <w:tcW w:w="1598" w:type="dxa"/>
          </w:tcPr>
          <w:p w:rsidR="001228A4" w:rsidRDefault="00122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</w:tc>
        <w:tc>
          <w:tcPr>
            <w:tcW w:w="2379" w:type="dxa"/>
          </w:tcPr>
          <w:p w:rsidR="001228A4" w:rsidRDefault="00122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МКУК НКЦ «Амтака»</w:t>
            </w:r>
          </w:p>
        </w:tc>
        <w:tc>
          <w:tcPr>
            <w:tcW w:w="993" w:type="dxa"/>
          </w:tcPr>
          <w:p w:rsidR="001228A4" w:rsidRPr="00BF131F" w:rsidRDefault="001228A4" w:rsidP="0012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228A4" w:rsidRDefault="001228A4">
            <w:r w:rsidRPr="00A07A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F131F" w:rsidRPr="00BF131F" w:rsidRDefault="00BF131F" w:rsidP="00BF13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131F" w:rsidRPr="00BF131F" w:rsidRDefault="00BF131F" w:rsidP="00BF13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31F">
        <w:rPr>
          <w:rFonts w:ascii="Times New Roman" w:hAnsi="Times New Roman" w:cs="Times New Roman"/>
          <w:sz w:val="28"/>
          <w:szCs w:val="28"/>
        </w:rPr>
        <w:t>2. Информация о лагер</w:t>
      </w:r>
      <w:r w:rsidR="00575B06">
        <w:rPr>
          <w:rFonts w:ascii="Times New Roman" w:hAnsi="Times New Roman" w:cs="Times New Roman"/>
          <w:sz w:val="28"/>
          <w:szCs w:val="28"/>
        </w:rPr>
        <w:t>е с дневным пребыванием МБОУ ООШ с.Джуен</w:t>
      </w:r>
    </w:p>
    <w:p w:rsidR="00BF131F" w:rsidRPr="00BF131F" w:rsidRDefault="00BF131F" w:rsidP="00BF13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31F">
        <w:rPr>
          <w:rFonts w:ascii="Times New Roman" w:hAnsi="Times New Roman" w:cs="Times New Roman"/>
          <w:sz w:val="28"/>
          <w:szCs w:val="28"/>
        </w:rPr>
        <w:t>Сроки проведения _</w:t>
      </w:r>
      <w:r w:rsidR="00575B06">
        <w:rPr>
          <w:rFonts w:ascii="Times New Roman" w:hAnsi="Times New Roman" w:cs="Times New Roman"/>
          <w:sz w:val="28"/>
          <w:szCs w:val="28"/>
        </w:rPr>
        <w:t>25-29.12.2024 г__</w:t>
      </w:r>
    </w:p>
    <w:p w:rsidR="00BF131F" w:rsidRPr="00BF131F" w:rsidRDefault="00BF131F" w:rsidP="00BF13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1871"/>
        <w:gridCol w:w="1419"/>
        <w:gridCol w:w="1598"/>
        <w:gridCol w:w="1004"/>
        <w:gridCol w:w="1139"/>
      </w:tblGrid>
      <w:tr w:rsidR="00BF131F" w:rsidRPr="00BF131F" w:rsidTr="006B0991">
        <w:trPr>
          <w:trHeight w:val="928"/>
        </w:trPr>
        <w:tc>
          <w:tcPr>
            <w:tcW w:w="1276" w:type="dxa"/>
            <w:vMerge w:val="restart"/>
          </w:tcPr>
          <w:p w:rsidR="00BF131F" w:rsidRPr="00BF131F" w:rsidRDefault="00BF131F" w:rsidP="006B09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Количество детей всего,</w:t>
            </w:r>
          </w:p>
          <w:p w:rsidR="00BF131F" w:rsidRPr="00BF131F" w:rsidRDefault="00BF131F" w:rsidP="006B09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vMerge w:val="restart"/>
          </w:tcPr>
          <w:p w:rsidR="00BF131F" w:rsidRPr="00BF131F" w:rsidRDefault="00BF131F" w:rsidP="006B09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детей из малоимущих семей, </w:t>
            </w:r>
          </w:p>
          <w:p w:rsidR="00BF131F" w:rsidRPr="00BF131F" w:rsidRDefault="00BF131F" w:rsidP="006B09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71" w:type="dxa"/>
            <w:vMerge w:val="restart"/>
          </w:tcPr>
          <w:p w:rsidR="00BF131F" w:rsidRPr="00BF131F" w:rsidRDefault="00BF131F" w:rsidP="006B09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F131F" w:rsidRPr="00BF131F" w:rsidRDefault="00BF131F" w:rsidP="006B09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детей, находящихся под опекой</w:t>
            </w:r>
          </w:p>
        </w:tc>
        <w:tc>
          <w:tcPr>
            <w:tcW w:w="1419" w:type="dxa"/>
            <w:vMerge w:val="restart"/>
          </w:tcPr>
          <w:p w:rsidR="00BF131F" w:rsidRPr="00BF131F" w:rsidRDefault="00BF131F" w:rsidP="006B09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в том числе детей «группы риска»</w:t>
            </w:r>
          </w:p>
        </w:tc>
        <w:tc>
          <w:tcPr>
            <w:tcW w:w="3741" w:type="dxa"/>
            <w:gridSpan w:val="3"/>
          </w:tcPr>
          <w:p w:rsidR="00BF131F" w:rsidRPr="00BF131F" w:rsidRDefault="00BF131F" w:rsidP="006B0991">
            <w:pPr>
              <w:spacing w:line="240" w:lineRule="exact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BF131F" w:rsidRPr="00BF131F" w:rsidRDefault="00BF131F" w:rsidP="006B0991">
            <w:pPr>
              <w:spacing w:line="240" w:lineRule="exact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</w:tr>
      <w:tr w:rsidR="00BF131F" w:rsidRPr="00BF131F" w:rsidTr="006B0991">
        <w:trPr>
          <w:trHeight w:val="677"/>
        </w:trPr>
        <w:tc>
          <w:tcPr>
            <w:tcW w:w="1276" w:type="dxa"/>
            <w:vMerge/>
          </w:tcPr>
          <w:p w:rsidR="00BF131F" w:rsidRPr="00BF131F" w:rsidRDefault="00BF131F" w:rsidP="006B0991">
            <w:pPr>
              <w:spacing w:line="24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F131F" w:rsidRPr="00BF131F" w:rsidRDefault="00BF131F" w:rsidP="006B0991">
            <w:pPr>
              <w:spacing w:line="24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BF131F" w:rsidRPr="00BF131F" w:rsidRDefault="00BF131F" w:rsidP="006B0991">
            <w:pPr>
              <w:spacing w:line="24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F131F" w:rsidRPr="00BF131F" w:rsidRDefault="00BF131F" w:rsidP="006B0991">
            <w:pPr>
              <w:spacing w:line="24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F131F" w:rsidRPr="00BF131F" w:rsidRDefault="00BF131F" w:rsidP="006B0991">
            <w:pPr>
              <w:spacing w:line="240" w:lineRule="exact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соцпод-держка</w:t>
            </w:r>
          </w:p>
        </w:tc>
        <w:tc>
          <w:tcPr>
            <w:tcW w:w="1004" w:type="dxa"/>
          </w:tcPr>
          <w:p w:rsidR="00BF131F" w:rsidRPr="00BF131F" w:rsidRDefault="00BF131F" w:rsidP="006B0991">
            <w:pPr>
              <w:spacing w:line="240" w:lineRule="exact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139" w:type="dxa"/>
          </w:tcPr>
          <w:p w:rsidR="00BF131F" w:rsidRPr="00BF131F" w:rsidRDefault="00BF131F" w:rsidP="006B0991">
            <w:pPr>
              <w:spacing w:line="240" w:lineRule="exact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BF131F">
              <w:rPr>
                <w:rFonts w:ascii="Times New Roman" w:hAnsi="Times New Roman" w:cs="Times New Roman"/>
                <w:sz w:val="28"/>
                <w:szCs w:val="28"/>
              </w:rPr>
              <w:t xml:space="preserve"> другие</w:t>
            </w:r>
          </w:p>
        </w:tc>
      </w:tr>
      <w:tr w:rsidR="00BF131F" w:rsidRPr="00BF131F" w:rsidTr="006B0991">
        <w:trPr>
          <w:trHeight w:val="315"/>
        </w:trPr>
        <w:tc>
          <w:tcPr>
            <w:tcW w:w="1276" w:type="dxa"/>
          </w:tcPr>
          <w:p w:rsidR="00BF131F" w:rsidRPr="00BF131F" w:rsidRDefault="00116200" w:rsidP="006B099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F131F" w:rsidRPr="00BF131F" w:rsidRDefault="00116200" w:rsidP="006B099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BF131F" w:rsidRPr="00BF131F" w:rsidRDefault="00116200" w:rsidP="006B099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BF131F" w:rsidRPr="00BF131F" w:rsidRDefault="00116200" w:rsidP="006B099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BF131F" w:rsidRPr="00BF131F" w:rsidRDefault="00116200" w:rsidP="001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575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</w:p>
        </w:tc>
        <w:tc>
          <w:tcPr>
            <w:tcW w:w="1004" w:type="dxa"/>
          </w:tcPr>
          <w:p w:rsidR="00BF131F" w:rsidRPr="00BF131F" w:rsidRDefault="00BF131F" w:rsidP="006B099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BF131F" w:rsidRPr="00BF131F" w:rsidRDefault="00BF131F" w:rsidP="006B099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31F" w:rsidRPr="00BF131F" w:rsidRDefault="00BF131F" w:rsidP="00BF131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131F" w:rsidRPr="00CF6454" w:rsidRDefault="00116200" w:rsidP="00116200">
      <w:pPr>
        <w:ind w:firstLine="709"/>
        <w:rPr>
          <w:sz w:val="26"/>
          <w:szCs w:val="26"/>
        </w:rPr>
        <w:sectPr w:rsidR="00BF131F" w:rsidRPr="00CF6454" w:rsidSect="006277E9">
          <w:headerReference w:type="even" r:id="rId7"/>
          <w:headerReference w:type="default" r:id="rId8"/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М.Н.Сама</w:t>
      </w:r>
      <w:r w:rsidR="000675CE">
        <w:rPr>
          <w:rFonts w:ascii="Times New Roman" w:hAnsi="Times New Roman" w:cs="Times New Roman"/>
          <w:sz w:val="28"/>
          <w:szCs w:val="28"/>
        </w:rPr>
        <w:t>р</w:t>
      </w:r>
    </w:p>
    <w:p w:rsidR="00B74E7D" w:rsidRDefault="00B74E7D"/>
    <w:sectPr w:rsidR="00B74E7D" w:rsidSect="00B1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2B" w:rsidRDefault="003F762B" w:rsidP="001F244D">
      <w:pPr>
        <w:spacing w:after="0" w:line="240" w:lineRule="auto"/>
      </w:pPr>
      <w:r>
        <w:separator/>
      </w:r>
    </w:p>
  </w:endnote>
  <w:endnote w:type="continuationSeparator" w:id="1">
    <w:p w:rsidR="003F762B" w:rsidRDefault="003F762B" w:rsidP="001F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2B" w:rsidRDefault="003F762B" w:rsidP="001F244D">
      <w:pPr>
        <w:spacing w:after="0" w:line="240" w:lineRule="auto"/>
      </w:pPr>
      <w:r>
        <w:separator/>
      </w:r>
    </w:p>
  </w:footnote>
  <w:footnote w:type="continuationSeparator" w:id="1">
    <w:p w:rsidR="003F762B" w:rsidRDefault="003F762B" w:rsidP="001F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DD" w:rsidRDefault="006F2D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4E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CDD" w:rsidRDefault="003F76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DD" w:rsidRDefault="003F762B">
    <w:pPr>
      <w:pStyle w:val="a3"/>
      <w:jc w:val="center"/>
    </w:pPr>
  </w:p>
  <w:p w:rsidR="00F52CDD" w:rsidRDefault="003F76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306"/>
    <w:multiLevelType w:val="hybridMultilevel"/>
    <w:tmpl w:val="7346AE6C"/>
    <w:lvl w:ilvl="0" w:tplc="1D186E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31F"/>
    <w:rsid w:val="000675CE"/>
    <w:rsid w:val="00116200"/>
    <w:rsid w:val="001228A4"/>
    <w:rsid w:val="00185E71"/>
    <w:rsid w:val="001F244D"/>
    <w:rsid w:val="003F762B"/>
    <w:rsid w:val="004D5C86"/>
    <w:rsid w:val="00575B06"/>
    <w:rsid w:val="005E495A"/>
    <w:rsid w:val="006F2D68"/>
    <w:rsid w:val="008A26BD"/>
    <w:rsid w:val="008B3465"/>
    <w:rsid w:val="00B147E3"/>
    <w:rsid w:val="00B74E7D"/>
    <w:rsid w:val="00BF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F13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F131F"/>
  </w:style>
  <w:style w:type="paragraph" w:customStyle="1" w:styleId="ConsNonformat">
    <w:name w:val="ConsNonformat"/>
    <w:rsid w:val="00BF13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F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2023-12-19T22:30:00Z</dcterms:created>
  <dcterms:modified xsi:type="dcterms:W3CDTF">2023-12-29T01:24:00Z</dcterms:modified>
</cp:coreProperties>
</file>