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451BB3" w:rsidTr="00451BB3">
        <w:trPr>
          <w:trHeight w:val="864"/>
          <w:jc w:val="center"/>
        </w:trPr>
        <w:tc>
          <w:tcPr>
            <w:tcW w:w="10020" w:type="dxa"/>
          </w:tcPr>
          <w:p w:rsidR="00451BB3" w:rsidRDefault="00451B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ОБЩЕОБРАЗОВАТЕЛЬНОЕ УЧРЕЖДЕНИЕ</w:t>
            </w:r>
          </w:p>
          <w:p w:rsidR="00451BB3" w:rsidRDefault="00451B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ОСНОВНАЯ ОБЩЕОБРАЗОВАТЕЛЬНАЯ ШКОЛА СЕЛА ДЖУЕН</w:t>
            </w:r>
          </w:p>
          <w:p w:rsidR="00451BB3" w:rsidRDefault="00451B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АМУРСКОГО МУНИЦИПАЛЬНОГО РАЙОНА</w:t>
            </w:r>
          </w:p>
          <w:p w:rsidR="00451BB3" w:rsidRDefault="00451B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ХАБАРОВСКОГО КРАЯ</w:t>
            </w:r>
          </w:p>
          <w:p w:rsidR="00451BB3" w:rsidRDefault="00451B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51BB3" w:rsidRDefault="00451BB3" w:rsidP="00451BB3">
      <w:pPr>
        <w:spacing w:line="276" w:lineRule="auto"/>
        <w:rPr>
          <w:sz w:val="20"/>
          <w:szCs w:val="20"/>
          <w:lang w:eastAsia="en-US"/>
        </w:rPr>
      </w:pPr>
    </w:p>
    <w:p w:rsidR="00451BB3" w:rsidRDefault="00451BB3" w:rsidP="00451BB3">
      <w:pPr>
        <w:spacing w:line="276" w:lineRule="auto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ПРИКАЗ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840"/>
        <w:gridCol w:w="1260"/>
      </w:tblGrid>
      <w:tr w:rsidR="00451BB3" w:rsidTr="00451BB3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1BB3" w:rsidRDefault="00451B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26.02.2024г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BB3" w:rsidRDefault="00451B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1BB3" w:rsidRDefault="00451B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13-Д</w:t>
            </w:r>
          </w:p>
        </w:tc>
      </w:tr>
    </w:tbl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  <w:r>
        <w:rPr>
          <w:sz w:val="20"/>
          <w:szCs w:val="20"/>
        </w:rPr>
        <w:t>Об организации питания</w:t>
      </w: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ind w:firstLine="708"/>
        <w:rPr>
          <w:sz w:val="20"/>
          <w:szCs w:val="20"/>
        </w:rPr>
      </w:pPr>
      <w:r>
        <w:rPr>
          <w:sz w:val="20"/>
          <w:szCs w:val="20"/>
        </w:rPr>
        <w:t>В связи с прибытием   ученика 3 класса Гаер Василия   обучающегося по общеобразовательной программе</w:t>
      </w:r>
    </w:p>
    <w:p w:rsidR="00451BB3" w:rsidRDefault="00451BB3" w:rsidP="00451BB3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1.Включить в списки на  питание с 26.02.2024г завтрак   бесплатный  Гаер Василий.</w:t>
      </w:r>
    </w:p>
    <w:p w:rsidR="00451BB3" w:rsidRDefault="00451BB3" w:rsidP="00451BB3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приказа возложить на главного бухгалтера Козлову Ю.И</w:t>
      </w:r>
    </w:p>
    <w:p w:rsidR="00451BB3" w:rsidRDefault="00451BB3" w:rsidP="00451BB3">
      <w:pPr>
        <w:ind w:firstLine="708"/>
        <w:rPr>
          <w:sz w:val="20"/>
          <w:szCs w:val="20"/>
        </w:rPr>
      </w:pPr>
    </w:p>
    <w:p w:rsidR="00451BB3" w:rsidRDefault="00451BB3" w:rsidP="00451BB3">
      <w:pPr>
        <w:pStyle w:val="a3"/>
        <w:ind w:left="1635"/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МБОУ ООШ с. </w:t>
      </w:r>
      <w:proofErr w:type="spellStart"/>
      <w:r>
        <w:rPr>
          <w:sz w:val="20"/>
          <w:szCs w:val="20"/>
        </w:rPr>
        <w:t>Джуен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>
        <w:rPr>
          <w:sz w:val="20"/>
          <w:szCs w:val="20"/>
        </w:rPr>
        <w:t>М.Н.Самар</w:t>
      </w:r>
      <w:proofErr w:type="spellEnd"/>
    </w:p>
    <w:p w:rsidR="00451BB3" w:rsidRDefault="00451BB3" w:rsidP="00451BB3">
      <w:pPr>
        <w:pStyle w:val="a3"/>
        <w:ind w:left="1635"/>
        <w:rPr>
          <w:sz w:val="20"/>
          <w:szCs w:val="20"/>
        </w:rPr>
      </w:pPr>
    </w:p>
    <w:p w:rsidR="00451BB3" w:rsidRDefault="00451BB3" w:rsidP="00451BB3">
      <w:pPr>
        <w:pStyle w:val="a3"/>
        <w:ind w:left="1635"/>
        <w:rPr>
          <w:sz w:val="20"/>
          <w:szCs w:val="20"/>
        </w:rPr>
      </w:pPr>
    </w:p>
    <w:p w:rsidR="00451BB3" w:rsidRDefault="00451BB3" w:rsidP="00451BB3">
      <w:pPr>
        <w:pStyle w:val="a3"/>
        <w:ind w:left="163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451BB3" w:rsidRDefault="00451BB3" w:rsidP="00451BB3">
      <w:pPr>
        <w:pStyle w:val="a3"/>
        <w:ind w:left="1635"/>
        <w:rPr>
          <w:sz w:val="20"/>
          <w:szCs w:val="20"/>
        </w:rPr>
      </w:pPr>
    </w:p>
    <w:p w:rsidR="00451BB3" w:rsidRDefault="00451BB3" w:rsidP="00451BB3">
      <w:pPr>
        <w:pStyle w:val="a3"/>
        <w:ind w:left="1635"/>
        <w:rPr>
          <w:sz w:val="20"/>
          <w:szCs w:val="20"/>
        </w:rPr>
      </w:pPr>
      <w:r>
        <w:rPr>
          <w:sz w:val="20"/>
          <w:szCs w:val="20"/>
        </w:rPr>
        <w:t xml:space="preserve">              Завтрак 1-4 </w:t>
      </w:r>
      <w:proofErr w:type="spellStart"/>
      <w:r>
        <w:rPr>
          <w:sz w:val="20"/>
          <w:szCs w:val="20"/>
        </w:rPr>
        <w:t>кл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1127"/>
        <w:gridCol w:w="2905"/>
        <w:gridCol w:w="709"/>
        <w:gridCol w:w="1418"/>
        <w:gridCol w:w="2800"/>
      </w:tblGrid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ФИ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Фи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Дарья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Дмитриев Евгений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Дмитриев Эльдар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Картавочкие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Владимир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Загурская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СВетлана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Николай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Артемий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Одзял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Семен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Одзял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Семенов Юрий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Репин Макар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Тумали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Николай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Регина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Кристина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549CB">
              <w:rPr>
                <w:rFonts w:eastAsiaTheme="minorHAnsi"/>
                <w:sz w:val="20"/>
                <w:szCs w:val="20"/>
                <w:lang w:eastAsia="en-US"/>
              </w:rPr>
              <w:t>Киле</w:t>
            </w:r>
            <w:bookmarkStart w:id="0" w:name="_GoBack"/>
            <w:bookmarkEnd w:id="0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Лев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Лилия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Эмилия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Гаер Василий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Ван Анжелика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Кира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Дмитриева Василиса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Ван Валерия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Данил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Ван Мария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Воронова Ульяна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Марк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Загурский Дмитрий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Степан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Вячеслав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Снежана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Леонид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Софья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Оненко Григорий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Печаткина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Дарина</w:t>
            </w:r>
            <w:proofErr w:type="spellEnd"/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Ракитина Ольга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Тукбаев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Арсений</w:t>
            </w:r>
          </w:p>
        </w:tc>
      </w:tr>
      <w:tr w:rsidR="00451BB3" w:rsidTr="00451BB3">
        <w:trPr>
          <w:trHeight w:val="4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Тумали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Светлана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Сергей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Шабалова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Варвара</w:t>
            </w:r>
          </w:p>
        </w:tc>
      </w:tr>
      <w:tr w:rsidR="00451BB3" w:rsidTr="00451BB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51BB3" w:rsidRDefault="00451BB3" w:rsidP="00451BB3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51BB3" w:rsidRDefault="00451BB3" w:rsidP="00451BB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МНОГОДЕТНЫЕ И МАЛОИМУЩИЕ НА 08.02.2024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2"/>
        <w:gridCol w:w="4536"/>
      </w:tblGrid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1-4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Лев 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 Эльдар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Киле Артемий 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Репин Макар 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Воронова Ульяна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Ван Анжелика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Киле Марк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Дмитриев Евгений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Одзял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Семен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Ван Валерия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Ван Мария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5-9кл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Киля Светлана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Дмитриев Владимир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Лев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Ван Максим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Нина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Самар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Екатерина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Ванзулин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Сергей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Ракитина Екатерина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Екатерина.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Мигунов Сергей</w:t>
            </w:r>
          </w:p>
        </w:tc>
      </w:tr>
      <w:tr w:rsidR="00451BB3" w:rsidTr="00451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Дмитриева Анастасия</w:t>
            </w:r>
          </w:p>
        </w:tc>
      </w:tr>
    </w:tbl>
    <w:p w:rsidR="00451BB3" w:rsidRDefault="00451BB3" w:rsidP="00451BB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ИТОГО: 22 ученика</w:t>
      </w:r>
    </w:p>
    <w:p w:rsidR="00451BB3" w:rsidRDefault="00451BB3" w:rsidP="00451BB3">
      <w:pPr>
        <w:tabs>
          <w:tab w:val="left" w:pos="3631"/>
        </w:tabs>
        <w:rPr>
          <w:sz w:val="20"/>
          <w:szCs w:val="20"/>
        </w:rPr>
      </w:pPr>
      <w:r>
        <w:rPr>
          <w:sz w:val="20"/>
          <w:szCs w:val="20"/>
        </w:rPr>
        <w:tab/>
        <w:t>11 чел - завтрак</w:t>
      </w:r>
    </w:p>
    <w:p w:rsidR="00451BB3" w:rsidRDefault="00451BB3" w:rsidP="00451BB3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ОВЗ на 08.02.2024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1"/>
        <w:gridCol w:w="5245"/>
      </w:tblGrid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1-4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кл</w:t>
            </w:r>
            <w:proofErr w:type="spellEnd"/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Загурская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Одзял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Вероника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Дмитрий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Эмилия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Дмитриева Василиса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Данил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Елена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Степан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Снежана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Николай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Лилия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Кристина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Лев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Дарья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Картавочкин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Владимир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Семенов Юрий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Тумали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Николай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Кира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Загурский Дмитрий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Вячеслав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Софья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Оненко Григорий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Шабалова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Варвара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Тукбаев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Арсений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Сергей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Леонид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Тумали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Светлана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Диана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Ракитина Ольга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          5-9 </w:t>
            </w:r>
            <w:proofErr w:type="spellStart"/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Варвара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Киле Георгий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Дигор Кирилл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Киле Марат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Киле Руслан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Абрамкин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Ярослав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Самар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Валерия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Киле Анастасия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Картавочкин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Константин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Зияева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Галина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Федор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Роман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Кашуба Екатерина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Самар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Лидия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Оненко Анна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Константин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Актанко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Кристина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Киле Эльдар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Киле Кристина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Александр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Киле Мария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Екатерина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Кондратов Андрей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Тумали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Виктория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Тумали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Диана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Воронов Всеволод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Номаконова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Людмила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Киле Герман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Киле Ева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Леонид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Тукбаев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Артем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Захар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Арсений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Анатолий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Одзял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Денис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Леонид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Киле Маргарита</w:t>
            </w:r>
          </w:p>
        </w:tc>
      </w:tr>
      <w:tr w:rsidR="00451BB3" w:rsidTr="004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3" w:rsidRDefault="00451B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Абрамкин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Ярослав</w:t>
            </w:r>
          </w:p>
        </w:tc>
      </w:tr>
    </w:tbl>
    <w:p w:rsidR="00451BB3" w:rsidRDefault="00451BB3" w:rsidP="00451BB3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Итого: 67 учеников</w:t>
      </w: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>
      <w:pPr>
        <w:rPr>
          <w:sz w:val="20"/>
          <w:szCs w:val="20"/>
        </w:rPr>
      </w:pPr>
    </w:p>
    <w:p w:rsidR="00451BB3" w:rsidRDefault="00451BB3" w:rsidP="00451BB3"/>
    <w:p w:rsidR="00BD75C4" w:rsidRDefault="00BD75C4"/>
    <w:sectPr w:rsidR="00BD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B3"/>
    <w:rsid w:val="00451BB3"/>
    <w:rsid w:val="00B549CB"/>
    <w:rsid w:val="00BD75C4"/>
    <w:rsid w:val="00E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B3"/>
    <w:pPr>
      <w:ind w:left="720"/>
      <w:contextualSpacing/>
    </w:pPr>
  </w:style>
  <w:style w:type="table" w:styleId="a4">
    <w:name w:val="Table Grid"/>
    <w:basedOn w:val="a1"/>
    <w:uiPriority w:val="59"/>
    <w:rsid w:val="0045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5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B3"/>
    <w:pPr>
      <w:ind w:left="720"/>
      <w:contextualSpacing/>
    </w:pPr>
  </w:style>
  <w:style w:type="table" w:styleId="a4">
    <w:name w:val="Table Grid"/>
    <w:basedOn w:val="a1"/>
    <w:uiPriority w:val="59"/>
    <w:rsid w:val="0045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5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A64E-BB4F-4825-AD02-E9BD9459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2024-04-18T05:37:00Z</dcterms:created>
  <dcterms:modified xsi:type="dcterms:W3CDTF">2024-07-08T03:43:00Z</dcterms:modified>
</cp:coreProperties>
</file>