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EB" w:rsidRDefault="004010EB" w:rsidP="004010E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КАРТОТЕКА ПЕДАГОГИЧЕСКИХ РАБОТНИКОВ дошкольной группы</w:t>
      </w:r>
    </w:p>
    <w:p w:rsidR="004010EB" w:rsidRDefault="004010EB" w:rsidP="004010E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бюджетного общеобразовательного учреждения основной общеобразовательной школы села </w:t>
      </w:r>
      <w:proofErr w:type="spellStart"/>
      <w:r>
        <w:rPr>
          <w:rFonts w:ascii="Times New Roman" w:hAnsi="Times New Roman"/>
          <w:b/>
          <w:sz w:val="24"/>
          <w:szCs w:val="24"/>
        </w:rPr>
        <w:t>Джуен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010EB" w:rsidRDefault="004010EB" w:rsidP="004010E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Амурского муниципального района Хабаровского края</w:t>
      </w:r>
    </w:p>
    <w:p w:rsidR="004010EB" w:rsidRDefault="001B31B9" w:rsidP="004010EB">
      <w:pPr>
        <w:spacing w:after="0" w:line="240" w:lineRule="exact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по состоянию на 01 января  2024</w:t>
      </w:r>
      <w:bookmarkStart w:id="0" w:name="_GoBack"/>
      <w:bookmarkEnd w:id="0"/>
      <w:r w:rsidR="004010EB">
        <w:rPr>
          <w:rFonts w:ascii="Times New Roman" w:hAnsi="Times New Roman"/>
          <w:u w:val="single"/>
        </w:rPr>
        <w:t xml:space="preserve"> года</w:t>
      </w:r>
    </w:p>
    <w:p w:rsidR="004010EB" w:rsidRDefault="004010EB" w:rsidP="004010EB">
      <w:pPr>
        <w:spacing w:after="0" w:line="240" w:lineRule="exact"/>
        <w:jc w:val="center"/>
        <w:rPr>
          <w:rFonts w:ascii="Times New Roman" w:hAnsi="Times New Roman"/>
          <w:bCs/>
        </w:rPr>
      </w:pPr>
    </w:p>
    <w:tbl>
      <w:tblPr>
        <w:tblW w:w="155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170"/>
        <w:gridCol w:w="945"/>
        <w:gridCol w:w="1559"/>
        <w:gridCol w:w="1885"/>
        <w:gridCol w:w="540"/>
        <w:gridCol w:w="1019"/>
        <w:gridCol w:w="708"/>
        <w:gridCol w:w="1559"/>
        <w:gridCol w:w="1418"/>
        <w:gridCol w:w="2551"/>
        <w:gridCol w:w="1624"/>
      </w:tblGrid>
      <w:tr w:rsidR="004010EB" w:rsidTr="00DF6529">
        <w:trPr>
          <w:cantSplit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010EB" w:rsidRDefault="0040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>/п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010EB" w:rsidRDefault="0040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Ф.И.О. </w:t>
            </w:r>
          </w:p>
          <w:p w:rsidR="004010EB" w:rsidRDefault="0040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(полностью)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010EB" w:rsidRDefault="0040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Год рождения, </w:t>
            </w:r>
          </w:p>
          <w:p w:rsidR="004010EB" w:rsidRDefault="0040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полных лет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010EB" w:rsidRDefault="00401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Уровень </w:t>
            </w:r>
          </w:p>
          <w:p w:rsidR="004010EB" w:rsidRDefault="0040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образования  что, когда закончил указать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либо магистратура СПО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010EB" w:rsidRDefault="0040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Специальность по диплому, </w:t>
            </w:r>
          </w:p>
          <w:p w:rsidR="004010EB" w:rsidRDefault="0040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 указать  программу переподготовки, все направления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)</w:t>
            </w:r>
            <w:proofErr w:type="gramEnd"/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B" w:rsidRDefault="004010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Стаж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010EB" w:rsidRDefault="0040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Должность </w:t>
            </w:r>
          </w:p>
          <w:p w:rsidR="004010EB" w:rsidRDefault="0040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Предмет,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(нагрузка по тарификации)</w:t>
            </w:r>
          </w:p>
          <w:p w:rsidR="004010EB" w:rsidRDefault="0040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Дата назначения на должность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010EB" w:rsidRDefault="0040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>атегория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>, год присвоения/</w:t>
            </w:r>
          </w:p>
          <w:p w:rsidR="004010EB" w:rsidRDefault="0040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либо СЗД /не аттестован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010EB" w:rsidRDefault="0040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Курсы, год, к-во часов, тема (в том числе оказание первой помощи)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010EB" w:rsidRDefault="0040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Наличие ведомственной награды</w:t>
            </w:r>
          </w:p>
          <w:p w:rsidR="004010EB" w:rsidRDefault="0040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(РФ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)Р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Ф показываем за весь период профессиональной деятельности, МИНОДБР КРАЯ  перечислением </w:t>
            </w:r>
          </w:p>
        </w:tc>
      </w:tr>
      <w:tr w:rsidR="004010EB" w:rsidTr="00DF6529">
        <w:trPr>
          <w:cantSplit/>
          <w:trHeight w:val="1847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010EB" w:rsidRDefault="004010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010EB" w:rsidRDefault="004010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010EB" w:rsidRDefault="004010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010EB" w:rsidRDefault="004010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010EB" w:rsidRDefault="004010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hideMark/>
          </w:tcPr>
          <w:p w:rsidR="004010EB" w:rsidRDefault="004010EB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Общий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hideMark/>
          </w:tcPr>
          <w:p w:rsidR="004010EB" w:rsidRDefault="004010E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Педагогический стаж / руководящий если есть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hideMark/>
          </w:tcPr>
          <w:p w:rsidR="004010EB" w:rsidRDefault="004010EB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В учреждении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010EB" w:rsidRDefault="004010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010EB" w:rsidRDefault="004010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010EB" w:rsidRDefault="004010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010EB" w:rsidRDefault="004010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4010EB" w:rsidTr="00DF652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B" w:rsidRDefault="004010EB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B" w:rsidRDefault="00B36CB1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Ванзули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Виктория Владимировна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B1" w:rsidRDefault="00B36CB1" w:rsidP="00B36CB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29.11.</w:t>
            </w:r>
          </w:p>
          <w:p w:rsidR="004010EB" w:rsidRDefault="00B36CB1" w:rsidP="00B36CB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1968г</w:t>
            </w:r>
          </w:p>
          <w:p w:rsidR="00B36CB1" w:rsidRDefault="003E4E0C" w:rsidP="00B36CB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</w:t>
            </w:r>
            <w:r w:rsidR="00B36CB1">
              <w:rPr>
                <w:rFonts w:ascii="Times New Roman" w:hAnsi="Times New Roman"/>
                <w:bCs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1" w:rsidRPr="00B36CB1" w:rsidRDefault="00B36CB1" w:rsidP="00B36CB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36CB1">
              <w:rPr>
                <w:rFonts w:ascii="Times New Roman" w:hAnsi="Times New Roman" w:cs="Times New Roman"/>
                <w:bCs/>
                <w:lang w:eastAsia="en-US"/>
              </w:rPr>
              <w:t xml:space="preserve">Николаевское - на - Амуре медицинское училище ,1988 среднее – специальное </w:t>
            </w:r>
          </w:p>
          <w:p w:rsidR="00B36CB1" w:rsidRPr="00B36CB1" w:rsidRDefault="00B36CB1" w:rsidP="00B36CB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B36CB1" w:rsidRPr="00B36CB1" w:rsidRDefault="00B36CB1" w:rsidP="00B36CB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36CB1">
              <w:rPr>
                <w:rFonts w:ascii="Times New Roman" w:hAnsi="Times New Roman" w:cs="Times New Roman"/>
                <w:bCs/>
                <w:lang w:eastAsia="en-US"/>
              </w:rPr>
              <w:t>Переподготовка</w:t>
            </w:r>
          </w:p>
          <w:p w:rsidR="00B36CB1" w:rsidRPr="00B36CB1" w:rsidRDefault="00B36CB1" w:rsidP="00B36CB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B36CB1">
              <w:rPr>
                <w:rFonts w:ascii="Times New Roman" w:hAnsi="Times New Roman" w:cs="Times New Roman"/>
                <w:bCs/>
                <w:lang w:eastAsia="en-US"/>
              </w:rPr>
              <w:t>ООО</w:t>
            </w:r>
            <w:proofErr w:type="gramStart"/>
            <w:r w:rsidRPr="00B36CB1">
              <w:rPr>
                <w:rFonts w:ascii="Times New Roman" w:hAnsi="Times New Roman" w:cs="Times New Roman"/>
                <w:bCs/>
                <w:lang w:eastAsia="en-US"/>
              </w:rPr>
              <w:t>»У</w:t>
            </w:r>
            <w:proofErr w:type="gramEnd"/>
            <w:r w:rsidRPr="00B36CB1">
              <w:rPr>
                <w:rFonts w:ascii="Times New Roman" w:hAnsi="Times New Roman" w:cs="Times New Roman"/>
                <w:bCs/>
                <w:lang w:eastAsia="en-US"/>
              </w:rPr>
              <w:t>чебный</w:t>
            </w:r>
            <w:proofErr w:type="spellEnd"/>
            <w:r w:rsidRPr="00B36CB1">
              <w:rPr>
                <w:rFonts w:ascii="Times New Roman" w:hAnsi="Times New Roman" w:cs="Times New Roman"/>
                <w:bCs/>
                <w:lang w:eastAsia="en-US"/>
              </w:rPr>
              <w:t xml:space="preserve"> центр «Профессионал»  «Воспитатель детей </w:t>
            </w:r>
            <w:r w:rsidRPr="00B36CB1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дошкольного возраста»  300 часов 16.08.2017-01.11.2017г </w:t>
            </w:r>
          </w:p>
          <w:p w:rsidR="004010EB" w:rsidRPr="00B36CB1" w:rsidRDefault="004010E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1" w:rsidRPr="00B36CB1" w:rsidRDefault="00B36CB1" w:rsidP="00B36CB1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36CB1">
              <w:rPr>
                <w:rFonts w:ascii="Times New Roman" w:hAnsi="Times New Roman"/>
                <w:bCs/>
              </w:rPr>
              <w:lastRenderedPageBreak/>
              <w:t xml:space="preserve">Фельдшер </w:t>
            </w:r>
          </w:p>
          <w:p w:rsidR="00E06D02" w:rsidRDefault="00E06D02" w:rsidP="00B36CB1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06D02" w:rsidRDefault="00E06D02" w:rsidP="00B36CB1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06D02" w:rsidRDefault="00E06D02" w:rsidP="00B36CB1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06D02" w:rsidRDefault="00E06D02" w:rsidP="00B36CB1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06D02" w:rsidRDefault="00E06D02" w:rsidP="00B36CB1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010EB" w:rsidRDefault="00B36CB1" w:rsidP="00B36CB1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36CB1">
              <w:rPr>
                <w:rFonts w:ascii="Times New Roman" w:hAnsi="Times New Roman"/>
                <w:bCs/>
              </w:rPr>
              <w:t>Воспитатель детей дошкольного возраста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B" w:rsidRDefault="003E4E0C" w:rsidP="00E06D02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B" w:rsidRDefault="003E4E0C" w:rsidP="00E06D02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B" w:rsidRDefault="003E4E0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EB" w:rsidRDefault="00E06D02" w:rsidP="00E06D02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Воспитатель 0,9</w:t>
            </w:r>
            <w:proofErr w:type="gramStart"/>
            <w:r>
              <w:rPr>
                <w:rFonts w:ascii="Times New Roman" w:hAnsi="Times New Roman"/>
                <w:bCs/>
              </w:rPr>
              <w:t>ст</w:t>
            </w:r>
            <w:proofErr w:type="gramEnd"/>
          </w:p>
          <w:p w:rsidR="00E06D02" w:rsidRDefault="00E06D02" w:rsidP="00E06D02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28.12.2017г</w:t>
            </w:r>
          </w:p>
          <w:p w:rsidR="004010EB" w:rsidRDefault="004010E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B" w:rsidRDefault="00E06D02" w:rsidP="00E06D02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СЗН</w:t>
            </w:r>
          </w:p>
          <w:p w:rsidR="00E06D02" w:rsidRPr="00E06D02" w:rsidRDefault="00E06D02" w:rsidP="00E06D02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28.12.2019г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Default="003E4E0C" w:rsidP="00ED4254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УЦ 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госаттестации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«Оказание первой помощи пострадавшим в образова</w:t>
            </w:r>
            <w:r w:rsidR="00ED4254">
              <w:rPr>
                <w:rFonts w:ascii="Times New Roman" w:hAnsi="Times New Roman"/>
                <w:sz w:val="20"/>
                <w:szCs w:val="20"/>
                <w:lang w:eastAsia="en-US"/>
              </w:rPr>
              <w:t>тельных учреждениях» 16.08.2023</w:t>
            </w:r>
          </w:p>
          <w:p w:rsidR="00ED4254" w:rsidRDefault="00ED4254" w:rsidP="00ED4254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АНО ДПО «Инновационный образовательный центр ПК и ПП «Мой университет»,</w:t>
            </w:r>
            <w:r w:rsidR="00715B0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09.11.2022г «Эффективная реализация программ дошкольного образования в условиях новых ФГОС»,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715B09">
              <w:rPr>
                <w:rFonts w:ascii="Times New Roman" w:hAnsi="Times New Roman"/>
                <w:sz w:val="20"/>
                <w:szCs w:val="20"/>
                <w:lang w:eastAsia="en-US"/>
              </w:rPr>
              <w:t>72 час</w:t>
            </w:r>
          </w:p>
          <w:p w:rsidR="00715B09" w:rsidRDefault="00715B09" w:rsidP="00ED4254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АНО ДПО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«Инновационный образовательный центр ПК и ПП «Мой университет», 09.11.2022г «Воспитание и обучение детей с ОВЗ, детей-инвалидов дошкольного возраста в условиях инклюзивного образования»,  16 час</w:t>
            </w:r>
          </w:p>
          <w:p w:rsidR="00715B09" w:rsidRDefault="00715B09" w:rsidP="00715B09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АНО ДПО «Инновационный образовательный центр ПК и ПП «Мой университет», 12.11.2022г «Эффективное применение ИКТ в дошкольном образовании в рамках ФГОС»,  72 час</w:t>
            </w:r>
          </w:p>
          <w:p w:rsidR="00715B09" w:rsidRDefault="00715B09" w:rsidP="00ED4254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15B09" w:rsidRPr="00ED4254" w:rsidRDefault="00715B09" w:rsidP="00ED4254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B" w:rsidRDefault="004010EB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010EB" w:rsidRPr="00DF6529" w:rsidTr="00DF652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B" w:rsidRPr="00DF6529" w:rsidRDefault="00E06D02">
            <w:pPr>
              <w:spacing w:after="0"/>
              <w:rPr>
                <w:rFonts w:ascii="Times New Roman" w:hAnsi="Times New Roman" w:cs="Times New Roman"/>
              </w:rPr>
            </w:pPr>
            <w:r w:rsidRPr="00DF652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EB" w:rsidRPr="00DF6529" w:rsidRDefault="003E4E0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Дмитриева Александра Артемовна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9" w:rsidRPr="00DF6529" w:rsidRDefault="003E4E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</w:t>
            </w:r>
          </w:p>
          <w:p w:rsidR="004010EB" w:rsidRPr="00DF6529" w:rsidRDefault="003E4E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  <w:r w:rsidR="00DF6529" w:rsidRPr="00DF6529">
              <w:rPr>
                <w:rFonts w:ascii="Times New Roman" w:hAnsi="Times New Roman" w:cs="Times New Roman"/>
              </w:rPr>
              <w:t>г</w:t>
            </w:r>
          </w:p>
          <w:p w:rsidR="00DF6529" w:rsidRPr="00DF6529" w:rsidRDefault="008F34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29" w:rsidRDefault="008F34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КГБПО «Комсомольский-на-Амуре судомеханический техникум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</w:rPr>
              <w:t>В.В.Орехова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lastRenderedPageBreak/>
              <w:t>2021г</w:t>
            </w:r>
          </w:p>
          <w:p w:rsidR="008F3408" w:rsidRDefault="008F3408">
            <w:pPr>
              <w:spacing w:after="0"/>
              <w:rPr>
                <w:rFonts w:ascii="Times New Roman" w:hAnsi="Times New Roman" w:cs="Times New Roman"/>
              </w:rPr>
            </w:pPr>
          </w:p>
          <w:p w:rsidR="008F3408" w:rsidRDefault="008F34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Инновационный ОЦ </w:t>
            </w:r>
            <w:proofErr w:type="spellStart"/>
            <w:r>
              <w:rPr>
                <w:rFonts w:ascii="Times New Roman" w:hAnsi="Times New Roman" w:cs="Times New Roman"/>
              </w:rPr>
              <w:t>ПКи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ПП «Мой университет»</w:t>
            </w:r>
          </w:p>
          <w:p w:rsidR="008F3408" w:rsidRDefault="00E36E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</w:t>
            </w:r>
            <w:r w:rsidR="008F3408">
              <w:rPr>
                <w:rFonts w:ascii="Times New Roman" w:hAnsi="Times New Roman" w:cs="Times New Roman"/>
              </w:rPr>
              <w:t>дагогическая деятельность в дошкольном образовании»</w:t>
            </w:r>
          </w:p>
          <w:p w:rsidR="008F3408" w:rsidRPr="00DF6529" w:rsidRDefault="008F34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12.05-12.07.2023г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08" w:rsidRDefault="008F34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Оператор связи</w:t>
            </w:r>
          </w:p>
          <w:p w:rsidR="008F3408" w:rsidRPr="008F3408" w:rsidRDefault="008F3408" w:rsidP="008F3408">
            <w:pPr>
              <w:rPr>
                <w:rFonts w:ascii="Times New Roman" w:hAnsi="Times New Roman" w:cs="Times New Roman"/>
              </w:rPr>
            </w:pPr>
          </w:p>
          <w:p w:rsidR="008F3408" w:rsidRPr="008F3408" w:rsidRDefault="008F3408" w:rsidP="008F3408">
            <w:pPr>
              <w:rPr>
                <w:rFonts w:ascii="Times New Roman" w:hAnsi="Times New Roman" w:cs="Times New Roman"/>
              </w:rPr>
            </w:pPr>
          </w:p>
          <w:p w:rsidR="008F3408" w:rsidRPr="008F3408" w:rsidRDefault="008F3408" w:rsidP="008F3408">
            <w:pPr>
              <w:rPr>
                <w:rFonts w:ascii="Times New Roman" w:hAnsi="Times New Roman" w:cs="Times New Roman"/>
              </w:rPr>
            </w:pPr>
          </w:p>
          <w:p w:rsidR="008F3408" w:rsidRPr="008F3408" w:rsidRDefault="008F3408" w:rsidP="008F3408">
            <w:pPr>
              <w:rPr>
                <w:rFonts w:ascii="Times New Roman" w:hAnsi="Times New Roman" w:cs="Times New Roman"/>
              </w:rPr>
            </w:pPr>
          </w:p>
          <w:p w:rsidR="008F3408" w:rsidRPr="008F3408" w:rsidRDefault="008F3408" w:rsidP="008F3408">
            <w:pPr>
              <w:rPr>
                <w:rFonts w:ascii="Times New Roman" w:hAnsi="Times New Roman" w:cs="Times New Roman"/>
              </w:rPr>
            </w:pPr>
          </w:p>
          <w:p w:rsidR="008F3408" w:rsidRDefault="008F3408" w:rsidP="008F3408">
            <w:pPr>
              <w:rPr>
                <w:rFonts w:ascii="Times New Roman" w:hAnsi="Times New Roman" w:cs="Times New Roman"/>
              </w:rPr>
            </w:pPr>
          </w:p>
          <w:p w:rsidR="004010EB" w:rsidRPr="008F3408" w:rsidRDefault="004010EB" w:rsidP="008F3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B" w:rsidRPr="00DF6529" w:rsidRDefault="008F34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B" w:rsidRPr="00DF6529" w:rsidRDefault="008F34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B" w:rsidRPr="00DF6529" w:rsidRDefault="008F34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B" w:rsidRDefault="00DF65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0.9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</w:p>
          <w:p w:rsidR="00DF6529" w:rsidRPr="00DF6529" w:rsidRDefault="008F34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10.04.2023</w:t>
            </w:r>
            <w:r w:rsidR="00E327D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EB" w:rsidRPr="00DF6529" w:rsidRDefault="00E327D5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24" w:rsidRDefault="00E36E24" w:rsidP="00E36E24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УЦ 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госаттестации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«Оказание первой помощи пострадавшим в образовательных учреждениях» 16.08.2023</w:t>
            </w:r>
          </w:p>
          <w:p w:rsidR="004010EB" w:rsidRPr="00DF6529" w:rsidRDefault="00E36E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академия </w:t>
            </w:r>
            <w:proofErr w:type="spellStart"/>
            <w:r>
              <w:rPr>
                <w:rFonts w:ascii="Times New Roman" w:hAnsi="Times New Roman" w:cs="Times New Roman"/>
              </w:rPr>
              <w:t>Педкампус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«Воспитательная работа и технологии активного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обучения в </w:t>
            </w:r>
            <w:proofErr w:type="spellStart"/>
            <w:r>
              <w:rPr>
                <w:rFonts w:ascii="Times New Roman" w:hAnsi="Times New Roman" w:cs="Times New Roman"/>
              </w:rPr>
              <w:t>условяих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реализации ФГОС ДО» 72 час, 18.08-15.09.23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EB" w:rsidRPr="00DF6529" w:rsidRDefault="004010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4010EB" w:rsidRDefault="004010EB" w:rsidP="004010EB">
      <w:pPr>
        <w:spacing w:after="0" w:line="240" w:lineRule="exac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                      </w:t>
      </w:r>
      <w:r w:rsidR="00DE30F3">
        <w:rPr>
          <w:rFonts w:ascii="Times New Roman" w:hAnsi="Times New Roman" w:cs="Times New Roman"/>
          <w:bCs/>
          <w:sz w:val="18"/>
          <w:szCs w:val="18"/>
        </w:rPr>
        <w:t xml:space="preserve">                        </w:t>
      </w:r>
    </w:p>
    <w:p w:rsidR="004010EB" w:rsidRDefault="004010EB" w:rsidP="004010EB">
      <w:pPr>
        <w:spacing w:after="0" w:line="240" w:lineRule="exact"/>
        <w:rPr>
          <w:rFonts w:ascii="Times New Roman" w:hAnsi="Times New Roman" w:cs="Times New Roman"/>
          <w:bCs/>
          <w:sz w:val="18"/>
          <w:szCs w:val="18"/>
        </w:rPr>
      </w:pPr>
    </w:p>
    <w:p w:rsidR="004010EB" w:rsidRDefault="004010EB" w:rsidP="004010EB">
      <w:pPr>
        <w:spacing w:after="0" w:line="240" w:lineRule="exact"/>
        <w:rPr>
          <w:rFonts w:ascii="Times New Roman" w:hAnsi="Times New Roman" w:cs="Times New Roman"/>
          <w:bCs/>
          <w:sz w:val="18"/>
          <w:szCs w:val="18"/>
        </w:rPr>
      </w:pPr>
    </w:p>
    <w:p w:rsidR="004010EB" w:rsidRDefault="004010EB" w:rsidP="004010EB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</w:p>
    <w:p w:rsidR="004010EB" w:rsidRDefault="004010EB" w:rsidP="004010EB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</w:p>
    <w:p w:rsidR="004010EB" w:rsidRDefault="004010EB" w:rsidP="004010EB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</w:p>
    <w:p w:rsidR="004010EB" w:rsidRPr="00DE30F3" w:rsidRDefault="00DE30F3" w:rsidP="00DE30F3">
      <w:pPr>
        <w:tabs>
          <w:tab w:val="left" w:pos="540"/>
        </w:tabs>
        <w:spacing w:after="0" w:line="240" w:lineRule="exact"/>
        <w:rPr>
          <w:rFonts w:ascii="Times New Roman" w:hAnsi="Times New Roman" w:cs="Times New Roman"/>
          <w:bCs/>
        </w:rPr>
      </w:pPr>
      <w:r w:rsidRPr="00DE30F3">
        <w:rPr>
          <w:rFonts w:ascii="Times New Roman" w:hAnsi="Times New Roman" w:cs="Times New Roman"/>
          <w:bCs/>
        </w:rPr>
        <w:tab/>
        <w:t xml:space="preserve">Директор:                                                                                                                   </w:t>
      </w:r>
      <w:proofErr w:type="spellStart"/>
      <w:r w:rsidRPr="00DE30F3">
        <w:rPr>
          <w:rFonts w:ascii="Times New Roman" w:hAnsi="Times New Roman" w:cs="Times New Roman"/>
          <w:bCs/>
        </w:rPr>
        <w:t>М.Н.Самар</w:t>
      </w:r>
      <w:proofErr w:type="spellEnd"/>
    </w:p>
    <w:p w:rsidR="00467B3D" w:rsidRPr="00DE30F3" w:rsidRDefault="00467B3D"/>
    <w:sectPr w:rsidR="00467B3D" w:rsidRPr="00DE30F3" w:rsidSect="004010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EB"/>
    <w:rsid w:val="000D77C8"/>
    <w:rsid w:val="001B31B9"/>
    <w:rsid w:val="003E4E0C"/>
    <w:rsid w:val="004010EB"/>
    <w:rsid w:val="00467B3D"/>
    <w:rsid w:val="00715B09"/>
    <w:rsid w:val="008F3408"/>
    <w:rsid w:val="00B36CB1"/>
    <w:rsid w:val="00DE30F3"/>
    <w:rsid w:val="00DF6529"/>
    <w:rsid w:val="00E06D02"/>
    <w:rsid w:val="00E327D5"/>
    <w:rsid w:val="00E36E24"/>
    <w:rsid w:val="00ED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13</cp:revision>
  <cp:lastPrinted>2022-09-05T01:09:00Z</cp:lastPrinted>
  <dcterms:created xsi:type="dcterms:W3CDTF">2022-09-04T04:41:00Z</dcterms:created>
  <dcterms:modified xsi:type="dcterms:W3CDTF">2024-07-08T00:27:00Z</dcterms:modified>
</cp:coreProperties>
</file>