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 xml:space="preserve">УТВЕРЖДЕН </w:t>
      </w:r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>приказом директора</w:t>
      </w:r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 xml:space="preserve">МБОУ ООШ с. </w:t>
      </w:r>
      <w:proofErr w:type="spellStart"/>
      <w:r w:rsidRPr="000C6641">
        <w:rPr>
          <w:rFonts w:ascii="Times New Roman" w:hAnsi="Times New Roman" w:cs="Times New Roman"/>
        </w:rPr>
        <w:t>Джуен</w:t>
      </w:r>
      <w:proofErr w:type="spellEnd"/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0C2B58">
        <w:rPr>
          <w:rFonts w:ascii="Times New Roman" w:hAnsi="Times New Roman" w:cs="Times New Roman"/>
        </w:rPr>
        <w:t>о</w:t>
      </w:r>
      <w:r w:rsidRPr="000C6641">
        <w:rPr>
          <w:rFonts w:ascii="Times New Roman" w:hAnsi="Times New Roman" w:cs="Times New Roman"/>
        </w:rPr>
        <w:t>т</w:t>
      </w:r>
      <w:r w:rsidR="000C2B58">
        <w:rPr>
          <w:rFonts w:ascii="Times New Roman" w:hAnsi="Times New Roman" w:cs="Times New Roman"/>
        </w:rPr>
        <w:t xml:space="preserve"> </w:t>
      </w:r>
      <w:r w:rsidR="00A25EFC">
        <w:rPr>
          <w:rFonts w:ascii="Times New Roman" w:hAnsi="Times New Roman" w:cs="Times New Roman"/>
        </w:rPr>
        <w:t>06</w:t>
      </w:r>
      <w:r w:rsidRPr="000A4FAD">
        <w:rPr>
          <w:rFonts w:ascii="Times New Roman" w:hAnsi="Times New Roman" w:cs="Times New Roman"/>
        </w:rPr>
        <w:t>.0</w:t>
      </w:r>
      <w:r w:rsidR="00A25EFC">
        <w:rPr>
          <w:rFonts w:ascii="Times New Roman" w:hAnsi="Times New Roman" w:cs="Times New Roman"/>
        </w:rPr>
        <w:t>2</w:t>
      </w:r>
      <w:r w:rsidRPr="000A4FAD">
        <w:rPr>
          <w:rFonts w:ascii="Times New Roman" w:hAnsi="Times New Roman" w:cs="Times New Roman"/>
        </w:rPr>
        <w:t>.202</w:t>
      </w:r>
      <w:r w:rsidR="008904A6">
        <w:rPr>
          <w:rFonts w:ascii="Times New Roman" w:hAnsi="Times New Roman" w:cs="Times New Roman"/>
        </w:rPr>
        <w:t>4</w:t>
      </w:r>
      <w:r w:rsidRPr="000A4FAD">
        <w:rPr>
          <w:rFonts w:ascii="Times New Roman" w:hAnsi="Times New Roman" w:cs="Times New Roman"/>
        </w:rPr>
        <w:t xml:space="preserve"> г. №</w:t>
      </w:r>
      <w:r w:rsidR="000A4FAD">
        <w:rPr>
          <w:rFonts w:ascii="Times New Roman" w:hAnsi="Times New Roman" w:cs="Times New Roman"/>
        </w:rPr>
        <w:t xml:space="preserve"> 1</w:t>
      </w:r>
      <w:r w:rsidR="00A25EFC">
        <w:rPr>
          <w:rFonts w:ascii="Times New Roman" w:hAnsi="Times New Roman" w:cs="Times New Roman"/>
        </w:rPr>
        <w:t>1-Д</w:t>
      </w:r>
      <w:r w:rsidRPr="000C6641">
        <w:rPr>
          <w:rFonts w:ascii="Times New Roman" w:hAnsi="Times New Roman" w:cs="Times New Roman"/>
        </w:rPr>
        <w:t xml:space="preserve"> </w:t>
      </w:r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0C6641">
        <w:rPr>
          <w:rFonts w:ascii="Times New Roman" w:hAnsi="Times New Roman" w:cs="Times New Roman"/>
        </w:rPr>
        <w:t>ПРИНЯТ</w:t>
      </w:r>
      <w:proofErr w:type="gramEnd"/>
      <w:r w:rsidRPr="000C6641">
        <w:rPr>
          <w:rFonts w:ascii="Times New Roman" w:hAnsi="Times New Roman" w:cs="Times New Roman"/>
        </w:rPr>
        <w:t xml:space="preserve"> решением </w:t>
      </w:r>
    </w:p>
    <w:p w:rsidR="004233F1" w:rsidRDefault="004233F1" w:rsidP="004233F1">
      <w:pPr>
        <w:pStyle w:val="a3"/>
        <w:jc w:val="right"/>
        <w:rPr>
          <w:rFonts w:cs="Times New Roman CYR"/>
        </w:rPr>
      </w:pPr>
      <w:r w:rsidRPr="000C66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педсовета  </w:t>
      </w:r>
      <w:r w:rsidRPr="008904A6">
        <w:rPr>
          <w:rFonts w:ascii="Times New Roman" w:hAnsi="Times New Roman" w:cs="Times New Roman"/>
        </w:rPr>
        <w:t>№</w:t>
      </w:r>
      <w:r w:rsidR="006D7B80">
        <w:rPr>
          <w:rFonts w:ascii="Times New Roman" w:hAnsi="Times New Roman" w:cs="Times New Roman"/>
        </w:rPr>
        <w:t xml:space="preserve"> </w:t>
      </w:r>
      <w:r w:rsidR="008904A6" w:rsidRPr="008904A6">
        <w:rPr>
          <w:rFonts w:ascii="Times New Roman" w:hAnsi="Times New Roman" w:cs="Times New Roman"/>
        </w:rPr>
        <w:t>1</w:t>
      </w:r>
      <w:r w:rsidRPr="008904A6">
        <w:rPr>
          <w:rFonts w:ascii="Times New Roman" w:hAnsi="Times New Roman" w:cs="Times New Roman"/>
        </w:rPr>
        <w:t xml:space="preserve"> от</w:t>
      </w:r>
      <w:r w:rsidR="000C2B58" w:rsidRPr="008904A6">
        <w:rPr>
          <w:rFonts w:ascii="Times New Roman" w:hAnsi="Times New Roman" w:cs="Times New Roman"/>
        </w:rPr>
        <w:t xml:space="preserve"> </w:t>
      </w:r>
      <w:r w:rsidR="008904A6" w:rsidRPr="008904A6">
        <w:rPr>
          <w:rFonts w:ascii="Times New Roman" w:hAnsi="Times New Roman" w:cs="Times New Roman"/>
        </w:rPr>
        <w:t>05</w:t>
      </w:r>
      <w:r w:rsidRPr="008904A6">
        <w:rPr>
          <w:rFonts w:ascii="Times New Roman" w:hAnsi="Times New Roman" w:cs="Times New Roman"/>
        </w:rPr>
        <w:t>.0</w:t>
      </w:r>
      <w:r w:rsidR="008904A6" w:rsidRPr="008904A6">
        <w:rPr>
          <w:rFonts w:ascii="Times New Roman" w:hAnsi="Times New Roman" w:cs="Times New Roman"/>
        </w:rPr>
        <w:t>2</w:t>
      </w:r>
      <w:r w:rsidRPr="008904A6">
        <w:rPr>
          <w:rFonts w:ascii="Times New Roman" w:hAnsi="Times New Roman" w:cs="Times New Roman"/>
        </w:rPr>
        <w:t>.2</w:t>
      </w:r>
      <w:r w:rsidR="008904A6" w:rsidRPr="008904A6">
        <w:rPr>
          <w:rFonts w:cs="Times New Roman CYR"/>
        </w:rPr>
        <w:t>4</w:t>
      </w:r>
      <w:r w:rsidR="00202896" w:rsidRPr="008904A6">
        <w:rPr>
          <w:rFonts w:cs="Times New Roman CYR"/>
        </w:rPr>
        <w:t xml:space="preserve"> </w:t>
      </w:r>
      <w:r w:rsidRPr="008904A6">
        <w:rPr>
          <w:rFonts w:cs="Times New Roman CYR"/>
        </w:rPr>
        <w:t>г</w:t>
      </w:r>
      <w:r w:rsidR="000C2B58">
        <w:rPr>
          <w:rFonts w:cs="Times New Roman CYR"/>
        </w:rPr>
        <w:t>.</w:t>
      </w:r>
    </w:p>
    <w:p w:rsidR="004233F1" w:rsidRPr="00F764A6" w:rsidRDefault="004233F1" w:rsidP="004233F1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764A6">
        <w:rPr>
          <w:rFonts w:eastAsia="Times New Roman"/>
          <w:b/>
          <w:sz w:val="24"/>
          <w:szCs w:val="24"/>
        </w:rPr>
        <w:t>Программно-учебное обеспечение учебного процесса</w:t>
      </w:r>
    </w:p>
    <w:p w:rsidR="004233F1" w:rsidRPr="00F764A6" w:rsidRDefault="004233F1" w:rsidP="004233F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ООШ  села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Джуен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B71D8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764A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1D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764A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4233F1" w:rsidRPr="00F764A6" w:rsidRDefault="004233F1" w:rsidP="004233F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4A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основн</w:t>
      </w:r>
      <w:r w:rsidRPr="00F764A6">
        <w:rPr>
          <w:rFonts w:ascii="Times New Roman" w:eastAsia="Times New Roman" w:hAnsi="Times New Roman" w:cs="Times New Roman"/>
          <w:sz w:val="24"/>
          <w:szCs w:val="24"/>
        </w:rPr>
        <w:t>ая школа)</w:t>
      </w:r>
    </w:p>
    <w:p w:rsidR="004233F1" w:rsidRDefault="004233F1" w:rsidP="004233F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4046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5"/>
        <w:gridCol w:w="2268"/>
        <w:gridCol w:w="5670"/>
        <w:gridCol w:w="5103"/>
      </w:tblGrid>
      <w:tr w:rsidR="004233F1" w:rsidRPr="00E20161" w:rsidTr="0055666A">
        <w:trPr>
          <w:trHeight w:val="570"/>
        </w:trPr>
        <w:tc>
          <w:tcPr>
            <w:tcW w:w="1005" w:type="dxa"/>
          </w:tcPr>
          <w:p w:rsidR="004233F1" w:rsidRPr="00E20161" w:rsidRDefault="004233F1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2268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Предмет по учебному плану</w:t>
            </w:r>
          </w:p>
        </w:tc>
        <w:tc>
          <w:tcPr>
            <w:tcW w:w="5670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Учебная программа</w:t>
            </w:r>
          </w:p>
        </w:tc>
        <w:tc>
          <w:tcPr>
            <w:tcW w:w="5103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Соответствующий учебник</w:t>
            </w:r>
          </w:p>
        </w:tc>
      </w:tr>
      <w:tr w:rsidR="004233F1" w:rsidRPr="00E20161" w:rsidTr="00DD7664">
        <w:trPr>
          <w:trHeight w:val="733"/>
        </w:trPr>
        <w:tc>
          <w:tcPr>
            <w:tcW w:w="1005" w:type="dxa"/>
          </w:tcPr>
          <w:p w:rsidR="004233F1" w:rsidRPr="00D660CB" w:rsidRDefault="004233F1" w:rsidP="00DD76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660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4233F1" w:rsidRPr="00B11B1B" w:rsidRDefault="004233F1" w:rsidP="00DD766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4F1560">
              <w:rPr>
                <w:rFonts w:ascii="Times New Roman" w:hAnsi="Times New Roman" w:cs="Times New Roman"/>
                <w:b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4233F1" w:rsidRPr="00B11B1B" w:rsidRDefault="00B11B1B" w:rsidP="00DD76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</w:pP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Русский язык. Рабочие программы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. Предметная линия учебников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Ладыженской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, М.Т. Баранова, Л.</w:t>
            </w: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А.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 </w:t>
            </w:r>
            <w:proofErr w:type="spellStart"/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Тростенцовой</w:t>
            </w:r>
            <w:proofErr w:type="spellEnd"/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 и других. 5-9 классы</w:t>
            </w:r>
          </w:p>
        </w:tc>
        <w:tc>
          <w:tcPr>
            <w:tcW w:w="5103" w:type="dxa"/>
          </w:tcPr>
          <w:p w:rsidR="004233F1" w:rsidRPr="00B11B1B" w:rsidRDefault="004B0BD1" w:rsidP="00DD766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Т.А., Баранов М.Т.,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</w:t>
            </w:r>
            <w:r w:rsidR="00B11B1B" w:rsidRPr="00B11B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А. и др. </w:t>
            </w:r>
            <w:r w:rsidR="00B11B1B"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Русский </w:t>
            </w:r>
            <w:r w:rsidR="00B11B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язык. 5 класс. В 2-х ч. Ч. 1, 2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. М., Просвещение, 2023 год</w:t>
            </w:r>
          </w:p>
        </w:tc>
      </w:tr>
      <w:tr w:rsidR="00DD7664" w:rsidRPr="00E20161" w:rsidTr="00DD7664">
        <w:trPr>
          <w:trHeight w:val="582"/>
        </w:trPr>
        <w:tc>
          <w:tcPr>
            <w:tcW w:w="1005" w:type="dxa"/>
          </w:tcPr>
          <w:p w:rsidR="00DD7664" w:rsidRPr="00E20161" w:rsidRDefault="00DD7664" w:rsidP="00DD76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DD7664" w:rsidRPr="00E20161" w:rsidRDefault="00DD7664" w:rsidP="00DD766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DD7664" w:rsidRPr="00B11B1B" w:rsidRDefault="00DD7664" w:rsidP="00DD76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</w:pP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Русский язык. Рабочие программы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. Предметная линия учебников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Ладыженской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, М.Т. Баранова, Л.</w:t>
            </w: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А.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 </w:t>
            </w:r>
            <w:proofErr w:type="spellStart"/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Тростенцовой</w:t>
            </w:r>
            <w:proofErr w:type="spellEnd"/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 и других. 5-9 классы</w:t>
            </w:r>
          </w:p>
        </w:tc>
        <w:tc>
          <w:tcPr>
            <w:tcW w:w="5103" w:type="dxa"/>
          </w:tcPr>
          <w:p w:rsidR="00DD7664" w:rsidRPr="00B11B1B" w:rsidRDefault="00DD7664" w:rsidP="00DD766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Т.А., Баранов М.Т.,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</w:t>
            </w:r>
            <w:r w:rsidRPr="00B11B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А. и др. </w:t>
            </w: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язык. 6 класс. В 2-х ч. Ч. 1, 2. М., Просвещение, 2023 год</w:t>
            </w:r>
          </w:p>
        </w:tc>
      </w:tr>
      <w:tr w:rsidR="00DD7664" w:rsidRPr="00E20161" w:rsidTr="0055666A">
        <w:tc>
          <w:tcPr>
            <w:tcW w:w="1005" w:type="dxa"/>
          </w:tcPr>
          <w:p w:rsidR="00DD7664" w:rsidRPr="00E20161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«Русский язык» 5-9 классы. </w:t>
            </w:r>
          </w:p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 «Русское слово»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Ю.Н и др./под ред.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Быстровой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Е.А.  Русский язык </w:t>
            </w:r>
          </w:p>
          <w:p w:rsidR="00DD7664" w:rsidRPr="00E20161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, М., изд.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Русское слово. 2022 год</w:t>
            </w:r>
          </w:p>
        </w:tc>
      </w:tr>
      <w:tr w:rsidR="00DD7664" w:rsidRPr="00E20161" w:rsidTr="0055666A">
        <w:tc>
          <w:tcPr>
            <w:tcW w:w="1005" w:type="dxa"/>
          </w:tcPr>
          <w:p w:rsidR="00DD7664" w:rsidRPr="00E20161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«Русский язык» 5-9 классы. </w:t>
            </w:r>
          </w:p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 «Русское слово»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Е.А.,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Гостева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Ю.Н и др./под ред.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Быстровой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  Русский язык </w:t>
            </w:r>
          </w:p>
          <w:p w:rsidR="00DD7664" w:rsidRPr="00E20161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, М., изд. Русское слово.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21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DD7664" w:rsidRPr="00E20161" w:rsidTr="0055666A">
        <w:tc>
          <w:tcPr>
            <w:tcW w:w="1005" w:type="dxa"/>
          </w:tcPr>
          <w:p w:rsidR="00DD7664" w:rsidRPr="00E20161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«Русский язык» 5-9 классы. </w:t>
            </w:r>
          </w:p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 «Русское слово»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Е.А.,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Гостева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Ю.Н и др./под ред.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Быстровой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  Русский язык </w:t>
            </w:r>
          </w:p>
          <w:p w:rsidR="00DD7664" w:rsidRPr="00E20161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, М., изд. Русское слово.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22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DD7664" w:rsidRPr="00E20161" w:rsidTr="0055666A">
        <w:tc>
          <w:tcPr>
            <w:tcW w:w="1005" w:type="dxa"/>
          </w:tcPr>
          <w:p w:rsidR="00DD7664" w:rsidRPr="00E20161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DD7664" w:rsidRPr="004F1560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b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DD7664" w:rsidRPr="004F1560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Литература. Рабочие программы. Предметная линия учебников под редакцией В.Я. Коровиной. 5-9 классы. М., Просвещение</w:t>
            </w:r>
          </w:p>
        </w:tc>
        <w:tc>
          <w:tcPr>
            <w:tcW w:w="5103" w:type="dxa"/>
          </w:tcPr>
          <w:p w:rsidR="00DD7664" w:rsidRPr="004F1560" w:rsidRDefault="00DD7664" w:rsidP="004F156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 xml:space="preserve">Коровин В.Я., Журавлев В.П., Коровина В.И.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Литература 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5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2 ч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2023 год</w:t>
            </w:r>
          </w:p>
        </w:tc>
      </w:tr>
      <w:tr w:rsidR="00DD7664" w:rsidRPr="00E20161" w:rsidTr="0055666A">
        <w:tc>
          <w:tcPr>
            <w:tcW w:w="1005" w:type="dxa"/>
          </w:tcPr>
          <w:p w:rsidR="00DD7664" w:rsidRPr="00E20161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DD7664" w:rsidRPr="004F1560" w:rsidRDefault="00DD7664" w:rsidP="000A26C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Литература. Рабочие программы. Предметная линия учебников под редакцией В.Я. Коровиной. 5-9 классы. М., Просвещение</w:t>
            </w:r>
          </w:p>
        </w:tc>
        <w:tc>
          <w:tcPr>
            <w:tcW w:w="5103" w:type="dxa"/>
          </w:tcPr>
          <w:p w:rsidR="00DD7664" w:rsidRPr="004F1560" w:rsidRDefault="00DD7664" w:rsidP="00DD766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 xml:space="preserve">Коровин В.Я., Журавлев В.П., Коровина В.И.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 6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2 ч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2023 год</w:t>
            </w:r>
          </w:p>
        </w:tc>
      </w:tr>
      <w:tr w:rsidR="00DD7664" w:rsidRPr="000A34C6" w:rsidTr="0055666A">
        <w:tc>
          <w:tcPr>
            <w:tcW w:w="1005" w:type="dxa"/>
          </w:tcPr>
          <w:p w:rsidR="00DD7664" w:rsidRPr="000A34C6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DD7664" w:rsidRPr="000A34C6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DD7664" w:rsidRPr="00C02802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курса «Литература», 5-9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ы 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/ 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т.-сост. Г.С.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С.А.Зинин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.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3-е изд. - М.,: ООО «Русское слово – учебник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5103" w:type="dxa"/>
          </w:tcPr>
          <w:p w:rsidR="00DD7664" w:rsidRPr="00842609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2609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842609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С. Литература М. Русское слово . 2017 год</w:t>
            </w:r>
          </w:p>
        </w:tc>
      </w:tr>
      <w:tr w:rsidR="00DD7664" w:rsidRPr="000A34C6" w:rsidTr="0055666A">
        <w:tc>
          <w:tcPr>
            <w:tcW w:w="1005" w:type="dxa"/>
          </w:tcPr>
          <w:p w:rsidR="00DD7664" w:rsidRPr="000A34C6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DD7664" w:rsidRPr="000A34C6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DD7664" w:rsidRPr="000A34C6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курса «Литература», 5-9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ы 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/ 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т.-сост.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С.А.Зинин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.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3-е изд. - М.,: ООО «Русское слово – учебник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</w:tcPr>
          <w:p w:rsidR="00DD7664" w:rsidRPr="000A34C6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Меркин</w:t>
            </w:r>
            <w:proofErr w:type="spellEnd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.С. Литература М., Русское слово. 2021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</w:t>
            </w:r>
          </w:p>
        </w:tc>
      </w:tr>
      <w:tr w:rsidR="00DD7664" w:rsidRPr="000A34C6" w:rsidTr="0055666A">
        <w:tc>
          <w:tcPr>
            <w:tcW w:w="1005" w:type="dxa"/>
          </w:tcPr>
          <w:p w:rsidR="00DD7664" w:rsidRPr="000A34C6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9</w:t>
            </w:r>
          </w:p>
        </w:tc>
        <w:tc>
          <w:tcPr>
            <w:tcW w:w="2268" w:type="dxa"/>
          </w:tcPr>
          <w:p w:rsidR="00DD7664" w:rsidRPr="000A34C6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DD7664" w:rsidRPr="000C2B58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2B5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«Литература», 5-9 классы / авт.-сост. Г.С. </w:t>
            </w:r>
            <w:proofErr w:type="spellStart"/>
            <w:r w:rsidRPr="000C2B58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0C2B58">
              <w:rPr>
                <w:rFonts w:ascii="Times New Roman" w:hAnsi="Times New Roman" w:cs="Times New Roman"/>
                <w:sz w:val="23"/>
                <w:szCs w:val="23"/>
              </w:rPr>
              <w:t xml:space="preserve">, С.А.Зинин. – 3-е изд. - М.,: ООО «Русское слово – учебник» </w:t>
            </w:r>
          </w:p>
        </w:tc>
        <w:tc>
          <w:tcPr>
            <w:tcW w:w="5103" w:type="dxa"/>
          </w:tcPr>
          <w:p w:rsidR="00DD7664" w:rsidRPr="000A34C6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.С. Литература М., Русское слово. 2020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DD7664" w:rsidRPr="00B11B1B" w:rsidRDefault="00DD7664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904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Иностранный язык </w:t>
            </w:r>
            <w:r w:rsidRPr="008904A6">
              <w:rPr>
                <w:rFonts w:ascii="Times New Roman" w:hAnsi="Times New Roman" w:cs="Times New Roman"/>
                <w:sz w:val="23"/>
                <w:szCs w:val="23"/>
              </w:rPr>
              <w:t>(английский)</w:t>
            </w:r>
            <w:r w:rsidRPr="008904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DD7664" w:rsidRPr="00B11B1B" w:rsidRDefault="00DD7664" w:rsidP="008904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highlight w:val="yellow"/>
              </w:rPr>
            </w:pP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английскому языку В.Г. Апалькова, Ю.Е. Ваулиной,  О.Е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английскому языку для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учреждений. - Москва: Просвещение</w:t>
            </w:r>
          </w:p>
        </w:tc>
        <w:tc>
          <w:tcPr>
            <w:tcW w:w="5103" w:type="dxa"/>
          </w:tcPr>
          <w:p w:rsidR="00DD7664" w:rsidRPr="00B11B1B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B0BD1">
              <w:rPr>
                <w:rFonts w:ascii="Times New Roman" w:hAnsi="Times New Roman" w:cs="Times New Roman"/>
                <w:sz w:val="23"/>
                <w:szCs w:val="23"/>
              </w:rPr>
              <w:t xml:space="preserve">Ваулина Ю.Е., Дули Д., </w:t>
            </w:r>
            <w:proofErr w:type="spellStart"/>
            <w:r w:rsidRPr="004B0BD1">
              <w:rPr>
                <w:rFonts w:ascii="Times New Roman" w:hAnsi="Times New Roman" w:cs="Times New Roman"/>
                <w:sz w:val="23"/>
                <w:szCs w:val="23"/>
              </w:rPr>
              <w:t>Подоляко</w:t>
            </w:r>
            <w:proofErr w:type="spellEnd"/>
            <w:r w:rsidRPr="004B0BD1">
              <w:rPr>
                <w:rFonts w:ascii="Times New Roman" w:hAnsi="Times New Roman" w:cs="Times New Roman"/>
                <w:sz w:val="23"/>
                <w:szCs w:val="23"/>
              </w:rPr>
              <w:t xml:space="preserve"> О.Е. и др. Английский язык. М.: Просвещение, 2023 год </w:t>
            </w:r>
          </w:p>
        </w:tc>
      </w:tr>
      <w:tr w:rsidR="00DD7664" w:rsidRPr="00935371" w:rsidTr="00DD7664">
        <w:trPr>
          <w:trHeight w:val="1223"/>
        </w:trPr>
        <w:tc>
          <w:tcPr>
            <w:tcW w:w="1005" w:type="dxa"/>
          </w:tcPr>
          <w:p w:rsidR="00DD7664" w:rsidRPr="0067676A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88D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DD7664" w:rsidRPr="00DD7664" w:rsidRDefault="00DD7664" w:rsidP="008904A6">
            <w:pPr>
              <w:shd w:val="clear" w:color="auto" w:fill="FFFFFF"/>
              <w:spacing w:before="100" w:beforeAutospacing="1" w:after="100" w:afterAutospacing="1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английскому языку В.Г. Апалькова, Ю.Е. Ваулиной,  О.Е </w:t>
            </w:r>
            <w:proofErr w:type="spellStart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 английскому языку для 5-9 </w:t>
            </w:r>
            <w:proofErr w:type="spellStart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общеобразовательных учреждений. - Москва: Просвещение</w:t>
            </w:r>
          </w:p>
        </w:tc>
        <w:tc>
          <w:tcPr>
            <w:tcW w:w="5103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B0BD1">
              <w:rPr>
                <w:rFonts w:ascii="Times New Roman" w:hAnsi="Times New Roman" w:cs="Times New Roman"/>
                <w:sz w:val="23"/>
                <w:szCs w:val="23"/>
              </w:rPr>
              <w:t xml:space="preserve">Ваулина Ю.Е., Дули Д., </w:t>
            </w:r>
            <w:proofErr w:type="spellStart"/>
            <w:r w:rsidRPr="004B0BD1">
              <w:rPr>
                <w:rFonts w:ascii="Times New Roman" w:hAnsi="Times New Roman" w:cs="Times New Roman"/>
                <w:sz w:val="23"/>
                <w:szCs w:val="23"/>
              </w:rPr>
              <w:t>Подоляко</w:t>
            </w:r>
            <w:proofErr w:type="spellEnd"/>
            <w:r w:rsidRPr="004B0BD1">
              <w:rPr>
                <w:rFonts w:ascii="Times New Roman" w:hAnsi="Times New Roman" w:cs="Times New Roman"/>
                <w:sz w:val="23"/>
                <w:szCs w:val="23"/>
              </w:rPr>
              <w:t xml:space="preserve"> О.Е. и др. Английский язык. М.: Просвещение, 2023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FF01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DD7664" w:rsidRPr="000D7A89" w:rsidRDefault="00DD7664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М.З.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2017 год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5-9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5103" w:type="dxa"/>
          </w:tcPr>
          <w:p w:rsidR="00DD7664" w:rsidRPr="0067676A" w:rsidRDefault="00F30B1B" w:rsidP="000744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Комарова Ю.А., Ларионова И.В. Английский. ООО «Русское слово»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FF01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DD7664" w:rsidRPr="000D7A89" w:rsidRDefault="00DD7664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М.З.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2017 год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5-9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М.З. и другие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 Английский язык </w:t>
            </w:r>
          </w:p>
          <w:p w:rsidR="00DD7664" w:rsidRPr="0067676A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8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М.: Просвещение,  2022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FF01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DD7664" w:rsidRPr="000D7A89" w:rsidRDefault="00DD7664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М.З.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2017 год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5-9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М.З. и другие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 Английский язык </w:t>
            </w:r>
          </w:p>
          <w:p w:rsidR="00DD7664" w:rsidRPr="0067676A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9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М.: Просвещение, 2022 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DD7664" w:rsidRPr="00B11B1B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8904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Математика </w:t>
            </w:r>
          </w:p>
        </w:tc>
        <w:tc>
          <w:tcPr>
            <w:tcW w:w="5670" w:type="dxa"/>
          </w:tcPr>
          <w:p w:rsidR="00DD7664" w:rsidRPr="00B11B1B" w:rsidRDefault="005E5D8A" w:rsidP="00B16A3B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составлена на основании «Сборник рабочих программ 5-6 классы: пособие для учителей общеобразовательной организации / Составитель </w:t>
            </w:r>
            <w:proofErr w:type="spellStart"/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Т.А.Бурмистрова</w:t>
            </w:r>
            <w:proofErr w:type="spellEnd"/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- 3 изд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– М.: Просвещение, 2014. -80 с. Н. 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 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 С. Чесноков, С.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Шварцбурд</w:t>
            </w:r>
            <w:proofErr w:type="spellEnd"/>
            <w:r w:rsidR="00890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(М.: Мнемозина</w:t>
            </w:r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03" w:type="dxa"/>
          </w:tcPr>
          <w:p w:rsidR="00DD7664" w:rsidRPr="00B11B1B" w:rsidRDefault="00DD7664" w:rsidP="00A54C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proofErr w:type="spellStart"/>
            <w:r w:rsidRPr="00A54CE6">
              <w:rPr>
                <w:rFonts w:ascii="Times New Roman" w:eastAsia="Times New Roman" w:hAnsi="Times New Roman"/>
              </w:rPr>
              <w:t>Виленкин</w:t>
            </w:r>
            <w:proofErr w:type="spellEnd"/>
            <w:r w:rsidRPr="00A54CE6">
              <w:rPr>
                <w:rFonts w:ascii="Times New Roman" w:eastAsia="Times New Roman" w:hAnsi="Times New Roman"/>
              </w:rPr>
              <w:t xml:space="preserve"> Н.Я., </w:t>
            </w:r>
            <w:proofErr w:type="gramStart"/>
            <w:r w:rsidRPr="00A54CE6">
              <w:rPr>
                <w:rFonts w:ascii="Times New Roman" w:eastAsia="Times New Roman" w:hAnsi="Times New Roman"/>
              </w:rPr>
              <w:t>Жохов</w:t>
            </w:r>
            <w:proofErr w:type="gramEnd"/>
            <w:r w:rsidRPr="00A54CE6">
              <w:rPr>
                <w:rFonts w:ascii="Times New Roman" w:eastAsia="Times New Roman" w:hAnsi="Times New Roman"/>
              </w:rPr>
              <w:t xml:space="preserve"> В.И., Чесноков А.С., </w:t>
            </w:r>
            <w:proofErr w:type="spellStart"/>
            <w:r w:rsidRPr="00A54CE6">
              <w:rPr>
                <w:rFonts w:ascii="Times New Roman" w:eastAsia="Times New Roman" w:hAnsi="Times New Roman"/>
              </w:rPr>
              <w:t>Шварцбурд</w:t>
            </w:r>
            <w:proofErr w:type="spellEnd"/>
            <w:r w:rsidRPr="00A54CE6">
              <w:rPr>
                <w:rFonts w:ascii="Times New Roman" w:eastAsia="Times New Roman" w:hAnsi="Times New Roman"/>
              </w:rPr>
              <w:t xml:space="preserve"> С.И., Математика. Мнемозина, 2023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DD7664" w:rsidRPr="0025450B" w:rsidRDefault="0025450B" w:rsidP="0025450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составлена на основании «Сборник рабочих программ 5-6 классы: пособие для учителей общеобразовательной организации / Составитель </w:t>
            </w:r>
            <w:proofErr w:type="spellStart"/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Т.А.Бурмистрова</w:t>
            </w:r>
            <w:proofErr w:type="spellEnd"/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- 3 изд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– М.: Просвещение, 2014. -80 </w:t>
            </w:r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Н. Я. </w:t>
            </w:r>
            <w:proofErr w:type="spellStart"/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 И. </w:t>
            </w:r>
            <w:proofErr w:type="gramStart"/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Жохов</w:t>
            </w:r>
            <w:proofErr w:type="gramEnd"/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 С. Чесноков, С. И. </w:t>
            </w:r>
            <w:proofErr w:type="spellStart"/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Шварцбурд</w:t>
            </w:r>
            <w:proofErr w:type="spellEnd"/>
            <w:r w:rsidR="00890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(М.: Мнемозина</w:t>
            </w:r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03" w:type="dxa"/>
          </w:tcPr>
          <w:p w:rsidR="00DD7664" w:rsidRPr="0067676A" w:rsidRDefault="004B4F6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54CE6">
              <w:rPr>
                <w:rFonts w:ascii="Times New Roman" w:eastAsia="Times New Roman" w:hAnsi="Times New Roman"/>
              </w:rPr>
              <w:t>Виленкин</w:t>
            </w:r>
            <w:proofErr w:type="spellEnd"/>
            <w:r w:rsidRPr="00A54CE6">
              <w:rPr>
                <w:rFonts w:ascii="Times New Roman" w:eastAsia="Times New Roman" w:hAnsi="Times New Roman"/>
              </w:rPr>
              <w:t xml:space="preserve"> Н.Я., </w:t>
            </w:r>
            <w:proofErr w:type="gramStart"/>
            <w:r w:rsidRPr="00A54CE6">
              <w:rPr>
                <w:rFonts w:ascii="Times New Roman" w:eastAsia="Times New Roman" w:hAnsi="Times New Roman"/>
              </w:rPr>
              <w:t>Жохов</w:t>
            </w:r>
            <w:proofErr w:type="gramEnd"/>
            <w:r w:rsidRPr="00A54CE6">
              <w:rPr>
                <w:rFonts w:ascii="Times New Roman" w:eastAsia="Times New Roman" w:hAnsi="Times New Roman"/>
              </w:rPr>
              <w:t xml:space="preserve"> В.И., Чесноков А.С., </w:t>
            </w:r>
            <w:proofErr w:type="spellStart"/>
            <w:r w:rsidRPr="00A54CE6">
              <w:rPr>
                <w:rFonts w:ascii="Times New Roman" w:eastAsia="Times New Roman" w:hAnsi="Times New Roman"/>
              </w:rPr>
              <w:t>Шварцбурд</w:t>
            </w:r>
            <w:proofErr w:type="spellEnd"/>
            <w:r w:rsidRPr="00A54CE6">
              <w:rPr>
                <w:rFonts w:ascii="Times New Roman" w:eastAsia="Times New Roman" w:hAnsi="Times New Roman"/>
              </w:rPr>
              <w:t xml:space="preserve"> С.И., Математика. Мнемозина, 2023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DD7664" w:rsidRPr="0047022F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022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DD7664" w:rsidRPr="006A3342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римерные программы по учебным предметам.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Математика. 5-9 классы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- 3-е изд.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 xml:space="preserve"> - М., Просвещение </w:t>
            </w:r>
          </w:p>
        </w:tc>
        <w:tc>
          <w:tcPr>
            <w:tcW w:w="5103" w:type="dxa"/>
          </w:tcPr>
          <w:p w:rsidR="00DD7664" w:rsidRDefault="00DD7664" w:rsidP="00A54C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К.И. 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др./Под ред.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С.А. Алгебра. М.: Просвещение, 2023 год. </w:t>
            </w:r>
          </w:p>
          <w:p w:rsidR="00DD7664" w:rsidRPr="0067676A" w:rsidRDefault="00DD7664" w:rsidP="00A54C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Л.Э., Бутузов В.Ф., Кадомцев Ф.Б и др. Геометрия 7-9 классы. М: Просвещение, 2022 год 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0D7A89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2268" w:type="dxa"/>
          </w:tcPr>
          <w:p w:rsidR="00DD7664" w:rsidRPr="0047022F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022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DD7664" w:rsidRPr="000D7A89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Дорофеев Г.В., Суворова С.Б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 по алгебре.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8 класс. Программы  общеобразовательных учреждений. Алгебра, 7-9 классы. Сост. </w:t>
            </w:r>
            <w:proofErr w:type="spellStart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Бурмистрова</w:t>
            </w:r>
            <w:proofErr w:type="spellEnd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Т.А., М., Просвещение </w:t>
            </w:r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Дорофеев Г.В., Суворова С.Б., </w:t>
            </w:r>
            <w:proofErr w:type="spellStart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Бунимович</w:t>
            </w:r>
            <w:proofErr w:type="spellEnd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Е.А. и др. Алгебра. 8 класс. М.,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2018 год</w:t>
            </w:r>
          </w:p>
          <w:p w:rsidR="00DD7664" w:rsidRPr="000D7A89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Л.Э., Бутузов В.Ф., Кадомцев Ф.Б и др. Геометрия 7-9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0D7A89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DD7664" w:rsidRPr="0047022F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022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Дорофеев Г.В., Суворова С.Б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 по алгебре.</w:t>
            </w:r>
          </w:p>
          <w:p w:rsidR="00DD7664" w:rsidRPr="000D7A89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9 класс. Программы  общеобразовательных учреждений. Алгебра, 7-9 классы. Сост. </w:t>
            </w:r>
            <w:proofErr w:type="spellStart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Бурмистрова</w:t>
            </w:r>
            <w:proofErr w:type="spellEnd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Т.А., М., Просвещение </w:t>
            </w:r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Дорофеев Г.В., Суворова С.Б., </w:t>
            </w:r>
            <w:proofErr w:type="spellStart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Бунимович</w:t>
            </w:r>
            <w:proofErr w:type="spellEnd"/>
            <w:r w:rsidRPr="000D7A89">
              <w:rPr>
                <w:rFonts w:ascii="Times New Roman" w:hAnsi="Times New Roman" w:cs="Times New Roman"/>
                <w:sz w:val="23"/>
                <w:szCs w:val="23"/>
              </w:rPr>
              <w:t xml:space="preserve"> Е.А. </w:t>
            </w:r>
          </w:p>
          <w:p w:rsidR="00DD7664" w:rsidRPr="000D7A89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 др. Алгебра. 9 класс. М.,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2022 год.</w:t>
            </w:r>
          </w:p>
          <w:p w:rsidR="00DD7664" w:rsidRPr="000D7A89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Л.Э., Бутузов В.Ф., Кадомцев Ф.Б и др. Геометрия 7-9 классы. М: Просвещение, 2022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A32670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26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DD7664" w:rsidRPr="00A32670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2670">
              <w:rPr>
                <w:rFonts w:ascii="Times New Roman" w:hAnsi="Times New Roman" w:cs="Times New Roman"/>
                <w:b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5670" w:type="dxa"/>
          </w:tcPr>
          <w:p w:rsidR="00DD7664" w:rsidRPr="000D7A89" w:rsidRDefault="00A32670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 пособию «Теория вероятностей и статистики» Тюрина Ю.Н., Макарова А.А. и др.</w:t>
            </w:r>
          </w:p>
        </w:tc>
        <w:tc>
          <w:tcPr>
            <w:tcW w:w="5103" w:type="dxa"/>
          </w:tcPr>
          <w:p w:rsidR="00DD7664" w:rsidRPr="000D7A89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Высоцкий И.Р. Ященко И.В. Учебник. Математика. Вероятность и статистика. 7 класс, 2023 год</w:t>
            </w:r>
          </w:p>
        </w:tc>
      </w:tr>
      <w:tr w:rsidR="005E5D8A" w:rsidRPr="00935371" w:rsidTr="0055666A">
        <w:tc>
          <w:tcPr>
            <w:tcW w:w="1005" w:type="dxa"/>
          </w:tcPr>
          <w:p w:rsidR="005E5D8A" w:rsidRPr="005E5D8A" w:rsidRDefault="005E5D8A" w:rsidP="000A26C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E5D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5E5D8A" w:rsidRDefault="005E5D8A" w:rsidP="000A26C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E5D8A">
              <w:rPr>
                <w:rFonts w:ascii="Times New Roman" w:hAnsi="Times New Roman" w:cs="Times New Roman"/>
                <w:b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5670" w:type="dxa"/>
          </w:tcPr>
          <w:p w:rsidR="005E5D8A" w:rsidRPr="000D7A89" w:rsidRDefault="00A32670" w:rsidP="000A26C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 пособию «Теория вероятностей и статистики» Тюрина Ю.Н., Макарова А.А. и др.</w:t>
            </w:r>
          </w:p>
        </w:tc>
        <w:tc>
          <w:tcPr>
            <w:tcW w:w="5103" w:type="dxa"/>
          </w:tcPr>
          <w:p w:rsidR="005E5D8A" w:rsidRPr="000D7A89" w:rsidRDefault="005E5D8A" w:rsidP="005E5D8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Высоцкий И.Р. Ященко И.В. Учебник. Математика. Вероятность и статистика. 8 класс, 2023 год</w:t>
            </w:r>
          </w:p>
        </w:tc>
      </w:tr>
      <w:tr w:rsidR="005E5D8A" w:rsidRPr="00935371" w:rsidTr="0055666A">
        <w:tc>
          <w:tcPr>
            <w:tcW w:w="1005" w:type="dxa"/>
          </w:tcPr>
          <w:p w:rsidR="005E5D8A" w:rsidRPr="0067676A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5E5D8A" w:rsidRPr="006A3F15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3F15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Информатика</w:t>
            </w:r>
          </w:p>
        </w:tc>
        <w:tc>
          <w:tcPr>
            <w:tcW w:w="5670" w:type="dxa"/>
          </w:tcPr>
          <w:p w:rsidR="005E5D8A" w:rsidRPr="0067676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Примерные программы по учебным предметам. Информатика. 5-9 класс. – М., Просвещение </w:t>
            </w:r>
          </w:p>
        </w:tc>
        <w:tc>
          <w:tcPr>
            <w:tcW w:w="5103" w:type="dxa"/>
          </w:tcPr>
          <w:p w:rsidR="005E5D8A" w:rsidRPr="0067676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А.Ю. Информатика. 7 класс, 2023 год</w:t>
            </w:r>
          </w:p>
        </w:tc>
      </w:tr>
      <w:tr w:rsidR="005E5D8A" w:rsidRPr="00935371" w:rsidTr="0055666A">
        <w:tc>
          <w:tcPr>
            <w:tcW w:w="1005" w:type="dxa"/>
          </w:tcPr>
          <w:p w:rsidR="005E5D8A" w:rsidRPr="0067676A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67676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5670" w:type="dxa"/>
          </w:tcPr>
          <w:p w:rsidR="005E5D8A" w:rsidRPr="0067676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Примерные программы по учебным предметам. Информатика. 5-9 класс. – М., Просвещение </w:t>
            </w:r>
          </w:p>
        </w:tc>
        <w:tc>
          <w:tcPr>
            <w:tcW w:w="5103" w:type="dxa"/>
          </w:tcPr>
          <w:p w:rsidR="005E5D8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И.Г. и др. Информатика. 8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</w:p>
          <w:p w:rsidR="005E5D8A" w:rsidRPr="0067676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М.,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БИНОМ, 2018 год</w:t>
            </w:r>
          </w:p>
        </w:tc>
      </w:tr>
      <w:tr w:rsidR="005E5D8A" w:rsidRPr="00935371" w:rsidTr="0055666A">
        <w:tc>
          <w:tcPr>
            <w:tcW w:w="1005" w:type="dxa"/>
          </w:tcPr>
          <w:p w:rsidR="005E5D8A" w:rsidRPr="0067676A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5E5D8A" w:rsidRPr="0067676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5670" w:type="dxa"/>
          </w:tcPr>
          <w:p w:rsidR="005E5D8A" w:rsidRPr="0067676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Примерные программы по учебным предметам. Информатика. 5-9 класс. – М., Просвещение </w:t>
            </w:r>
          </w:p>
        </w:tc>
        <w:tc>
          <w:tcPr>
            <w:tcW w:w="5103" w:type="dxa"/>
          </w:tcPr>
          <w:p w:rsidR="005E5D8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И.Г. и др. Информатика. 9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</w:p>
          <w:p w:rsidR="005E5D8A" w:rsidRPr="0067676A" w:rsidRDefault="005E5D8A" w:rsidP="002705C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М.,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БИНОМ, 2020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8074BD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5E5D8A" w:rsidRPr="00F30B1B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F30B1B">
              <w:rPr>
                <w:rFonts w:ascii="Times New Roman" w:hAnsi="Times New Roman" w:cs="Times New Roman"/>
                <w:b/>
                <w:sz w:val="23"/>
                <w:szCs w:val="23"/>
              </w:rPr>
              <w:t>История</w:t>
            </w:r>
          </w:p>
        </w:tc>
        <w:tc>
          <w:tcPr>
            <w:tcW w:w="5670" w:type="dxa"/>
          </w:tcPr>
          <w:p w:rsidR="005E5D8A" w:rsidRPr="0012232B" w:rsidRDefault="00007EE7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под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игасина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54D22">
              <w:rPr>
                <w:rFonts w:ascii="Times New Roman" w:hAnsi="Times New Roman" w:cs="Times New Roman"/>
                <w:sz w:val="23"/>
                <w:szCs w:val="23"/>
              </w:rPr>
              <w:t xml:space="preserve">А.А., </w:t>
            </w:r>
            <w:proofErr w:type="spellStart"/>
            <w:r w:rsidR="00254D22">
              <w:rPr>
                <w:rFonts w:ascii="Times New Roman" w:hAnsi="Times New Roman" w:cs="Times New Roman"/>
                <w:sz w:val="23"/>
                <w:szCs w:val="23"/>
              </w:rPr>
              <w:t>Годера</w:t>
            </w:r>
            <w:proofErr w:type="spellEnd"/>
            <w:r w:rsidR="00254D22">
              <w:rPr>
                <w:rFonts w:ascii="Times New Roman" w:hAnsi="Times New Roman" w:cs="Times New Roman"/>
                <w:sz w:val="23"/>
                <w:szCs w:val="23"/>
              </w:rPr>
              <w:t xml:space="preserve"> Г.И. и др. «Всеобщая история 5-9 классы», Издательство «Просвещение»</w:t>
            </w:r>
          </w:p>
        </w:tc>
        <w:tc>
          <w:tcPr>
            <w:tcW w:w="5103" w:type="dxa"/>
          </w:tcPr>
          <w:p w:rsidR="005E5D8A" w:rsidRPr="0012232B" w:rsidRDefault="000A26CE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Г.И., Свенцицкая И.С. Всеобщая история. История Древнего мира. АО «Издательство Просвещение»</w:t>
            </w:r>
            <w:r w:rsidR="005E5D8A"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E5D8A" w:rsidRPr="00E20161" w:rsidTr="002705C4">
        <w:trPr>
          <w:trHeight w:val="983"/>
        </w:trPr>
        <w:tc>
          <w:tcPr>
            <w:tcW w:w="1005" w:type="dxa"/>
          </w:tcPr>
          <w:p w:rsidR="005E5D8A" w:rsidRPr="008074BD" w:rsidRDefault="005E5D8A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5E5D8A" w:rsidRPr="0048639B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5670" w:type="dxa"/>
          </w:tcPr>
          <w:p w:rsidR="005E5D8A" w:rsidRPr="00A675C3" w:rsidRDefault="00A675C3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  <w:r w:rsidRPr="00A675C3">
              <w:rPr>
                <w:rFonts w:ascii="Times New Roman" w:hAnsi="Times New Roman" w:cs="Times New Roman"/>
                <w:sz w:val="23"/>
                <w:szCs w:val="23"/>
              </w:rPr>
              <w:t xml:space="preserve">. История России. С древнейших времен до начала 16 века: 6й класс: учебник/ Т.В. </w:t>
            </w:r>
            <w:proofErr w:type="spellStart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>Черникова</w:t>
            </w:r>
            <w:proofErr w:type="spellEnd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 xml:space="preserve">, К.П. </w:t>
            </w:r>
            <w:proofErr w:type="spellStart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>Чиликин</w:t>
            </w:r>
            <w:proofErr w:type="spellEnd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>; под общ</w:t>
            </w:r>
            <w:proofErr w:type="gramStart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 xml:space="preserve">ед. В.Р. </w:t>
            </w:r>
            <w:proofErr w:type="spellStart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>Мединского</w:t>
            </w:r>
            <w:proofErr w:type="spellEnd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 xml:space="preserve">.- 3-е изд., </w:t>
            </w:r>
            <w:proofErr w:type="spellStart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>перераб</w:t>
            </w:r>
            <w:proofErr w:type="spellEnd"/>
            <w:r w:rsidRPr="00A675C3">
              <w:rPr>
                <w:rFonts w:ascii="Times New Roman" w:hAnsi="Times New Roman" w:cs="Times New Roman"/>
                <w:sz w:val="23"/>
                <w:szCs w:val="23"/>
              </w:rPr>
              <w:t>.- Москва: Просвещение, 2023</w:t>
            </w:r>
          </w:p>
        </w:tc>
        <w:tc>
          <w:tcPr>
            <w:tcW w:w="5103" w:type="dxa"/>
          </w:tcPr>
          <w:p w:rsidR="005E5D8A" w:rsidRDefault="000A26CE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</w:rPr>
              <w:t>Чиликин</w:t>
            </w:r>
            <w:proofErr w:type="spellEnd"/>
            <w:r w:rsidR="00375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К.П.,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В.Р. История России с древнейших времен до начала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века.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АО «Издательство Просвещение»</w:t>
            </w:r>
          </w:p>
          <w:p w:rsidR="00375C30" w:rsidRDefault="00375C30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5C30" w:rsidRPr="000C2B58" w:rsidRDefault="00375C30" w:rsidP="00B16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Бойцов М.А., </w:t>
            </w:r>
            <w:proofErr w:type="spellStart"/>
            <w:r>
              <w:rPr>
                <w:rFonts w:ascii="Times New Roman" w:hAnsi="Times New Roman" w:cs="Times New Roman"/>
              </w:rPr>
              <w:t>Шукуров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 Всеобщая история. История Древнего мира</w:t>
            </w:r>
          </w:p>
        </w:tc>
      </w:tr>
      <w:tr w:rsidR="005E5D8A" w:rsidRPr="00E20161" w:rsidTr="000C2B58">
        <w:trPr>
          <w:trHeight w:val="764"/>
        </w:trPr>
        <w:tc>
          <w:tcPr>
            <w:tcW w:w="1005" w:type="dxa"/>
          </w:tcPr>
          <w:p w:rsidR="005E5D8A" w:rsidRPr="008074BD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7</w:t>
            </w:r>
          </w:p>
        </w:tc>
        <w:tc>
          <w:tcPr>
            <w:tcW w:w="2268" w:type="dxa"/>
          </w:tcPr>
          <w:p w:rsidR="005E5D8A" w:rsidRPr="00B93CB9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93CB9"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5670" w:type="dxa"/>
          </w:tcPr>
          <w:p w:rsidR="005E5D8A" w:rsidRPr="00B93CB9" w:rsidRDefault="00B93CB9" w:rsidP="00B93CB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93CB9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Рабочая программа  5-9 класса по курсу «История России» составлена на основе пособия  История России. 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B93CB9">
              <w:rPr>
                <w:rFonts w:ascii="Times New Roman" w:eastAsia="Times New Roman" w:hAnsi="Times New Roman" w:cs="Times New Roman"/>
                <w:sz w:val="23"/>
                <w:szCs w:val="23"/>
              </w:rPr>
              <w:t>10 классы</w:t>
            </w:r>
            <w:r w:rsidRPr="00B93CB9">
              <w:rPr>
                <w:rFonts w:ascii="Times New Roman" w:hAnsi="Times New Roman" w:cs="Times New Roman"/>
                <w:sz w:val="23"/>
                <w:szCs w:val="23"/>
              </w:rPr>
              <w:t>: рабочая программа / И.Л. Андреев, И.</w:t>
            </w:r>
            <w:r w:rsidRPr="00B93CB9">
              <w:rPr>
                <w:rFonts w:ascii="Times New Roman" w:eastAsia="Times New Roman" w:hAnsi="Times New Roman" w:cs="Times New Roman"/>
                <w:sz w:val="23"/>
                <w:szCs w:val="23"/>
              </w:rPr>
              <w:t>Н. Даниле</w:t>
            </w:r>
            <w:r w:rsidRPr="00B93CB9">
              <w:rPr>
                <w:rFonts w:ascii="Times New Roman" w:hAnsi="Times New Roman" w:cs="Times New Roman"/>
                <w:sz w:val="23"/>
                <w:szCs w:val="23"/>
              </w:rPr>
              <w:t xml:space="preserve">вский, Л.М. </w:t>
            </w:r>
            <w:proofErr w:type="spellStart"/>
            <w:r w:rsidRPr="00B93CB9">
              <w:rPr>
                <w:rFonts w:ascii="Times New Roman" w:hAnsi="Times New Roman" w:cs="Times New Roman"/>
                <w:sz w:val="23"/>
                <w:szCs w:val="23"/>
              </w:rPr>
              <w:t>Ляшенко</w:t>
            </w:r>
            <w:proofErr w:type="spellEnd"/>
            <w:r w:rsidRPr="00B93CB9">
              <w:rPr>
                <w:rFonts w:ascii="Times New Roman" w:hAnsi="Times New Roman" w:cs="Times New Roman"/>
                <w:sz w:val="23"/>
                <w:szCs w:val="23"/>
              </w:rPr>
              <w:t xml:space="preserve"> и др.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B93CB9">
              <w:rPr>
                <w:rFonts w:ascii="Times New Roman" w:hAnsi="Times New Roman" w:cs="Times New Roman"/>
                <w:sz w:val="23"/>
                <w:szCs w:val="23"/>
              </w:rPr>
              <w:t xml:space="preserve"> М.</w:t>
            </w:r>
            <w:r w:rsidRPr="00B93CB9">
              <w:rPr>
                <w:rFonts w:ascii="Times New Roman" w:eastAsia="Times New Roman" w:hAnsi="Times New Roman" w:cs="Times New Roman"/>
                <w:sz w:val="23"/>
                <w:szCs w:val="23"/>
              </w:rPr>
              <w:t>: Дрофа, 2017</w:t>
            </w:r>
          </w:p>
        </w:tc>
        <w:tc>
          <w:tcPr>
            <w:tcW w:w="5103" w:type="dxa"/>
          </w:tcPr>
          <w:p w:rsidR="005E5D8A" w:rsidRDefault="00375C30" w:rsidP="00375C3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Андреев Л.И., Федоров И.Н., Амосова И.В. Истори</w:t>
            </w:r>
            <w:r w:rsidR="00A675C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России.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C30">
              <w:rPr>
                <w:rFonts w:ascii="Times New Roman" w:hAnsi="Times New Roman" w:cs="Times New Roman"/>
                <w:b/>
              </w:rPr>
              <w:t xml:space="preserve">– </w:t>
            </w:r>
            <w:r w:rsidRPr="00FB583B">
              <w:rPr>
                <w:rFonts w:ascii="Times New Roman" w:hAnsi="Times New Roman" w:cs="Times New Roman"/>
              </w:rPr>
              <w:t xml:space="preserve">конец </w:t>
            </w:r>
            <w:r w:rsidRPr="00FB583B">
              <w:rPr>
                <w:rFonts w:ascii="Times New Roman" w:hAnsi="Times New Roman" w:cs="Times New Roman"/>
                <w:lang w:val="en-US"/>
              </w:rPr>
              <w:t>XVII</w:t>
            </w:r>
            <w:r w:rsidRPr="00FB583B">
              <w:rPr>
                <w:rFonts w:ascii="Times New Roman" w:hAnsi="Times New Roman" w:cs="Times New Roman"/>
              </w:rPr>
              <w:t xml:space="preserve"> века.</w:t>
            </w:r>
            <w:r w:rsidRPr="00FB583B">
              <w:rPr>
                <w:rFonts w:ascii="Times New Roman" w:hAnsi="Times New Roman" w:cs="Times New Roman"/>
                <w:sz w:val="23"/>
                <w:szCs w:val="23"/>
              </w:rPr>
              <w:t xml:space="preserve"> АО «Издательство Просвещение»</w:t>
            </w:r>
          </w:p>
          <w:p w:rsidR="00375C30" w:rsidRDefault="00375C30" w:rsidP="00375C3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5C30" w:rsidRPr="00375C30" w:rsidRDefault="00375C30" w:rsidP="00375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Дмитриева О.В. Всеобщая история. История Нового времени. Конец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XV</w:t>
            </w:r>
            <w:r w:rsidRPr="0089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XVIII</w:t>
            </w:r>
            <w:r w:rsidRPr="0089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век</w:t>
            </w:r>
          </w:p>
        </w:tc>
      </w:tr>
      <w:tr w:rsidR="005E5D8A" w:rsidRPr="00E20161" w:rsidTr="0055666A">
        <w:trPr>
          <w:trHeight w:val="841"/>
        </w:trPr>
        <w:tc>
          <w:tcPr>
            <w:tcW w:w="1005" w:type="dxa"/>
          </w:tcPr>
          <w:p w:rsidR="005E5D8A" w:rsidRPr="008074BD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8074BD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5670" w:type="dxa"/>
          </w:tcPr>
          <w:p w:rsidR="005E5D8A" w:rsidRPr="00C609F4" w:rsidRDefault="00B93CB9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93CB9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Рабочая программа  5-9 класса по курсу «История России» составлена на основе пособия  История России. 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B93CB9">
              <w:rPr>
                <w:rFonts w:ascii="Times New Roman" w:eastAsia="Times New Roman" w:hAnsi="Times New Roman" w:cs="Times New Roman"/>
                <w:sz w:val="23"/>
                <w:szCs w:val="23"/>
              </w:rPr>
              <w:t>10 классы</w:t>
            </w:r>
            <w:r w:rsidRPr="00B93CB9">
              <w:rPr>
                <w:rFonts w:ascii="Times New Roman" w:hAnsi="Times New Roman" w:cs="Times New Roman"/>
                <w:sz w:val="23"/>
                <w:szCs w:val="23"/>
              </w:rPr>
              <w:t>: рабочая программа / И.Л. Андреев, И.</w:t>
            </w:r>
            <w:r w:rsidRPr="00B93CB9">
              <w:rPr>
                <w:rFonts w:ascii="Times New Roman" w:eastAsia="Times New Roman" w:hAnsi="Times New Roman" w:cs="Times New Roman"/>
                <w:sz w:val="23"/>
                <w:szCs w:val="23"/>
              </w:rPr>
              <w:t>Н. Даниле</w:t>
            </w:r>
            <w:r w:rsidRPr="00B93CB9">
              <w:rPr>
                <w:rFonts w:ascii="Times New Roman" w:hAnsi="Times New Roman" w:cs="Times New Roman"/>
                <w:sz w:val="23"/>
                <w:szCs w:val="23"/>
              </w:rPr>
              <w:t xml:space="preserve">вский, Л.М. </w:t>
            </w:r>
            <w:proofErr w:type="spellStart"/>
            <w:r w:rsidRPr="00B93CB9">
              <w:rPr>
                <w:rFonts w:ascii="Times New Roman" w:hAnsi="Times New Roman" w:cs="Times New Roman"/>
                <w:sz w:val="23"/>
                <w:szCs w:val="23"/>
              </w:rPr>
              <w:t>Ляшенко</w:t>
            </w:r>
            <w:proofErr w:type="spellEnd"/>
            <w:r w:rsidRPr="00B93CB9">
              <w:rPr>
                <w:rFonts w:ascii="Times New Roman" w:hAnsi="Times New Roman" w:cs="Times New Roman"/>
                <w:sz w:val="23"/>
                <w:szCs w:val="23"/>
              </w:rPr>
              <w:t xml:space="preserve"> и др.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B93CB9">
              <w:rPr>
                <w:rFonts w:ascii="Times New Roman" w:hAnsi="Times New Roman" w:cs="Times New Roman"/>
                <w:sz w:val="23"/>
                <w:szCs w:val="23"/>
              </w:rPr>
              <w:t xml:space="preserve"> М.</w:t>
            </w:r>
            <w:r w:rsidRPr="00B93CB9">
              <w:rPr>
                <w:rFonts w:ascii="Times New Roman" w:eastAsia="Times New Roman" w:hAnsi="Times New Roman" w:cs="Times New Roman"/>
                <w:sz w:val="23"/>
                <w:szCs w:val="23"/>
              </w:rPr>
              <w:t>: Дрофа, 2017</w:t>
            </w:r>
          </w:p>
        </w:tc>
        <w:tc>
          <w:tcPr>
            <w:tcW w:w="5103" w:type="dxa"/>
          </w:tcPr>
          <w:p w:rsidR="005E5D8A" w:rsidRPr="00FB583B" w:rsidRDefault="00375C30" w:rsidP="000A26C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Андреев Л.И., Федоров И.Н., Амосова И.В. Истори</w:t>
            </w:r>
            <w:r w:rsidR="00B93CB9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России.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 w:rsidRPr="00FB583B">
              <w:rPr>
                <w:rFonts w:ascii="Times New Roman" w:hAnsi="Times New Roman" w:cs="Times New Roman"/>
                <w:lang w:val="en-US"/>
              </w:rPr>
              <w:t>XVIII</w:t>
            </w:r>
            <w:r w:rsidRPr="00FB583B">
              <w:rPr>
                <w:rFonts w:ascii="Times New Roman" w:hAnsi="Times New Roman" w:cs="Times New Roman"/>
              </w:rPr>
              <w:t xml:space="preserve"> века.</w:t>
            </w:r>
            <w:r w:rsidRPr="00FB583B">
              <w:rPr>
                <w:rFonts w:ascii="Times New Roman" w:hAnsi="Times New Roman" w:cs="Times New Roman"/>
                <w:sz w:val="23"/>
                <w:szCs w:val="23"/>
              </w:rPr>
              <w:t xml:space="preserve"> АО «Издательство Просвещение»</w:t>
            </w:r>
          </w:p>
          <w:p w:rsidR="00375C30" w:rsidRPr="00FB583B" w:rsidRDefault="00375C30" w:rsidP="000A26C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5C30" w:rsidRPr="00FB583B" w:rsidRDefault="00375C30" w:rsidP="00FB58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FB583B">
              <w:rPr>
                <w:rFonts w:ascii="Times New Roman" w:hAnsi="Times New Roman" w:cs="Times New Roman"/>
                <w:sz w:val="23"/>
                <w:szCs w:val="23"/>
              </w:rPr>
              <w:t>Загладин</w:t>
            </w:r>
            <w:proofErr w:type="spellEnd"/>
            <w:r w:rsidRPr="00FB583B">
              <w:rPr>
                <w:rFonts w:ascii="Times New Roman" w:hAnsi="Times New Roman" w:cs="Times New Roman"/>
                <w:sz w:val="23"/>
                <w:szCs w:val="23"/>
              </w:rPr>
              <w:t xml:space="preserve"> Н.В., Белоусов Л.С., Пименова Л.А. Всеобщая история.</w:t>
            </w:r>
            <w:r w:rsidR="00FB583B" w:rsidRPr="00FB583B">
              <w:rPr>
                <w:rFonts w:ascii="Times New Roman" w:hAnsi="Times New Roman" w:cs="Times New Roman"/>
                <w:sz w:val="23"/>
                <w:szCs w:val="23"/>
              </w:rPr>
              <w:t xml:space="preserve"> История Нового времени. </w:t>
            </w:r>
            <w:r w:rsidR="00FB583B" w:rsidRPr="00FB583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XVIII</w:t>
            </w:r>
            <w:r w:rsidR="00FB583B" w:rsidRPr="00FB583B">
              <w:rPr>
                <w:rFonts w:ascii="Times New Roman" w:hAnsi="Times New Roman" w:cs="Times New Roman"/>
                <w:sz w:val="23"/>
                <w:szCs w:val="23"/>
              </w:rPr>
              <w:t xml:space="preserve"> век</w:t>
            </w:r>
          </w:p>
        </w:tc>
      </w:tr>
      <w:tr w:rsidR="005E5D8A" w:rsidRPr="00E20161" w:rsidTr="000C2B58">
        <w:trPr>
          <w:trHeight w:val="134"/>
        </w:trPr>
        <w:tc>
          <w:tcPr>
            <w:tcW w:w="1005" w:type="dxa"/>
          </w:tcPr>
          <w:p w:rsidR="005E5D8A" w:rsidRPr="008074BD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5E5D8A" w:rsidRPr="008074BD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5670" w:type="dxa"/>
          </w:tcPr>
          <w:p w:rsidR="005E5D8A" w:rsidRPr="00DB25AE" w:rsidRDefault="00DB25AE" w:rsidP="00DB25AE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2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История России. 6–10 классы. Рабочая программа (И. Л. Андреев, О. В. Волобуев, Л. М. </w:t>
            </w:r>
            <w:proofErr w:type="spellStart"/>
            <w:r w:rsidRPr="00DB2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Ляшенко</w:t>
            </w:r>
            <w:proofErr w:type="spellEnd"/>
            <w:r w:rsidRPr="00DB2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DB2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DB2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  <w:tc>
          <w:tcPr>
            <w:tcW w:w="5103" w:type="dxa"/>
          </w:tcPr>
          <w:p w:rsidR="005E5D8A" w:rsidRDefault="00375C30" w:rsidP="00F30B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Л.М., Волобуев О.В., Симонова Е.В., Клоков В.А. История России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XIX</w:t>
            </w:r>
            <w:r w:rsidRPr="00375C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начало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века</w:t>
            </w:r>
          </w:p>
          <w:p w:rsidR="00FB583B" w:rsidRDefault="00FB583B" w:rsidP="00F30B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75C30" w:rsidRPr="00FB583B" w:rsidRDefault="00FB583B" w:rsidP="00FB58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B583B">
              <w:rPr>
                <w:rFonts w:ascii="Times New Roman" w:hAnsi="Times New Roman" w:cs="Times New Roman"/>
                <w:sz w:val="23"/>
                <w:szCs w:val="23"/>
              </w:rPr>
              <w:t>Загладин</w:t>
            </w:r>
            <w:proofErr w:type="spellEnd"/>
            <w:r w:rsidRPr="00FB583B">
              <w:rPr>
                <w:rFonts w:ascii="Times New Roman" w:hAnsi="Times New Roman" w:cs="Times New Roman"/>
                <w:sz w:val="23"/>
                <w:szCs w:val="23"/>
              </w:rPr>
              <w:t xml:space="preserve"> Н.В., Белоусов Л.С. Всеобщая история. История Нового времени.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1801 - 1914</w:t>
            </w:r>
          </w:p>
        </w:tc>
      </w:tr>
      <w:tr w:rsidR="005E5D8A" w:rsidRPr="000A34C6" w:rsidTr="00375C30">
        <w:trPr>
          <w:trHeight w:val="800"/>
        </w:trPr>
        <w:tc>
          <w:tcPr>
            <w:tcW w:w="1005" w:type="dxa"/>
          </w:tcPr>
          <w:p w:rsidR="005E5D8A" w:rsidRPr="0048639B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5E5D8A" w:rsidRPr="00463F0D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63F0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5E5D8A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Обществознание. Рабочие программы. Предметная линия учебников под редакцией Л.Н.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Боголюбова. </w:t>
            </w:r>
          </w:p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5-9 классы. М., Просвещение</w:t>
            </w:r>
          </w:p>
        </w:tc>
        <w:tc>
          <w:tcPr>
            <w:tcW w:w="5103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Боголюбов Л.Н., </w:t>
            </w:r>
            <w:r w:rsidR="00375C30">
              <w:rPr>
                <w:rFonts w:ascii="Times New Roman" w:hAnsi="Times New Roman" w:cs="Times New Roman"/>
                <w:sz w:val="23"/>
                <w:szCs w:val="23"/>
              </w:rPr>
              <w:t>Рутковская Е.Л., Иванова Л.Ф.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Обществознание. (Боголюбов Л.Н. и др.5-9 класс). М. Просвещение. 2021 год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A34C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5E5D8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Обществознание. Рабочие программы. Предметная линия учебников под редакцией Л.Н.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Боголюбова. </w:t>
            </w:r>
          </w:p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 классы. М., Просвещение</w:t>
            </w:r>
          </w:p>
        </w:tc>
        <w:tc>
          <w:tcPr>
            <w:tcW w:w="5103" w:type="dxa"/>
          </w:tcPr>
          <w:p w:rsidR="005E5D8A" w:rsidRPr="00BD123C" w:rsidRDefault="005E5D8A" w:rsidP="00C609F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Боголюбов Л.Н., Иванова Л.Ф., Городецкая Н.И. и др. Обществознание. (Боголюбов Л.Н. и др.5-9 класс). М. Просвещение, 2022 год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A34C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5E5D8A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Обществознание. Рабочие программы. Предметная линия учебников под редакцией Л.Н.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Боголюбова. </w:t>
            </w:r>
          </w:p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 классы. М., Просвещение</w:t>
            </w:r>
          </w:p>
        </w:tc>
        <w:tc>
          <w:tcPr>
            <w:tcW w:w="5103" w:type="dxa"/>
          </w:tcPr>
          <w:p w:rsidR="005E5D8A" w:rsidRPr="00BD123C" w:rsidRDefault="005E5D8A" w:rsidP="00C609F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Городецк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Н.И.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др.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 класс.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М.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23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5E5D8A" w:rsidRPr="000A34C6" w:rsidTr="004302AC">
        <w:trPr>
          <w:trHeight w:val="834"/>
        </w:trPr>
        <w:tc>
          <w:tcPr>
            <w:tcW w:w="1005" w:type="dxa"/>
          </w:tcPr>
          <w:p w:rsidR="005E5D8A" w:rsidRPr="000A34C6" w:rsidRDefault="005E5D8A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Программы общеобразовательных учреждений. Обществознание. 6-11 классы.  Боголюбов Л.Н. и др. М., Просвещение </w:t>
            </w:r>
          </w:p>
        </w:tc>
        <w:tc>
          <w:tcPr>
            <w:tcW w:w="5103" w:type="dxa"/>
          </w:tcPr>
          <w:p w:rsidR="005E5D8A" w:rsidRPr="004302AC" w:rsidRDefault="005E5D8A" w:rsidP="00C60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02AC">
              <w:rPr>
                <w:rFonts w:ascii="Times New Roman" w:hAnsi="Times New Roman" w:cs="Times New Roman"/>
                <w:color w:val="000000"/>
              </w:rPr>
              <w:t xml:space="preserve">Боголюбов Л.Н., </w:t>
            </w:r>
            <w:proofErr w:type="spellStart"/>
            <w:r w:rsidRPr="004302AC">
              <w:rPr>
                <w:rFonts w:ascii="Times New Roman" w:hAnsi="Times New Roman" w:cs="Times New Roman"/>
                <w:color w:val="000000"/>
              </w:rPr>
              <w:t>Лазебникова</w:t>
            </w:r>
            <w:proofErr w:type="spellEnd"/>
            <w:r w:rsidRPr="004302AC">
              <w:rPr>
                <w:rFonts w:ascii="Times New Roman" w:hAnsi="Times New Roman" w:cs="Times New Roman"/>
                <w:color w:val="000000"/>
              </w:rPr>
              <w:t xml:space="preserve"> А.Ю., Матвеев А.И. и др.  </w:t>
            </w:r>
            <w:r w:rsidRPr="004302AC">
              <w:rPr>
                <w:rFonts w:ascii="Times New Roman" w:hAnsi="Times New Roman" w:cs="Times New Roman"/>
              </w:rPr>
              <w:t>Общество</w:t>
            </w:r>
            <w:r>
              <w:rPr>
                <w:rFonts w:ascii="Times New Roman" w:hAnsi="Times New Roman" w:cs="Times New Roman"/>
              </w:rPr>
              <w:t>знание. 9 класс. М. Просвещение.</w:t>
            </w:r>
            <w:r w:rsidRPr="004302A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4302A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C2B58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C2B5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5E5D8A" w:rsidRPr="007C1E9B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1E9B">
              <w:rPr>
                <w:rFonts w:ascii="Times New Roman" w:hAnsi="Times New Roman" w:cs="Times New Roman"/>
                <w:sz w:val="23"/>
                <w:szCs w:val="23"/>
              </w:rPr>
              <w:t>Основы духовно-нравственной культуры народов России</w:t>
            </w:r>
          </w:p>
        </w:tc>
        <w:tc>
          <w:tcPr>
            <w:tcW w:w="5670" w:type="dxa"/>
          </w:tcPr>
          <w:p w:rsidR="005E5D8A" w:rsidRPr="007C1E9B" w:rsidRDefault="005E5D8A" w:rsidP="00B16A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 «Основы духовно-нравственной культуры народов России». </w:t>
            </w:r>
            <w:r w:rsidRPr="007C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Н.Ф. Виноградова, В.И. Власенко, А.В. Поляков</w:t>
            </w:r>
            <w:r w:rsidRPr="007C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      </w:r>
            <w:proofErr w:type="spellStart"/>
            <w:r w:rsidRPr="007C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7C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5103" w:type="dxa"/>
          </w:tcPr>
          <w:p w:rsidR="005E5D8A" w:rsidRPr="007C1E9B" w:rsidRDefault="005E5D8A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D8A" w:rsidRPr="000A34C6" w:rsidTr="0055666A">
        <w:tc>
          <w:tcPr>
            <w:tcW w:w="1005" w:type="dxa"/>
          </w:tcPr>
          <w:p w:rsidR="005E5D8A" w:rsidRPr="000C2B58" w:rsidRDefault="005E5D8A" w:rsidP="004B0B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6</w:t>
            </w:r>
          </w:p>
        </w:tc>
        <w:tc>
          <w:tcPr>
            <w:tcW w:w="2268" w:type="dxa"/>
          </w:tcPr>
          <w:p w:rsidR="005E5D8A" w:rsidRPr="00DB25AE" w:rsidRDefault="005E5D8A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25AE">
              <w:rPr>
                <w:rFonts w:ascii="Times New Roman" w:hAnsi="Times New Roman" w:cs="Times New Roman"/>
                <w:sz w:val="23"/>
                <w:szCs w:val="23"/>
              </w:rPr>
              <w:t>Основы духовно-нравственной культуры народов России</w:t>
            </w:r>
          </w:p>
        </w:tc>
        <w:tc>
          <w:tcPr>
            <w:tcW w:w="5670" w:type="dxa"/>
          </w:tcPr>
          <w:p w:rsidR="005E5D8A" w:rsidRPr="00DB25AE" w:rsidRDefault="005E5D8A" w:rsidP="004B0B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 «Основы духовно-нравственной культуры народов России». </w:t>
            </w:r>
            <w:r w:rsidRPr="00DB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Н.Ф. Виноградова, В.И. Власенко, А.В. Поляков</w:t>
            </w:r>
            <w:r w:rsidRPr="00DB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      </w:r>
            <w:proofErr w:type="spellStart"/>
            <w:r w:rsidRPr="00DB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DB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</w:t>
            </w:r>
          </w:p>
        </w:tc>
        <w:tc>
          <w:tcPr>
            <w:tcW w:w="5103" w:type="dxa"/>
          </w:tcPr>
          <w:p w:rsidR="005E5D8A" w:rsidRPr="00DB25AE" w:rsidRDefault="005B6522" w:rsidP="005B6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5AE">
              <w:rPr>
                <w:rFonts w:ascii="Times New Roman" w:hAnsi="Times New Roman" w:cs="Times New Roman"/>
              </w:rPr>
              <w:t xml:space="preserve">Виноградова Н.Ф., Власенко В.И., Поляков А.В. Основы духовно-нравственной культуры народов России (ОДНКНР). Виноградова Н.Ф. (5). </w:t>
            </w:r>
            <w:proofErr w:type="spellStart"/>
            <w:r w:rsidRPr="00DB25A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DB25AE">
              <w:rPr>
                <w:rFonts w:ascii="Times New Roman" w:hAnsi="Times New Roman" w:cs="Times New Roman"/>
              </w:rPr>
              <w:t>, 6 класс. 2020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5E5D8A" w:rsidRPr="00DB25AE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25AE">
              <w:rPr>
                <w:rFonts w:ascii="Times New Roman" w:hAnsi="Times New Roman" w:cs="Times New Roman"/>
                <w:b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5E5D8A" w:rsidRPr="00DB25AE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25AE">
              <w:rPr>
                <w:rFonts w:ascii="Times New Roman" w:hAnsi="Times New Roman" w:cs="Times New Roman"/>
                <w:sz w:val="24"/>
                <w:szCs w:val="24"/>
              </w:rPr>
              <w:t>УМК Климановой-Алексеева. География (5-9) ВЕРТИКАЛЬ</w:t>
            </w:r>
          </w:p>
        </w:tc>
        <w:tc>
          <w:tcPr>
            <w:tcW w:w="5103" w:type="dxa"/>
          </w:tcPr>
          <w:p w:rsidR="005E5D8A" w:rsidRPr="00B11B1B" w:rsidRDefault="005E5D8A" w:rsidP="00B1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E9B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5-6 класс. М.: Просвещение, 2023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>УМК Климановой-Алексеева. География (5-9) ВЕРТИКАЛЬ</w:t>
            </w:r>
          </w:p>
        </w:tc>
        <w:tc>
          <w:tcPr>
            <w:tcW w:w="5103" w:type="dxa"/>
          </w:tcPr>
          <w:p w:rsidR="005E5D8A" w:rsidRPr="000C2B58" w:rsidRDefault="000631C1" w:rsidP="007C1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E9B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5-6 класс. М.: Просвещение, 2023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>УМК Климановой-Алексеева. География (5-9) ВЕРТИКАЛЬ</w:t>
            </w:r>
          </w:p>
        </w:tc>
        <w:tc>
          <w:tcPr>
            <w:tcW w:w="5103" w:type="dxa"/>
          </w:tcPr>
          <w:p w:rsidR="005E5D8A" w:rsidRPr="002C3AFC" w:rsidRDefault="005E5D8A" w:rsidP="007C1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О.А., Климанов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Сиротин В.И.</w:t>
            </w: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Климановой О.А. География: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Страно</w:t>
            </w: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>ведение.  УМК Климановой-Алек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сеева. География (7).  М.: Дрофа, 2022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«География», 5-9 классы / авт.-сост. Е.М.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– 2-е изд. – М.: ООО «Русское слово - учебник» </w:t>
            </w:r>
          </w:p>
        </w:tc>
        <w:tc>
          <w:tcPr>
            <w:tcW w:w="5103" w:type="dxa"/>
          </w:tcPr>
          <w:p w:rsidR="005E5D8A" w:rsidRPr="004302AC" w:rsidRDefault="005E5D8A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color w:val="000000"/>
              </w:rPr>
              <w:t>Алексеев А.И., Низовцев В.А., Ким Э.В. И др.; под ред. Алексеева А.И. География: Геогр</w:t>
            </w:r>
            <w:r>
              <w:rPr>
                <w:rFonts w:ascii="Times New Roman" w:hAnsi="Times New Roman" w:cs="Times New Roman"/>
                <w:color w:val="000000"/>
              </w:rPr>
              <w:t>афия России: Природа</w:t>
            </w:r>
            <w:r w:rsidRPr="004302AC">
              <w:rPr>
                <w:rFonts w:ascii="Times New Roman" w:hAnsi="Times New Roman" w:cs="Times New Roman"/>
                <w:color w:val="000000"/>
              </w:rPr>
              <w:t>. УМК Климановой-Алексеева</w:t>
            </w:r>
            <w:r>
              <w:rPr>
                <w:rFonts w:ascii="Times New Roman" w:hAnsi="Times New Roman" w:cs="Times New Roman"/>
                <w:color w:val="000000"/>
              </w:rPr>
              <w:t>. М.: Дрофа, 2022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Программы общеобразовательных учреждений. География. 6-9 классы. В.В.Николина, А.И.Алексеев, Е.К.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пкина. – М.: Просвещение</w:t>
            </w:r>
          </w:p>
        </w:tc>
        <w:tc>
          <w:tcPr>
            <w:tcW w:w="5103" w:type="dxa"/>
          </w:tcPr>
          <w:p w:rsidR="005E5D8A" w:rsidRPr="00E20161" w:rsidRDefault="005E5D8A" w:rsidP="007C1E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2AC">
              <w:rPr>
                <w:rFonts w:ascii="Times New Roman" w:hAnsi="Times New Roman" w:cs="Times New Roman"/>
                <w:color w:val="000000"/>
              </w:rPr>
              <w:t xml:space="preserve">Алексеев А.И., Низовцев В.А., Ким Э.В.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4302AC">
              <w:rPr>
                <w:rFonts w:ascii="Times New Roman" w:hAnsi="Times New Roman" w:cs="Times New Roman"/>
                <w:color w:val="000000"/>
              </w:rPr>
              <w:t xml:space="preserve"> др.; под ред. Алексеева А.И. География: Геогр</w:t>
            </w:r>
            <w:r>
              <w:rPr>
                <w:rFonts w:ascii="Times New Roman" w:hAnsi="Times New Roman" w:cs="Times New Roman"/>
                <w:color w:val="000000"/>
              </w:rPr>
              <w:t>афия России</w:t>
            </w:r>
            <w:r w:rsidRPr="004302AC">
              <w:rPr>
                <w:rFonts w:ascii="Times New Roman" w:hAnsi="Times New Roman" w:cs="Times New Roman"/>
                <w:color w:val="000000"/>
              </w:rPr>
              <w:t>. УМК Климановой-Алексеева</w:t>
            </w:r>
            <w:r>
              <w:rPr>
                <w:rFonts w:ascii="Times New Roman" w:hAnsi="Times New Roman" w:cs="Times New Roman"/>
                <w:color w:val="000000"/>
              </w:rPr>
              <w:t>. М.: Дрофа, 2022 год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A34C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Физика </w:t>
            </w:r>
          </w:p>
        </w:tc>
        <w:tc>
          <w:tcPr>
            <w:tcW w:w="5670" w:type="dxa"/>
          </w:tcPr>
          <w:p w:rsidR="005E5D8A" w:rsidRPr="003A548C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программа к УМК   линии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7-9. ФГОС. Дрофа 2017 год</w:t>
            </w:r>
          </w:p>
        </w:tc>
        <w:tc>
          <w:tcPr>
            <w:tcW w:w="5103" w:type="dxa"/>
          </w:tcPr>
          <w:p w:rsidR="005E5D8A" w:rsidRPr="001B1A52" w:rsidRDefault="005E5D8A" w:rsidP="007C1E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И.М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Иванов А.И.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УМК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Перышкина-Иванова</w:t>
            </w:r>
            <w:proofErr w:type="spellEnd"/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Физика (7-9). 7 класс.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Просвещение, 2023 год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A34C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5670" w:type="dxa"/>
          </w:tcPr>
          <w:p w:rsidR="005E5D8A" w:rsidRPr="003A548C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программа к УМК   линии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7-9. ФГОС. Дрофа 2017 год</w:t>
            </w:r>
          </w:p>
        </w:tc>
        <w:tc>
          <w:tcPr>
            <w:tcW w:w="5103" w:type="dxa"/>
          </w:tcPr>
          <w:p w:rsidR="005E5D8A" w:rsidRPr="001B1A52" w:rsidRDefault="005E5D8A" w:rsidP="007C1E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Физика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.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>Дрофа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 2019 год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A34C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5670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программа к УМК   линии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7-9. ФГОС. Дрофа 2017 год</w:t>
            </w:r>
          </w:p>
        </w:tc>
        <w:tc>
          <w:tcPr>
            <w:tcW w:w="5103" w:type="dxa"/>
          </w:tcPr>
          <w:p w:rsidR="005E5D8A" w:rsidRPr="000A34C6" w:rsidRDefault="005E5D8A" w:rsidP="007C1E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9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. – М. Дрофа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 год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A34C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Химия </w:t>
            </w:r>
          </w:p>
        </w:tc>
        <w:tc>
          <w:tcPr>
            <w:tcW w:w="5670" w:type="dxa"/>
          </w:tcPr>
          <w:p w:rsidR="005E5D8A" w:rsidRPr="00D562C9" w:rsidRDefault="005E5D8A" w:rsidP="00B16A3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Рабочие программы. Химия.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классы. </w:t>
            </w:r>
            <w:proofErr w:type="spellStart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</w:t>
            </w:r>
            <w:proofErr w:type="spellEnd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 Предметная линия учебников Рудзитиса Г.Е., Фельдмана Ф.Г.</w:t>
            </w:r>
          </w:p>
        </w:tc>
        <w:tc>
          <w:tcPr>
            <w:tcW w:w="5103" w:type="dxa"/>
          </w:tcPr>
          <w:p w:rsidR="005E5D8A" w:rsidRPr="00D562C9" w:rsidRDefault="000631C1" w:rsidP="009B3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 Химия. Базовый уровень.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A34C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Химия </w:t>
            </w:r>
          </w:p>
        </w:tc>
        <w:tc>
          <w:tcPr>
            <w:tcW w:w="5670" w:type="dxa"/>
          </w:tcPr>
          <w:p w:rsidR="005E5D8A" w:rsidRPr="000A34C6" w:rsidRDefault="005E5D8A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Рабочие программы. Химия.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классы. </w:t>
            </w:r>
            <w:proofErr w:type="spellStart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</w:t>
            </w:r>
            <w:proofErr w:type="spellEnd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 </w:t>
            </w: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Предметная линия учебников Рудзитиса Г.Е., Фельдмана Ф.Г.</w:t>
            </w:r>
          </w:p>
        </w:tc>
        <w:tc>
          <w:tcPr>
            <w:tcW w:w="5103" w:type="dxa"/>
          </w:tcPr>
          <w:p w:rsidR="005E5D8A" w:rsidRPr="000A34C6" w:rsidRDefault="000631C1" w:rsidP="009B3F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Рудзитис Г.Е., Фельдман Ф.Г. Химия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5</w:t>
            </w:r>
          </w:p>
        </w:tc>
        <w:tc>
          <w:tcPr>
            <w:tcW w:w="2268" w:type="dxa"/>
          </w:tcPr>
          <w:p w:rsidR="005E5D8A" w:rsidRPr="00EB0D82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b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5E5D8A" w:rsidRPr="00EB0D82" w:rsidRDefault="005E5D8A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5E5D8A" w:rsidRPr="00EB0D82" w:rsidRDefault="005E5D8A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5E5D8A" w:rsidRPr="009B3F15" w:rsidRDefault="005E5D8A" w:rsidP="009B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15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9B3F15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9B3F15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B3F15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9B3F15">
              <w:rPr>
                <w:rFonts w:ascii="Times New Roman" w:hAnsi="Times New Roman" w:cs="Times New Roman"/>
              </w:rPr>
              <w:t xml:space="preserve"> З.Г., Швецов Г.Г./Под ред. Пасечника В.В. Биология.</w:t>
            </w:r>
            <w:r>
              <w:rPr>
                <w:rFonts w:ascii="Times New Roman" w:hAnsi="Times New Roman" w:cs="Times New Roman"/>
              </w:rPr>
              <w:t xml:space="preserve"> 5 класс.</w:t>
            </w:r>
            <w:r w:rsidRPr="009B3F15">
              <w:rPr>
                <w:rFonts w:ascii="Times New Roman" w:hAnsi="Times New Roman" w:cs="Times New Roman"/>
              </w:rPr>
              <w:t xml:space="preserve"> </w:t>
            </w:r>
            <w:r w:rsidR="000631C1">
              <w:rPr>
                <w:rFonts w:ascii="Times New Roman" w:hAnsi="Times New Roman" w:cs="Times New Roman"/>
              </w:rPr>
              <w:t xml:space="preserve">Базовый уровень. </w:t>
            </w:r>
            <w:r w:rsidRPr="009B3F15">
              <w:rPr>
                <w:rFonts w:ascii="Times New Roman" w:hAnsi="Times New Roman" w:cs="Times New Roman"/>
              </w:rPr>
              <w:t>М.: Просвещение, 2023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5670" w:type="dxa"/>
          </w:tcPr>
          <w:p w:rsidR="005E5D8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5E5D8A" w:rsidRPr="0077255A" w:rsidRDefault="000631C1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15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9B3F15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9B3F15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B3F15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9B3F15">
              <w:rPr>
                <w:rFonts w:ascii="Times New Roman" w:hAnsi="Times New Roman" w:cs="Times New Roman"/>
              </w:rPr>
              <w:t xml:space="preserve"> З.Г., Швецов Г.Г./Под ред. Пасечника В.В. Биология.</w:t>
            </w:r>
            <w:r>
              <w:rPr>
                <w:rFonts w:ascii="Times New Roman" w:hAnsi="Times New Roman" w:cs="Times New Roman"/>
              </w:rPr>
              <w:t xml:space="preserve"> 5 класс.</w:t>
            </w:r>
            <w:r w:rsidRPr="009B3F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Базовый уровень. </w:t>
            </w:r>
            <w:r w:rsidRPr="009B3F15">
              <w:rPr>
                <w:rFonts w:ascii="Times New Roman" w:hAnsi="Times New Roman" w:cs="Times New Roman"/>
              </w:rPr>
              <w:t>М.: Просвещение, 2023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A17E9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5E5D8A" w:rsidRPr="00A17E9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5E5D8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5E5D8A" w:rsidRPr="00A17E9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5E5D8A" w:rsidRPr="0077255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7255A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77255A">
              <w:rPr>
                <w:rFonts w:ascii="Times New Roman" w:hAnsi="Times New Roman" w:cs="Times New Roman"/>
              </w:rPr>
              <w:t>Сумато</w:t>
            </w:r>
            <w:r>
              <w:rPr>
                <w:rFonts w:ascii="Times New Roman" w:hAnsi="Times New Roman" w:cs="Times New Roman"/>
              </w:rPr>
              <w:t>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Калинова Г.С. и др. /</w:t>
            </w:r>
            <w:r w:rsidRPr="0077255A">
              <w:rPr>
                <w:rFonts w:ascii="Times New Roman" w:hAnsi="Times New Roman" w:cs="Times New Roman"/>
              </w:rPr>
              <w:t>Под ред. Пасечника В.В. Биология</w:t>
            </w:r>
            <w:r>
              <w:rPr>
                <w:rFonts w:ascii="Times New Roman" w:hAnsi="Times New Roman" w:cs="Times New Roman"/>
              </w:rPr>
              <w:t>. 7 класс. М.: Просвещение, 2021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A17E9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A17E9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5E5D8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Биология. 5-11 классы. Программы для общеобразовательных учреждений к комплекту учебников, созданных под руководством </w:t>
            </w:r>
          </w:p>
          <w:p w:rsidR="005E5D8A" w:rsidRPr="00A17E9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В.В.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Пасечника. М.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Линия жизни</w:t>
            </w:r>
          </w:p>
        </w:tc>
        <w:tc>
          <w:tcPr>
            <w:tcW w:w="5103" w:type="dxa"/>
          </w:tcPr>
          <w:p w:rsidR="005E5D8A" w:rsidRPr="004302AC" w:rsidRDefault="005E5D8A" w:rsidP="00B1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</w:rPr>
              <w:t>Пасечник В.В., Каменский А.А., Швецов Г.Г. / Под ред. Пасечника В.В. Биология</w:t>
            </w:r>
            <w:r>
              <w:rPr>
                <w:rFonts w:ascii="Times New Roman" w:hAnsi="Times New Roman" w:cs="Times New Roman"/>
              </w:rPr>
              <w:t>. 8 класс. М.: Просвещение, 2022 год</w:t>
            </w:r>
          </w:p>
          <w:p w:rsidR="005E5D8A" w:rsidRPr="004302AC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5D8A" w:rsidRPr="00E20161" w:rsidTr="000631C1">
        <w:trPr>
          <w:trHeight w:val="888"/>
        </w:trPr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5E5D8A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Биология. 5-11 классы. Программы для общеобразовательных учреждений к комплекту учебников, созданных под руководством </w:t>
            </w:r>
          </w:p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В.В.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Пасечника. М.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Линия жизни</w:t>
            </w:r>
          </w:p>
        </w:tc>
        <w:tc>
          <w:tcPr>
            <w:tcW w:w="5103" w:type="dxa"/>
          </w:tcPr>
          <w:p w:rsidR="005E5D8A" w:rsidRPr="004302AC" w:rsidRDefault="005E5D8A" w:rsidP="009B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</w:rPr>
              <w:t>Пасечник В.В., Каменский А.А., Швецов Г.Г. / Под ред. Пасечника В.В. Биология</w:t>
            </w:r>
            <w:r>
              <w:rPr>
                <w:rFonts w:ascii="Times New Roman" w:hAnsi="Times New Roman" w:cs="Times New Roman"/>
              </w:rPr>
              <w:t>. 9 класс. М.: Просвещение, 2021 год</w:t>
            </w:r>
          </w:p>
          <w:p w:rsidR="005E5D8A" w:rsidRPr="004302AC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5E5D8A" w:rsidRPr="00EB0D82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Музыка </w:t>
            </w:r>
          </w:p>
        </w:tc>
        <w:tc>
          <w:tcPr>
            <w:tcW w:w="5670" w:type="dxa"/>
          </w:tcPr>
          <w:p w:rsidR="005E5D8A" w:rsidRPr="00EB0D82" w:rsidRDefault="005E5D8A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5E5D8A" w:rsidRPr="00EB0D82" w:rsidRDefault="005E5D8A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5E5D8A" w:rsidRPr="00EB0D82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Сергеева Г.П., Критская Е.Д. Музыка 5 класс. – </w:t>
            </w:r>
          </w:p>
          <w:p w:rsidR="005E5D8A" w:rsidRPr="00EB0D82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М. Просвещение, 2015 год</w:t>
            </w:r>
          </w:p>
          <w:p w:rsidR="005E5D8A" w:rsidRPr="00EB0D82" w:rsidRDefault="005E5D8A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5670" w:type="dxa"/>
          </w:tcPr>
          <w:p w:rsidR="005E5D8A" w:rsidRDefault="005E5D8A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5E5D8A" w:rsidRPr="00E20161" w:rsidRDefault="005E5D8A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Сергеева Г.П., Критская Е.Д.  Муз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ыка. 6 класс. – М.: Просвещение, 2018 год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A34C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5670" w:type="dxa"/>
          </w:tcPr>
          <w:p w:rsidR="005E5D8A" w:rsidRDefault="005E5D8A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5E5D8A" w:rsidRPr="00E20161" w:rsidRDefault="005E5D8A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5E5D8A" w:rsidRPr="001B1A52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Сергеева Г.П., Критская Е.Д.  Музыка 7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класс. – М.: Просвещение, 2018 год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A34C6" w:rsidRDefault="005E5D8A" w:rsidP="00096CE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0A34C6" w:rsidRDefault="005E5D8A" w:rsidP="00096C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5670" w:type="dxa"/>
          </w:tcPr>
          <w:p w:rsidR="005E5D8A" w:rsidRDefault="005E5D8A" w:rsidP="00096CE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5E5D8A" w:rsidRPr="00E20161" w:rsidRDefault="005E5D8A" w:rsidP="00096CE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5E5D8A" w:rsidRPr="001B1A52" w:rsidRDefault="005E5D8A" w:rsidP="009B3F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Сергеева Г.П., Критская Е.Д.  Музыка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класс. – М.: Просвещение, 2020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5E5D8A" w:rsidRPr="00EB0D82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b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0" w:type="dxa"/>
          </w:tcPr>
          <w:p w:rsidR="005E5D8A" w:rsidRPr="00EB0D82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«Изобразительное искусство и художественный труд» разработана под руководством и редакцией Б.М. </w:t>
            </w:r>
            <w:proofErr w:type="spellStart"/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</w:p>
        </w:tc>
        <w:tc>
          <w:tcPr>
            <w:tcW w:w="5103" w:type="dxa"/>
          </w:tcPr>
          <w:p w:rsidR="005E5D8A" w:rsidRPr="00EB0D82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Горяева Н.А., Островская О.В. под ред. </w:t>
            </w:r>
            <w:proofErr w:type="spellStart"/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 Б.М. Изобразительное искусство. </w:t>
            </w:r>
          </w:p>
          <w:p w:rsidR="005E5D8A" w:rsidRPr="00EB0D82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5 класс.- М. Просвещение,  2016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5E5D8A" w:rsidRPr="00F534F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534F1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0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«Изобразительное искусство и художественный труд» разработана под руководством и редакцией Б.М.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</w:p>
        </w:tc>
        <w:tc>
          <w:tcPr>
            <w:tcW w:w="5103" w:type="dxa"/>
          </w:tcPr>
          <w:p w:rsidR="005E5D8A" w:rsidRPr="00BE7E22" w:rsidRDefault="005E5D8A" w:rsidP="009B3F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Л.А./П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од ред. </w:t>
            </w:r>
            <w:proofErr w:type="spell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Б.М. Изобразите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льное искусство. 6 класс. М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2021 год</w:t>
            </w:r>
          </w:p>
        </w:tc>
      </w:tr>
      <w:tr w:rsidR="005E5D8A" w:rsidRPr="000A34C6" w:rsidTr="0055666A">
        <w:tc>
          <w:tcPr>
            <w:tcW w:w="1005" w:type="dxa"/>
          </w:tcPr>
          <w:p w:rsidR="005E5D8A" w:rsidRPr="000A34C6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7</w:t>
            </w:r>
          </w:p>
        </w:tc>
        <w:tc>
          <w:tcPr>
            <w:tcW w:w="2268" w:type="dxa"/>
          </w:tcPr>
          <w:p w:rsidR="005E5D8A" w:rsidRPr="000A34C6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0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«Изобразительное искусство и художественный труд» разработана под руководством и редакцией Б.М.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</w:p>
        </w:tc>
        <w:tc>
          <w:tcPr>
            <w:tcW w:w="5103" w:type="dxa"/>
          </w:tcPr>
          <w:p w:rsidR="005E5D8A" w:rsidRPr="00BE7E22" w:rsidRDefault="005E5D8A" w:rsidP="009B3F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Питерских</w:t>
            </w:r>
            <w:proofErr w:type="gramEnd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А.С., Гуров Г.Е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./П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од ред. </w:t>
            </w:r>
            <w:proofErr w:type="spell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Б.М. Изо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бразительное искусство. 7-8 класс,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 2021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5E5D8A" w:rsidRPr="0012232B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r w:rsidR="00E078BC">
              <w:rPr>
                <w:rFonts w:ascii="Times New Roman" w:hAnsi="Times New Roman" w:cs="Times New Roman"/>
                <w:b/>
                <w:sz w:val="23"/>
                <w:szCs w:val="23"/>
              </w:rPr>
              <w:t>руд (т</w:t>
            </w:r>
            <w:r w:rsidRPr="0012232B">
              <w:rPr>
                <w:rFonts w:ascii="Times New Roman" w:hAnsi="Times New Roman" w:cs="Times New Roman"/>
                <w:b/>
                <w:sz w:val="23"/>
                <w:szCs w:val="23"/>
              </w:rPr>
              <w:t>ехнология</w:t>
            </w:r>
            <w:r w:rsidR="00E078B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  <w:r w:rsidRPr="0012232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5E5D8A" w:rsidRPr="0012232B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Глозман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 Е.С., Кожина О.А. 5-9 классы</w:t>
            </w:r>
          </w:p>
        </w:tc>
        <w:tc>
          <w:tcPr>
            <w:tcW w:w="5103" w:type="dxa"/>
          </w:tcPr>
          <w:p w:rsidR="005E5D8A" w:rsidRPr="0012232B" w:rsidRDefault="005E5D8A" w:rsidP="009B3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Глозман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, О.А. Кожина, Ю.Л.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Хотунцев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 и др. Т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. М.: Дрофа, 2023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5E5D8A" w:rsidRPr="0071116B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</w:t>
            </w:r>
            <w:r w:rsidR="00E078BC">
              <w:rPr>
                <w:rFonts w:ascii="Times New Roman" w:hAnsi="Times New Roman" w:cs="Times New Roman"/>
              </w:rPr>
              <w:t>труду (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="00E078B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5E5D8A" w:rsidRPr="00BE7E22" w:rsidRDefault="000631C1" w:rsidP="009B3F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Глозман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, О.А. Кожина, Ю.Л.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Хотунцев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 и др. Т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. М.: Дрофа, 2023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5E5D8A" w:rsidRPr="0071116B" w:rsidRDefault="005E5D8A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</w:t>
            </w:r>
            <w:r w:rsidR="00E078BC">
              <w:rPr>
                <w:rFonts w:ascii="Times New Roman" w:hAnsi="Times New Roman" w:cs="Times New Roman"/>
              </w:rPr>
              <w:t>труду (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="00E078B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5E5D8A" w:rsidRPr="00BE7E22" w:rsidRDefault="005E5D8A" w:rsidP="009B3F1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 и др./Под ред. Казакевича В.М. Т</w:t>
            </w:r>
            <w:r w:rsidR="00E078BC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E078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класс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 год</w:t>
            </w:r>
          </w:p>
        </w:tc>
      </w:tr>
      <w:tr w:rsidR="005E5D8A" w:rsidRPr="00E20161" w:rsidTr="0055666A">
        <w:tc>
          <w:tcPr>
            <w:tcW w:w="1005" w:type="dxa"/>
          </w:tcPr>
          <w:p w:rsidR="005E5D8A" w:rsidRPr="00E20161" w:rsidRDefault="005E5D8A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E20161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 w:rsidR="00E078B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5E5D8A" w:rsidRPr="0071116B" w:rsidRDefault="005E5D8A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</w:t>
            </w:r>
            <w:r w:rsidR="00E078BC">
              <w:rPr>
                <w:rFonts w:ascii="Times New Roman" w:hAnsi="Times New Roman" w:cs="Times New Roman"/>
              </w:rPr>
              <w:t>труду (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="00E078B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5E5D8A" w:rsidRPr="003A548C" w:rsidRDefault="005E5D8A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 и др./Под ред. Казакевича В.М. Т</w:t>
            </w:r>
            <w:r w:rsidR="00E078BC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E078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78BC" w:rsidRPr="00E07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2022 год</w:t>
            </w:r>
          </w:p>
        </w:tc>
      </w:tr>
      <w:tr w:rsidR="00E078BC" w:rsidRPr="00E20161" w:rsidTr="0055666A">
        <w:tc>
          <w:tcPr>
            <w:tcW w:w="1005" w:type="dxa"/>
          </w:tcPr>
          <w:p w:rsidR="00E078BC" w:rsidRPr="00E078BC" w:rsidRDefault="00E078BC" w:rsidP="00E078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9</w:t>
            </w:r>
          </w:p>
        </w:tc>
        <w:tc>
          <w:tcPr>
            <w:tcW w:w="2268" w:type="dxa"/>
          </w:tcPr>
          <w:p w:rsidR="00E078BC" w:rsidRPr="00E20161" w:rsidRDefault="00E078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E078BC" w:rsidRPr="0071116B" w:rsidRDefault="00E078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Примерная программа по труду (технологии)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E078BC" w:rsidRPr="003A548C" w:rsidRDefault="00E078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 и др./Под ред. Казакевича В.М.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E07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2022 год</w:t>
            </w:r>
          </w:p>
        </w:tc>
      </w:tr>
      <w:tr w:rsidR="00E078BC" w:rsidRPr="000A34C6" w:rsidTr="006D7B80">
        <w:tc>
          <w:tcPr>
            <w:tcW w:w="1005" w:type="dxa"/>
          </w:tcPr>
          <w:p w:rsidR="00E078BC" w:rsidRPr="000A34C6" w:rsidRDefault="00E078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E078BC" w:rsidRPr="00E078BC" w:rsidRDefault="00E078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1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 защиты Родины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078BC" w:rsidRPr="00CA4415" w:rsidRDefault="00E078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Рабочая программа «Основ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 xml:space="preserve">ы безопасности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защиты Родины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>» для 8-9 классов Д.П. Рудакова, под ред.Ю.С. Шойгу – М.: Просв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>щение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078BC" w:rsidRPr="000A34C6" w:rsidRDefault="00E078BC" w:rsidP="00E078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Рудаков Д.П. и др. Под ред. Шойгу Ю.С. Основы безопасности и защиты Родины. 8-9 классы</w:t>
            </w:r>
          </w:p>
        </w:tc>
      </w:tr>
      <w:tr w:rsidR="00E078BC" w:rsidRPr="000A34C6" w:rsidTr="0055666A">
        <w:tc>
          <w:tcPr>
            <w:tcW w:w="1005" w:type="dxa"/>
          </w:tcPr>
          <w:p w:rsidR="00E078BC" w:rsidRPr="000A34C6" w:rsidRDefault="00E078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E078BC" w:rsidRPr="000A34C6" w:rsidRDefault="00E078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защиты Родины</w:t>
            </w:r>
          </w:p>
        </w:tc>
        <w:tc>
          <w:tcPr>
            <w:tcW w:w="5670" w:type="dxa"/>
          </w:tcPr>
          <w:p w:rsidR="00E078BC" w:rsidRPr="00DB25AE" w:rsidRDefault="00E078BC" w:rsidP="00E078B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Рабочая программа «Основ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 xml:space="preserve">ы безопасности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защиты Родины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>» для 8-9 классов Д.П. Рудакова, под ред.Ю.С. Шойгу – М.: Просв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>щение</w:t>
            </w:r>
          </w:p>
        </w:tc>
        <w:tc>
          <w:tcPr>
            <w:tcW w:w="5103" w:type="dxa"/>
          </w:tcPr>
          <w:p w:rsidR="00E078BC" w:rsidRPr="000A34C6" w:rsidRDefault="00E078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Рудаков Д.П. и др. Под ред. Шойгу Ю.С. Основы безопасности и защиты Родины. 8-9 классы</w:t>
            </w:r>
          </w:p>
        </w:tc>
      </w:tr>
      <w:tr w:rsidR="00E078BC" w:rsidRPr="00E20161" w:rsidTr="0055666A">
        <w:tc>
          <w:tcPr>
            <w:tcW w:w="1005" w:type="dxa"/>
          </w:tcPr>
          <w:p w:rsidR="00E078BC" w:rsidRPr="00E20161" w:rsidRDefault="00E078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E078BC" w:rsidRPr="0012232B" w:rsidRDefault="00E078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5670" w:type="dxa"/>
          </w:tcPr>
          <w:p w:rsidR="00E078BC" w:rsidRPr="0012232B" w:rsidRDefault="00E078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Москва, 2016 год. Под редакцией Каганов В.Ш.</w:t>
            </w:r>
          </w:p>
        </w:tc>
        <w:tc>
          <w:tcPr>
            <w:tcW w:w="5103" w:type="dxa"/>
          </w:tcPr>
          <w:p w:rsidR="00E078BC" w:rsidRPr="0012232B" w:rsidRDefault="00E078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Матвеев А.П. Физическая культура.  5 класс: учебник для общеобразовательных учреждений/. – М., Просвещение, 2015 год</w:t>
            </w:r>
          </w:p>
        </w:tc>
      </w:tr>
      <w:tr w:rsidR="00E078BC" w:rsidRPr="00E20161" w:rsidTr="0055666A">
        <w:tc>
          <w:tcPr>
            <w:tcW w:w="1005" w:type="dxa"/>
          </w:tcPr>
          <w:p w:rsidR="00E078BC" w:rsidRPr="00E20161" w:rsidRDefault="00E078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E078BC" w:rsidRPr="00D2461A" w:rsidRDefault="00E078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2461A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E078BC" w:rsidRPr="00E20161" w:rsidRDefault="00E078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E078BC" w:rsidRPr="00E20161" w:rsidRDefault="00E078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Матвеев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.П.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культура. Учебник для учащихся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6-7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М., Просвещение, 2017 год</w:t>
            </w:r>
          </w:p>
        </w:tc>
      </w:tr>
      <w:tr w:rsidR="00E078BC" w:rsidRPr="00E20161" w:rsidTr="0055666A">
        <w:tc>
          <w:tcPr>
            <w:tcW w:w="1005" w:type="dxa"/>
          </w:tcPr>
          <w:p w:rsidR="00E078BC" w:rsidRPr="00E20161" w:rsidRDefault="00E078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E078BC" w:rsidRPr="00E20161" w:rsidRDefault="00E078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E078BC" w:rsidRPr="00E20161" w:rsidRDefault="00E078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программа учебного предмета «Физическая культура» для образовательных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E078BC" w:rsidRPr="00CA4415" w:rsidRDefault="00E078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Матвеев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.П. 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>Физическая культура. Учебник для учащихся  6-7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учреждений.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>–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2017 год</w:t>
            </w:r>
          </w:p>
        </w:tc>
      </w:tr>
      <w:tr w:rsidR="00E078BC" w:rsidRPr="00E20161" w:rsidTr="0055666A">
        <w:tc>
          <w:tcPr>
            <w:tcW w:w="1005" w:type="dxa"/>
          </w:tcPr>
          <w:p w:rsidR="00E078BC" w:rsidRPr="00BE7E22" w:rsidRDefault="00E078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E7E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2268" w:type="dxa"/>
          </w:tcPr>
          <w:p w:rsidR="00E078BC" w:rsidRPr="00BE7E22" w:rsidRDefault="00E078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E078BC" w:rsidRPr="00BE7E22" w:rsidRDefault="00E078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E078BC" w:rsidRPr="00BE7E22" w:rsidRDefault="00E078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Матвеев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.П.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Физическая культура. Учебник для учащихся  8-9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–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2022 год</w:t>
            </w:r>
          </w:p>
        </w:tc>
      </w:tr>
      <w:tr w:rsidR="00E078BC" w:rsidRPr="00E20161" w:rsidTr="0055666A">
        <w:tc>
          <w:tcPr>
            <w:tcW w:w="1005" w:type="dxa"/>
          </w:tcPr>
          <w:p w:rsidR="00E078BC" w:rsidRPr="00E20161" w:rsidRDefault="00E078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E078BC" w:rsidRPr="00E20161" w:rsidRDefault="00E078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E078BC" w:rsidRPr="00E20161" w:rsidRDefault="00E078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E078BC" w:rsidRDefault="00E078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Физическая культура. Учебник для учащихся  </w:t>
            </w:r>
          </w:p>
          <w:p w:rsidR="00E078BC" w:rsidRPr="00E20161" w:rsidRDefault="00E078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8-9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 Матвеев А.П.  –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2022 год</w:t>
            </w:r>
          </w:p>
        </w:tc>
      </w:tr>
    </w:tbl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E20161" w:rsidRDefault="004233F1" w:rsidP="004233F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233F1" w:rsidRPr="00495C02" w:rsidRDefault="004233F1" w:rsidP="004233F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233F1" w:rsidRDefault="004233F1" w:rsidP="004233F1"/>
    <w:p w:rsidR="00286C96" w:rsidRDefault="00286C96"/>
    <w:sectPr w:rsidR="00286C96" w:rsidSect="0055666A">
      <w:footerReference w:type="default" r:id="rId8"/>
      <w:footnotePr>
        <w:pos w:val="beneathText"/>
      </w:footnotePr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19" w:rsidRDefault="003C5119" w:rsidP="00B56A9B">
      <w:pPr>
        <w:spacing w:after="0" w:line="240" w:lineRule="auto"/>
      </w:pPr>
      <w:r>
        <w:separator/>
      </w:r>
    </w:p>
  </w:endnote>
  <w:endnote w:type="continuationSeparator" w:id="0">
    <w:p w:rsidR="003C5119" w:rsidRDefault="003C5119" w:rsidP="00B5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0464"/>
      <w:docPartObj>
        <w:docPartGallery w:val="Page Numbers (Bottom of Page)"/>
        <w:docPartUnique/>
      </w:docPartObj>
    </w:sdtPr>
    <w:sdtContent>
      <w:p w:rsidR="00E078BC" w:rsidRDefault="00E078BC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078BC" w:rsidRDefault="00E078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19" w:rsidRDefault="003C5119" w:rsidP="00B56A9B">
      <w:pPr>
        <w:spacing w:after="0" w:line="240" w:lineRule="auto"/>
      </w:pPr>
      <w:r>
        <w:separator/>
      </w:r>
    </w:p>
  </w:footnote>
  <w:footnote w:type="continuationSeparator" w:id="0">
    <w:p w:rsidR="003C5119" w:rsidRDefault="003C5119" w:rsidP="00B56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4CB4"/>
    <w:multiLevelType w:val="multilevel"/>
    <w:tmpl w:val="B538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91984"/>
    <w:multiLevelType w:val="multilevel"/>
    <w:tmpl w:val="EFD6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04632"/>
    <w:multiLevelType w:val="multilevel"/>
    <w:tmpl w:val="632E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233F1"/>
    <w:rsid w:val="00007EE7"/>
    <w:rsid w:val="0002527E"/>
    <w:rsid w:val="00030F49"/>
    <w:rsid w:val="00062806"/>
    <w:rsid w:val="000631C1"/>
    <w:rsid w:val="0006381F"/>
    <w:rsid w:val="00072E4C"/>
    <w:rsid w:val="00074452"/>
    <w:rsid w:val="00096CE7"/>
    <w:rsid w:val="000A26CE"/>
    <w:rsid w:val="000A4FAD"/>
    <w:rsid w:val="000A516B"/>
    <w:rsid w:val="000B14F4"/>
    <w:rsid w:val="000C2B58"/>
    <w:rsid w:val="000D22CA"/>
    <w:rsid w:val="000E6C3A"/>
    <w:rsid w:val="0012232B"/>
    <w:rsid w:val="00145BAF"/>
    <w:rsid w:val="00176943"/>
    <w:rsid w:val="001B3020"/>
    <w:rsid w:val="001D12F5"/>
    <w:rsid w:val="001E257D"/>
    <w:rsid w:val="00202896"/>
    <w:rsid w:val="00231B36"/>
    <w:rsid w:val="0025450B"/>
    <w:rsid w:val="00254D22"/>
    <w:rsid w:val="002666F6"/>
    <w:rsid w:val="002705C4"/>
    <w:rsid w:val="00286C96"/>
    <w:rsid w:val="00294430"/>
    <w:rsid w:val="002B0A8F"/>
    <w:rsid w:val="002C383B"/>
    <w:rsid w:val="002C3AFC"/>
    <w:rsid w:val="002C3B79"/>
    <w:rsid w:val="002E4636"/>
    <w:rsid w:val="003125CA"/>
    <w:rsid w:val="0032081C"/>
    <w:rsid w:val="00321650"/>
    <w:rsid w:val="00357EBE"/>
    <w:rsid w:val="00375C30"/>
    <w:rsid w:val="003B6062"/>
    <w:rsid w:val="003C3AC9"/>
    <w:rsid w:val="003C5119"/>
    <w:rsid w:val="003E2B25"/>
    <w:rsid w:val="004233F1"/>
    <w:rsid w:val="004302AC"/>
    <w:rsid w:val="00460164"/>
    <w:rsid w:val="00463F0D"/>
    <w:rsid w:val="004854FC"/>
    <w:rsid w:val="0048639B"/>
    <w:rsid w:val="00490976"/>
    <w:rsid w:val="004A025A"/>
    <w:rsid w:val="004B0BD1"/>
    <w:rsid w:val="004B4F61"/>
    <w:rsid w:val="004F1560"/>
    <w:rsid w:val="0055666A"/>
    <w:rsid w:val="005656C0"/>
    <w:rsid w:val="00567835"/>
    <w:rsid w:val="005A10E7"/>
    <w:rsid w:val="005A34BE"/>
    <w:rsid w:val="005B6522"/>
    <w:rsid w:val="005D7C1F"/>
    <w:rsid w:val="005E5D8A"/>
    <w:rsid w:val="005F2E6F"/>
    <w:rsid w:val="00621765"/>
    <w:rsid w:val="006643E3"/>
    <w:rsid w:val="00692E5D"/>
    <w:rsid w:val="006A3F15"/>
    <w:rsid w:val="006D7B80"/>
    <w:rsid w:val="00732D51"/>
    <w:rsid w:val="007608B0"/>
    <w:rsid w:val="00761AB0"/>
    <w:rsid w:val="0077255A"/>
    <w:rsid w:val="007C1E9B"/>
    <w:rsid w:val="007C69E3"/>
    <w:rsid w:val="007D7E93"/>
    <w:rsid w:val="007E08A2"/>
    <w:rsid w:val="007E7B30"/>
    <w:rsid w:val="007F7DF7"/>
    <w:rsid w:val="0086578C"/>
    <w:rsid w:val="008904A6"/>
    <w:rsid w:val="008B6A2F"/>
    <w:rsid w:val="0092033F"/>
    <w:rsid w:val="00934DFD"/>
    <w:rsid w:val="00946608"/>
    <w:rsid w:val="009813DD"/>
    <w:rsid w:val="0099234B"/>
    <w:rsid w:val="009A3393"/>
    <w:rsid w:val="009B3F15"/>
    <w:rsid w:val="00A03564"/>
    <w:rsid w:val="00A25EFC"/>
    <w:rsid w:val="00A32670"/>
    <w:rsid w:val="00A54CE6"/>
    <w:rsid w:val="00A675C3"/>
    <w:rsid w:val="00AB2373"/>
    <w:rsid w:val="00AD7F10"/>
    <w:rsid w:val="00AE28D8"/>
    <w:rsid w:val="00B11B1B"/>
    <w:rsid w:val="00B16A3B"/>
    <w:rsid w:val="00B44930"/>
    <w:rsid w:val="00B55238"/>
    <w:rsid w:val="00B56A9B"/>
    <w:rsid w:val="00B71D8C"/>
    <w:rsid w:val="00B743B0"/>
    <w:rsid w:val="00B873C3"/>
    <w:rsid w:val="00B93CB9"/>
    <w:rsid w:val="00BA0F02"/>
    <w:rsid w:val="00BE36DD"/>
    <w:rsid w:val="00C00385"/>
    <w:rsid w:val="00C22F08"/>
    <w:rsid w:val="00C25165"/>
    <w:rsid w:val="00C609F4"/>
    <w:rsid w:val="00C90405"/>
    <w:rsid w:val="00CA00C8"/>
    <w:rsid w:val="00CB4FCE"/>
    <w:rsid w:val="00CB523E"/>
    <w:rsid w:val="00D107D3"/>
    <w:rsid w:val="00D301EA"/>
    <w:rsid w:val="00D67C03"/>
    <w:rsid w:val="00D76306"/>
    <w:rsid w:val="00D82B21"/>
    <w:rsid w:val="00D87A1A"/>
    <w:rsid w:val="00DB25AE"/>
    <w:rsid w:val="00DC4CCC"/>
    <w:rsid w:val="00DD48CD"/>
    <w:rsid w:val="00DD7664"/>
    <w:rsid w:val="00DF0447"/>
    <w:rsid w:val="00E078BC"/>
    <w:rsid w:val="00E817A3"/>
    <w:rsid w:val="00E84563"/>
    <w:rsid w:val="00E94481"/>
    <w:rsid w:val="00EA40D9"/>
    <w:rsid w:val="00EA578B"/>
    <w:rsid w:val="00EB0D82"/>
    <w:rsid w:val="00F2655B"/>
    <w:rsid w:val="00F30B1B"/>
    <w:rsid w:val="00F36C18"/>
    <w:rsid w:val="00F47C03"/>
    <w:rsid w:val="00F63F86"/>
    <w:rsid w:val="00F76832"/>
    <w:rsid w:val="00FB583B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F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86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3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42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233F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0C2B58"/>
  </w:style>
  <w:style w:type="character" w:customStyle="1" w:styleId="c12">
    <w:name w:val="c12"/>
    <w:basedOn w:val="a0"/>
    <w:rsid w:val="000C2B58"/>
  </w:style>
  <w:style w:type="paragraph" w:styleId="a6">
    <w:name w:val="header"/>
    <w:basedOn w:val="a"/>
    <w:link w:val="a7"/>
    <w:uiPriority w:val="99"/>
    <w:semiHidden/>
    <w:unhideWhenUsed/>
    <w:rsid w:val="00C6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09F4"/>
    <w:rPr>
      <w:rFonts w:eastAsiaTheme="minorEastAsia"/>
      <w:lang w:eastAsia="ru-RU"/>
    </w:rPr>
  </w:style>
  <w:style w:type="character" w:customStyle="1" w:styleId="c4">
    <w:name w:val="c4"/>
    <w:basedOn w:val="a0"/>
    <w:rsid w:val="00DD7664"/>
  </w:style>
  <w:style w:type="character" w:styleId="a8">
    <w:name w:val="Hyperlink"/>
    <w:basedOn w:val="a0"/>
    <w:uiPriority w:val="99"/>
    <w:semiHidden/>
    <w:unhideWhenUsed/>
    <w:rsid w:val="00DB2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BF4A8-EE2E-4288-8D69-BF3CBEFC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8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53</cp:revision>
  <cp:lastPrinted>2024-02-24T01:53:00Z</cp:lastPrinted>
  <dcterms:created xsi:type="dcterms:W3CDTF">2021-02-11T23:00:00Z</dcterms:created>
  <dcterms:modified xsi:type="dcterms:W3CDTF">2024-06-06T02:17:00Z</dcterms:modified>
</cp:coreProperties>
</file>