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4C" w:rsidRPr="000E0954" w:rsidRDefault="00F4414C" w:rsidP="00F4414C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УТВЕРЖДЕН </w:t>
      </w:r>
    </w:p>
    <w:p w:rsidR="00F4414C" w:rsidRPr="000E0954" w:rsidRDefault="00F4414C" w:rsidP="00F4414C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F4414C" w:rsidRPr="000E0954" w:rsidRDefault="00F4414C" w:rsidP="00F4414C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F24789">
        <w:rPr>
          <w:rFonts w:ascii="Times New Roman" w:hAnsi="Times New Roman" w:cs="Times New Roman"/>
        </w:rPr>
        <w:t xml:space="preserve">                          от </w:t>
      </w:r>
      <w:r w:rsidR="00F1496B" w:rsidRPr="005662AF">
        <w:rPr>
          <w:rFonts w:ascii="Times New Roman" w:hAnsi="Times New Roman" w:cs="Times New Roman"/>
        </w:rPr>
        <w:t>0</w:t>
      </w:r>
      <w:r w:rsidR="005662AF" w:rsidRPr="005662AF">
        <w:rPr>
          <w:rFonts w:ascii="Times New Roman" w:hAnsi="Times New Roman" w:cs="Times New Roman"/>
        </w:rPr>
        <w:t>6</w:t>
      </w:r>
      <w:r w:rsidR="00AD2FE6" w:rsidRPr="005662AF">
        <w:rPr>
          <w:rFonts w:ascii="Times New Roman" w:hAnsi="Times New Roman" w:cs="Times New Roman"/>
        </w:rPr>
        <w:t>.0</w:t>
      </w:r>
      <w:r w:rsidR="00F1496B" w:rsidRPr="005662AF">
        <w:rPr>
          <w:rFonts w:ascii="Times New Roman" w:hAnsi="Times New Roman" w:cs="Times New Roman"/>
        </w:rPr>
        <w:t>2</w:t>
      </w:r>
      <w:r w:rsidR="00AD2FE6" w:rsidRPr="005662AF">
        <w:rPr>
          <w:rFonts w:ascii="Times New Roman" w:hAnsi="Times New Roman" w:cs="Times New Roman"/>
        </w:rPr>
        <w:t>.202</w:t>
      </w:r>
      <w:r w:rsidR="000E7471" w:rsidRPr="005662AF">
        <w:rPr>
          <w:rFonts w:ascii="Times New Roman" w:hAnsi="Times New Roman" w:cs="Times New Roman"/>
        </w:rPr>
        <w:t>4</w:t>
      </w:r>
      <w:r w:rsidRPr="005662AF">
        <w:rPr>
          <w:rFonts w:ascii="Times New Roman" w:hAnsi="Times New Roman" w:cs="Times New Roman"/>
        </w:rPr>
        <w:t xml:space="preserve"> г. № </w:t>
      </w:r>
      <w:r w:rsidR="00282612" w:rsidRPr="005662AF">
        <w:rPr>
          <w:rFonts w:ascii="Times New Roman" w:hAnsi="Times New Roman" w:cs="Times New Roman"/>
        </w:rPr>
        <w:t>1</w:t>
      </w:r>
      <w:r w:rsidR="00F1496B" w:rsidRPr="005662AF">
        <w:rPr>
          <w:rFonts w:ascii="Times New Roman" w:hAnsi="Times New Roman" w:cs="Times New Roman"/>
        </w:rPr>
        <w:t>1-Д</w:t>
      </w:r>
    </w:p>
    <w:p w:rsidR="00AD2FE6" w:rsidRPr="000E0954" w:rsidRDefault="00F4414C" w:rsidP="00AD2FE6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="00AD2FE6" w:rsidRPr="005662AF">
        <w:rPr>
          <w:rFonts w:ascii="Times New Roman" w:hAnsi="Times New Roman" w:cs="Times New Roman"/>
        </w:rPr>
        <w:t xml:space="preserve">№ </w:t>
      </w:r>
      <w:r w:rsidR="005662AF" w:rsidRPr="005662AF">
        <w:rPr>
          <w:rFonts w:ascii="Times New Roman" w:hAnsi="Times New Roman" w:cs="Times New Roman"/>
        </w:rPr>
        <w:t>1</w:t>
      </w:r>
      <w:r w:rsidR="00AD2FE6" w:rsidRPr="005662AF">
        <w:rPr>
          <w:rFonts w:ascii="Times New Roman" w:hAnsi="Times New Roman" w:cs="Times New Roman"/>
        </w:rPr>
        <w:t xml:space="preserve"> от </w:t>
      </w:r>
      <w:r w:rsidR="00F24A9F" w:rsidRPr="005662AF">
        <w:rPr>
          <w:rFonts w:ascii="Times New Roman" w:hAnsi="Times New Roman" w:cs="Times New Roman"/>
        </w:rPr>
        <w:t>0</w:t>
      </w:r>
      <w:r w:rsidR="005662AF" w:rsidRPr="005662AF">
        <w:rPr>
          <w:rFonts w:ascii="Times New Roman" w:hAnsi="Times New Roman" w:cs="Times New Roman"/>
        </w:rPr>
        <w:t>5</w:t>
      </w:r>
      <w:r w:rsidR="00AD2FE6" w:rsidRPr="005662AF">
        <w:rPr>
          <w:rFonts w:ascii="Times New Roman" w:hAnsi="Times New Roman" w:cs="Times New Roman"/>
        </w:rPr>
        <w:t>.0</w:t>
      </w:r>
      <w:r w:rsidR="00F24A9F" w:rsidRPr="005662AF">
        <w:rPr>
          <w:rFonts w:ascii="Times New Roman" w:hAnsi="Times New Roman" w:cs="Times New Roman"/>
        </w:rPr>
        <w:t>2</w:t>
      </w:r>
      <w:r w:rsidR="00AD2FE6" w:rsidRPr="005662AF">
        <w:rPr>
          <w:rFonts w:ascii="Times New Roman" w:hAnsi="Times New Roman" w:cs="Times New Roman"/>
        </w:rPr>
        <w:t>.202</w:t>
      </w:r>
      <w:r w:rsidR="000E7471" w:rsidRPr="005662AF">
        <w:rPr>
          <w:rFonts w:ascii="Times New Roman" w:hAnsi="Times New Roman" w:cs="Times New Roman"/>
        </w:rPr>
        <w:t>4</w:t>
      </w:r>
      <w:r w:rsidR="00D54B77" w:rsidRPr="005662AF">
        <w:rPr>
          <w:rFonts w:ascii="Times New Roman" w:hAnsi="Times New Roman" w:cs="Times New Roman"/>
        </w:rPr>
        <w:t xml:space="preserve"> </w:t>
      </w:r>
      <w:r w:rsidR="00AD2FE6" w:rsidRPr="005662AF">
        <w:rPr>
          <w:rFonts w:ascii="Times New Roman" w:hAnsi="Times New Roman" w:cs="Times New Roman"/>
        </w:rPr>
        <w:t>г</w:t>
      </w:r>
      <w:r w:rsidR="00D54B77" w:rsidRPr="00AB303A">
        <w:rPr>
          <w:rFonts w:ascii="Times New Roman" w:hAnsi="Times New Roman" w:cs="Times New Roman"/>
        </w:rPr>
        <w:t>.</w:t>
      </w:r>
    </w:p>
    <w:p w:rsidR="00F1496B" w:rsidRDefault="00F1496B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6B" w:rsidRDefault="00F1496B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  ПЛАН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6 - 9 классов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школы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F4414C" w:rsidRDefault="00F24789" w:rsidP="00F44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E74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E7471">
        <w:rPr>
          <w:rFonts w:ascii="Times New Roman" w:hAnsi="Times New Roman" w:cs="Times New Roman"/>
          <w:sz w:val="24"/>
          <w:szCs w:val="24"/>
        </w:rPr>
        <w:t>5</w:t>
      </w:r>
      <w:r w:rsidR="00F4414C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27878" w:rsidRPr="00727878" w:rsidRDefault="00F4414C" w:rsidP="007278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tbl>
      <w:tblPr>
        <w:tblStyle w:val="a4"/>
        <w:tblW w:w="9571" w:type="dxa"/>
        <w:tblLook w:val="04A0"/>
      </w:tblPr>
      <w:tblGrid>
        <w:gridCol w:w="2802"/>
        <w:gridCol w:w="3118"/>
        <w:gridCol w:w="992"/>
        <w:gridCol w:w="993"/>
        <w:gridCol w:w="850"/>
        <w:gridCol w:w="816"/>
      </w:tblGrid>
      <w:tr w:rsidR="00F4414C" w:rsidTr="00C128D8">
        <w:tc>
          <w:tcPr>
            <w:tcW w:w="2802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Предметн</w:t>
            </w:r>
            <w:r w:rsidR="00615F72">
              <w:rPr>
                <w:rFonts w:ascii="Times New Roman" w:hAnsi="Times New Roman" w:cs="Times New Roman"/>
                <w:b/>
              </w:rPr>
              <w:t>ая</w:t>
            </w:r>
          </w:p>
          <w:p w:rsidR="00F4414C" w:rsidRPr="00B74925" w:rsidRDefault="00F4414C" w:rsidP="00615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област</w:t>
            </w:r>
            <w:r w:rsidR="00615F72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3118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Учебны</w:t>
            </w:r>
            <w:r w:rsidR="00615F72">
              <w:rPr>
                <w:rFonts w:ascii="Times New Roman" w:hAnsi="Times New Roman" w:cs="Times New Roman"/>
                <w:b/>
              </w:rPr>
              <w:t>й</w:t>
            </w:r>
          </w:p>
          <w:p w:rsidR="00F4414C" w:rsidRPr="00B74925" w:rsidRDefault="00615F72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F4414C" w:rsidRPr="00B74925">
              <w:rPr>
                <w:rFonts w:ascii="Times New Roman" w:hAnsi="Times New Roman" w:cs="Times New Roman"/>
                <w:b/>
              </w:rPr>
              <w:t>редмет</w:t>
            </w:r>
            <w:r>
              <w:rPr>
                <w:rFonts w:ascii="Times New Roman" w:hAnsi="Times New Roman" w:cs="Times New Roman"/>
                <w:b/>
              </w:rPr>
              <w:t>/курс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 xml:space="preserve">6 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92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3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7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8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16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9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15F72" w:rsidTr="0020726C">
        <w:tc>
          <w:tcPr>
            <w:tcW w:w="9571" w:type="dxa"/>
            <w:gridSpan w:val="6"/>
          </w:tcPr>
          <w:p w:rsidR="00615F72" w:rsidRPr="00B74925" w:rsidRDefault="00615F72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4414C" w:rsidTr="00C128D8">
        <w:tc>
          <w:tcPr>
            <w:tcW w:w="2802" w:type="dxa"/>
            <w:vMerge w:val="restart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18" w:type="dxa"/>
          </w:tcPr>
          <w:p w:rsidR="00F4414C" w:rsidRDefault="00F4414C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F4414C" w:rsidRPr="00C47623" w:rsidRDefault="0072787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4414C" w:rsidRPr="00C47623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F4414C" w:rsidRDefault="004A3411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414C" w:rsidTr="00C128D8">
        <w:tc>
          <w:tcPr>
            <w:tcW w:w="2802" w:type="dxa"/>
            <w:vMerge/>
            <w:vAlign w:val="center"/>
          </w:tcPr>
          <w:p w:rsidR="00F4414C" w:rsidRDefault="00F4414C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F4414C" w:rsidRDefault="00F4414C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F4414C" w:rsidRDefault="00FD4E53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F4414C" w:rsidRDefault="00F4414C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4414C" w:rsidRDefault="00F4414C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F4414C" w:rsidRDefault="00F4414C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5F72" w:rsidTr="00C128D8">
        <w:tc>
          <w:tcPr>
            <w:tcW w:w="2802" w:type="dxa"/>
            <w:vMerge w:val="restart"/>
            <w:vAlign w:val="center"/>
          </w:tcPr>
          <w:p w:rsidR="00615F72" w:rsidRPr="00615F72" w:rsidRDefault="00615F72" w:rsidP="00F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7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8" w:type="dxa"/>
          </w:tcPr>
          <w:p w:rsidR="00615F72" w:rsidRPr="00DB429D" w:rsidRDefault="00615F72" w:rsidP="00615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92" w:type="dxa"/>
          </w:tcPr>
          <w:p w:rsidR="00615F72" w:rsidRPr="00615F72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6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Pr="00DB429D" w:rsidRDefault="00615F72" w:rsidP="00B43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</w:tcPr>
          <w:p w:rsidR="00615F72" w:rsidRPr="00615F72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6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B7161" w:rsidTr="006B7161">
        <w:trPr>
          <w:trHeight w:val="521"/>
        </w:trPr>
        <w:tc>
          <w:tcPr>
            <w:tcW w:w="2802" w:type="dxa"/>
            <w:vAlign w:val="center"/>
          </w:tcPr>
          <w:p w:rsidR="006B7161" w:rsidRDefault="006B7161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18" w:type="dxa"/>
          </w:tcPr>
          <w:p w:rsidR="006B7161" w:rsidRDefault="006B7161" w:rsidP="00005175">
            <w:pPr>
              <w:jc w:val="both"/>
              <w:rPr>
                <w:rFonts w:ascii="Times New Roman" w:hAnsi="Times New Roman" w:cs="Times New Roman"/>
              </w:rPr>
            </w:pPr>
            <w:r w:rsidRPr="00E0662B">
              <w:rPr>
                <w:rFonts w:ascii="Times New Roman" w:hAnsi="Times New Roman" w:cs="Times New Roman"/>
              </w:rPr>
              <w:t>Иностранный язык (английский)</w:t>
            </w:r>
            <w:bookmarkStart w:id="0" w:name="_GoBack"/>
            <w:bookmarkEnd w:id="0"/>
          </w:p>
        </w:tc>
        <w:tc>
          <w:tcPr>
            <w:tcW w:w="992" w:type="dxa"/>
          </w:tcPr>
          <w:p w:rsidR="006B7161" w:rsidRPr="00C47623" w:rsidRDefault="006B7161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6B7161" w:rsidRPr="00C47623" w:rsidRDefault="006B7161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B7161" w:rsidRDefault="006B7161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6B7161" w:rsidRDefault="006B7161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5F72" w:rsidTr="00C128D8">
        <w:tc>
          <w:tcPr>
            <w:tcW w:w="2802" w:type="dxa"/>
            <w:vMerge w:val="restart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18" w:type="dxa"/>
          </w:tcPr>
          <w:p w:rsidR="00615F72" w:rsidRDefault="00615F72" w:rsidP="00F1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15F72" w:rsidTr="00C128D8">
        <w:tc>
          <w:tcPr>
            <w:tcW w:w="2802" w:type="dxa"/>
            <w:vMerge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5F72" w:rsidRDefault="00615F72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5F72" w:rsidTr="00C128D8">
        <w:tc>
          <w:tcPr>
            <w:tcW w:w="2802" w:type="dxa"/>
            <w:vMerge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5F72" w:rsidRDefault="00615F72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5F72" w:rsidRDefault="00615F72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15F72" w:rsidTr="00C128D8">
        <w:tc>
          <w:tcPr>
            <w:tcW w:w="2802" w:type="dxa"/>
            <w:vMerge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5F72" w:rsidTr="00C128D8">
        <w:tc>
          <w:tcPr>
            <w:tcW w:w="2802" w:type="dxa"/>
            <w:vMerge w:val="restart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615F72" w:rsidRDefault="00615F72" w:rsidP="00615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CD6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</w:tcPr>
          <w:p w:rsidR="00615F72" w:rsidRPr="00C47623" w:rsidRDefault="00615F72" w:rsidP="00CD6BD9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15F72" w:rsidRPr="00C47623" w:rsidRDefault="00615F72" w:rsidP="00CD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CD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CD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020701">
        <w:trPr>
          <w:trHeight w:val="156"/>
        </w:trPr>
        <w:tc>
          <w:tcPr>
            <w:tcW w:w="2802" w:type="dxa"/>
            <w:vMerge w:val="restart"/>
            <w:vAlign w:val="center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118" w:type="dxa"/>
          </w:tcPr>
          <w:p w:rsidR="00615F72" w:rsidRDefault="00615F72" w:rsidP="00F44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</w:tcPr>
          <w:p w:rsidR="00615F72" w:rsidRPr="00C47623" w:rsidRDefault="00615F72" w:rsidP="00020701">
            <w:pPr>
              <w:jc w:val="center"/>
              <w:rPr>
                <w:rFonts w:ascii="Times New Roman" w:hAnsi="Times New Roman" w:cs="Times New Roman"/>
              </w:rPr>
            </w:pPr>
            <w:r w:rsidRPr="0002070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615F72" w:rsidRPr="00C47623" w:rsidRDefault="00615F72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</w:tcPr>
          <w:p w:rsidR="00615F72" w:rsidRPr="00020701" w:rsidRDefault="00615F72" w:rsidP="000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615F72" w:rsidRPr="00020701" w:rsidRDefault="00615F72" w:rsidP="000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 w:val="restart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118" w:type="dxa"/>
          </w:tcPr>
          <w:p w:rsidR="00615F72" w:rsidRDefault="00615F72" w:rsidP="00B433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2" w:type="dxa"/>
          </w:tcPr>
          <w:p w:rsidR="00615F72" w:rsidRDefault="00615F72" w:rsidP="00B4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15F72" w:rsidRDefault="00615F72" w:rsidP="00B4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Pr="00AB303A" w:rsidRDefault="00615F72" w:rsidP="00B4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16" w:type="dxa"/>
          </w:tcPr>
          <w:p w:rsidR="00615F72" w:rsidRPr="005C0A3A" w:rsidRDefault="00615F72" w:rsidP="00B4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5F72" w:rsidTr="00615F72">
        <w:trPr>
          <w:trHeight w:val="144"/>
        </w:trPr>
        <w:tc>
          <w:tcPr>
            <w:tcW w:w="2802" w:type="dxa"/>
            <w:vMerge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5F72" w:rsidRDefault="00615F72" w:rsidP="00B43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</w:tcPr>
          <w:p w:rsidR="00615F72" w:rsidRPr="00C47623" w:rsidRDefault="00615F72" w:rsidP="00B4336B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15F72" w:rsidRPr="00C47623" w:rsidRDefault="00615F72" w:rsidP="00B4336B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Default="00615F72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15F72" w:rsidTr="00C128D8">
        <w:tc>
          <w:tcPr>
            <w:tcW w:w="2802" w:type="dxa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B7161">
              <w:rPr>
                <w:rFonts w:ascii="Times New Roman" w:hAnsi="Times New Roman" w:cs="Times New Roman"/>
              </w:rPr>
              <w:t>руд (т</w:t>
            </w:r>
            <w:r>
              <w:rPr>
                <w:rFonts w:ascii="Times New Roman" w:hAnsi="Times New Roman" w:cs="Times New Roman"/>
              </w:rPr>
              <w:t>ехнология</w:t>
            </w:r>
            <w:r w:rsidR="006B71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615F72" w:rsidRDefault="006B7161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615F72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5F72" w:rsidTr="00C128D8">
        <w:tc>
          <w:tcPr>
            <w:tcW w:w="2802" w:type="dxa"/>
            <w:vMerge w:val="restart"/>
          </w:tcPr>
          <w:p w:rsidR="00615F72" w:rsidRDefault="00615F72" w:rsidP="006B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основы безопасности </w:t>
            </w:r>
            <w:r w:rsidR="006B7161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3118" w:type="dxa"/>
          </w:tcPr>
          <w:p w:rsidR="00615F72" w:rsidRDefault="00615F72" w:rsidP="00615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6B71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6B7161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992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9A4" w:rsidTr="00C128D8">
        <w:tc>
          <w:tcPr>
            <w:tcW w:w="2802" w:type="dxa"/>
            <w:vAlign w:val="center"/>
          </w:tcPr>
          <w:p w:rsidR="005339A4" w:rsidRPr="005339A4" w:rsidRDefault="005339A4" w:rsidP="00F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A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</w:tcPr>
          <w:p w:rsidR="005339A4" w:rsidRPr="005339A4" w:rsidRDefault="005339A4" w:rsidP="00F4414C">
            <w:pPr>
              <w:rPr>
                <w:rFonts w:ascii="Times New Roman" w:hAnsi="Times New Roman" w:cs="Times New Roman"/>
              </w:rPr>
            </w:pPr>
            <w:r w:rsidRPr="005339A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5339A4" w:rsidRDefault="005339A4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339A4" w:rsidRDefault="005339A4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5339A4" w:rsidRDefault="005339A4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6" w:type="dxa"/>
          </w:tcPr>
          <w:p w:rsidR="005339A4" w:rsidRDefault="005339A4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15F72" w:rsidTr="00FA4AE8">
        <w:tc>
          <w:tcPr>
            <w:tcW w:w="5920" w:type="dxa"/>
            <w:gridSpan w:val="2"/>
          </w:tcPr>
          <w:p w:rsidR="00615F72" w:rsidRPr="00C47623" w:rsidRDefault="00615F72" w:rsidP="004C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615F72" w:rsidRPr="002F6CFC" w:rsidRDefault="00615F72" w:rsidP="005339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339A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615F72" w:rsidRDefault="00615F72" w:rsidP="000E7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32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615F72" w:rsidRDefault="00615F72" w:rsidP="006B7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055">
              <w:rPr>
                <w:rFonts w:ascii="Times New Roman" w:hAnsi="Times New Roman" w:cs="Times New Roman"/>
                <w:b/>
              </w:rPr>
              <w:t>3</w:t>
            </w:r>
            <w:r w:rsidR="006B71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6" w:type="dxa"/>
          </w:tcPr>
          <w:p w:rsidR="00615F72" w:rsidRPr="002F6CFC" w:rsidRDefault="00615F72" w:rsidP="006B7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7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39A4" w:rsidTr="00747B6E">
        <w:tc>
          <w:tcPr>
            <w:tcW w:w="9571" w:type="dxa"/>
            <w:gridSpan w:val="6"/>
          </w:tcPr>
          <w:p w:rsidR="005339A4" w:rsidRPr="005339A4" w:rsidRDefault="005339A4" w:rsidP="0053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A4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15F72" w:rsidTr="00727878">
        <w:trPr>
          <w:trHeight w:val="138"/>
        </w:trPr>
        <w:tc>
          <w:tcPr>
            <w:tcW w:w="5920" w:type="dxa"/>
            <w:gridSpan w:val="2"/>
          </w:tcPr>
          <w:p w:rsidR="00615F72" w:rsidRPr="00242FC4" w:rsidRDefault="00242FC4" w:rsidP="002F6CFC">
            <w:pPr>
              <w:rPr>
                <w:rFonts w:ascii="Times New Roman" w:hAnsi="Times New Roman" w:cs="Times New Roman"/>
                <w:b/>
              </w:rPr>
            </w:pPr>
            <w:r w:rsidRPr="00242FC4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92" w:type="dxa"/>
          </w:tcPr>
          <w:p w:rsidR="00615F72" w:rsidRPr="00C47623" w:rsidRDefault="00615F72" w:rsidP="00727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15F72" w:rsidRDefault="00615F72" w:rsidP="00727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15F72" w:rsidRDefault="00615F72" w:rsidP="00727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15F72" w:rsidRPr="002F6CFC" w:rsidRDefault="00615F72" w:rsidP="0072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C4" w:rsidTr="00727878">
        <w:trPr>
          <w:trHeight w:val="138"/>
        </w:trPr>
        <w:tc>
          <w:tcPr>
            <w:tcW w:w="5920" w:type="dxa"/>
            <w:gridSpan w:val="2"/>
          </w:tcPr>
          <w:p w:rsidR="00242FC4" w:rsidRPr="00C47623" w:rsidRDefault="00242FC4" w:rsidP="00B43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по родному языку (нанайский)</w:t>
            </w:r>
          </w:p>
        </w:tc>
        <w:tc>
          <w:tcPr>
            <w:tcW w:w="992" w:type="dxa"/>
          </w:tcPr>
          <w:p w:rsidR="00242FC4" w:rsidRPr="00C47623" w:rsidRDefault="00242FC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242FC4" w:rsidRDefault="00242FC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42FC4" w:rsidRDefault="00242FC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242FC4" w:rsidRPr="002F6CFC" w:rsidRDefault="00242FC4" w:rsidP="00B4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FC4" w:rsidTr="00F011BB">
        <w:tc>
          <w:tcPr>
            <w:tcW w:w="5920" w:type="dxa"/>
            <w:gridSpan w:val="2"/>
          </w:tcPr>
          <w:p w:rsidR="00242FC4" w:rsidRPr="00C47623" w:rsidRDefault="00242FC4" w:rsidP="0072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Итого </w:t>
            </w:r>
          </w:p>
        </w:tc>
        <w:tc>
          <w:tcPr>
            <w:tcW w:w="992" w:type="dxa"/>
          </w:tcPr>
          <w:p w:rsidR="00242FC4" w:rsidRPr="00F00B16" w:rsidRDefault="00242FC4" w:rsidP="005339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242FC4" w:rsidRPr="00F00B16" w:rsidRDefault="00242FC4" w:rsidP="000E7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242FC4" w:rsidRPr="00F00B16" w:rsidRDefault="00242FC4" w:rsidP="006B7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</w:t>
            </w:r>
            <w:r w:rsidR="006B71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6" w:type="dxa"/>
          </w:tcPr>
          <w:p w:rsidR="00242FC4" w:rsidRPr="00F00B16" w:rsidRDefault="00242FC4" w:rsidP="006B7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7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2FC4" w:rsidTr="00B866E1">
        <w:tc>
          <w:tcPr>
            <w:tcW w:w="5920" w:type="dxa"/>
            <w:gridSpan w:val="2"/>
          </w:tcPr>
          <w:p w:rsidR="00242FC4" w:rsidRPr="00BF195B" w:rsidRDefault="00242FC4" w:rsidP="007278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 (при 6-ти дневной неделе)</w:t>
            </w:r>
          </w:p>
        </w:tc>
        <w:tc>
          <w:tcPr>
            <w:tcW w:w="992" w:type="dxa"/>
          </w:tcPr>
          <w:p w:rsidR="00242FC4" w:rsidRPr="00F00B16" w:rsidRDefault="00242FC4" w:rsidP="00FD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3" w:type="dxa"/>
          </w:tcPr>
          <w:p w:rsidR="00242FC4" w:rsidRPr="00F00B16" w:rsidRDefault="00242FC4" w:rsidP="00FD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</w:tcPr>
          <w:p w:rsidR="00242FC4" w:rsidRPr="00F00B16" w:rsidRDefault="00242FC4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16" w:type="dxa"/>
          </w:tcPr>
          <w:p w:rsidR="00242FC4" w:rsidRPr="00F00B16" w:rsidRDefault="00242FC4" w:rsidP="00D5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42FC4" w:rsidTr="0087388F">
        <w:tc>
          <w:tcPr>
            <w:tcW w:w="5920" w:type="dxa"/>
            <w:gridSpan w:val="2"/>
          </w:tcPr>
          <w:p w:rsidR="00242FC4" w:rsidRPr="00C47623" w:rsidRDefault="00242FC4" w:rsidP="002F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</w:tcPr>
          <w:p w:rsidR="00242FC4" w:rsidRPr="00F24789" w:rsidRDefault="00242FC4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242FC4" w:rsidRPr="00C30740" w:rsidRDefault="00242FC4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242FC4" w:rsidRPr="00C30740" w:rsidRDefault="00242FC4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6" w:type="dxa"/>
          </w:tcPr>
          <w:p w:rsidR="00242FC4" w:rsidRPr="002F6CFC" w:rsidRDefault="00242FC4" w:rsidP="002F6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4414C" w:rsidRDefault="00F4414C" w:rsidP="00F441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4C"/>
    <w:rsid w:val="000107C2"/>
    <w:rsid w:val="00020701"/>
    <w:rsid w:val="000E7471"/>
    <w:rsid w:val="00173270"/>
    <w:rsid w:val="00242FC4"/>
    <w:rsid w:val="00282612"/>
    <w:rsid w:val="00285FF9"/>
    <w:rsid w:val="00286C96"/>
    <w:rsid w:val="00290FF3"/>
    <w:rsid w:val="002F6CFC"/>
    <w:rsid w:val="00325954"/>
    <w:rsid w:val="003810BF"/>
    <w:rsid w:val="00396C5A"/>
    <w:rsid w:val="00457E02"/>
    <w:rsid w:val="004A3411"/>
    <w:rsid w:val="004C1A84"/>
    <w:rsid w:val="005000A5"/>
    <w:rsid w:val="005339A4"/>
    <w:rsid w:val="005651E6"/>
    <w:rsid w:val="005662AF"/>
    <w:rsid w:val="005B0AE4"/>
    <w:rsid w:val="005C0A3A"/>
    <w:rsid w:val="005E2EBD"/>
    <w:rsid w:val="00613CED"/>
    <w:rsid w:val="00615F72"/>
    <w:rsid w:val="006B4B53"/>
    <w:rsid w:val="006B7161"/>
    <w:rsid w:val="00712EE7"/>
    <w:rsid w:val="00727878"/>
    <w:rsid w:val="0077025A"/>
    <w:rsid w:val="007F58AE"/>
    <w:rsid w:val="008B6A2F"/>
    <w:rsid w:val="008D04A4"/>
    <w:rsid w:val="00905397"/>
    <w:rsid w:val="00907167"/>
    <w:rsid w:val="009179DF"/>
    <w:rsid w:val="009378C5"/>
    <w:rsid w:val="00942749"/>
    <w:rsid w:val="009A0D32"/>
    <w:rsid w:val="009A2CAB"/>
    <w:rsid w:val="009C5E2F"/>
    <w:rsid w:val="00A93F59"/>
    <w:rsid w:val="00AB2A31"/>
    <w:rsid w:val="00AB303A"/>
    <w:rsid w:val="00AD2FE6"/>
    <w:rsid w:val="00B74925"/>
    <w:rsid w:val="00BF12B1"/>
    <w:rsid w:val="00C128D8"/>
    <w:rsid w:val="00C4356E"/>
    <w:rsid w:val="00C74132"/>
    <w:rsid w:val="00C7609B"/>
    <w:rsid w:val="00D35327"/>
    <w:rsid w:val="00D448BE"/>
    <w:rsid w:val="00D54B77"/>
    <w:rsid w:val="00D63F53"/>
    <w:rsid w:val="00DE47F3"/>
    <w:rsid w:val="00DE664A"/>
    <w:rsid w:val="00E8074B"/>
    <w:rsid w:val="00EB16E0"/>
    <w:rsid w:val="00F00B16"/>
    <w:rsid w:val="00F1496B"/>
    <w:rsid w:val="00F24789"/>
    <w:rsid w:val="00F24A9F"/>
    <w:rsid w:val="00F36954"/>
    <w:rsid w:val="00F4414C"/>
    <w:rsid w:val="00FD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14C"/>
    <w:pPr>
      <w:spacing w:after="0" w:line="240" w:lineRule="auto"/>
    </w:pPr>
  </w:style>
  <w:style w:type="table" w:styleId="a4">
    <w:name w:val="Table Grid"/>
    <w:basedOn w:val="a1"/>
    <w:rsid w:val="00F44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cp:lastPrinted>2024-05-17T03:39:00Z</cp:lastPrinted>
  <dcterms:created xsi:type="dcterms:W3CDTF">2021-02-09T05:23:00Z</dcterms:created>
  <dcterms:modified xsi:type="dcterms:W3CDTF">2024-05-17T03:39:00Z</dcterms:modified>
</cp:coreProperties>
</file>