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3237"/>
        <w:gridCol w:w="3298"/>
      </w:tblGrid>
      <w:tr w:rsidR="008E05CA" w:rsidRPr="008E05CA" w14:paraId="6C417F76" w14:textId="77777777" w:rsidTr="008E05CA">
        <w:tc>
          <w:tcPr>
            <w:tcW w:w="3392" w:type="dxa"/>
          </w:tcPr>
          <w:p w14:paraId="38AD7234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71031758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14:paraId="1EA37EBC" w14:textId="252CF802" w:rsidR="008E05CA" w:rsidRPr="008E05CA" w:rsidRDefault="000702C7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2023</w:t>
            </w:r>
            <w:bookmarkStart w:id="0" w:name="_GoBack"/>
            <w:bookmarkEnd w:id="0"/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0141BE34" w14:textId="5B36700D" w:rsidR="008E05CA" w:rsidRPr="008E05CA" w:rsidRDefault="00AD60A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6</w:t>
            </w:r>
          </w:p>
        </w:tc>
        <w:tc>
          <w:tcPr>
            <w:tcW w:w="3392" w:type="dxa"/>
          </w:tcPr>
          <w:p w14:paraId="2EE95DDA" w14:textId="52757CB6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14:paraId="49C2521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0373B4BB" w14:textId="05477AB3" w:rsidR="008E05CA" w:rsidRPr="008E05CA" w:rsidRDefault="000702C7" w:rsidP="00AD60A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 №63-Д от 25.08.2023</w:t>
            </w:r>
            <w:r w:rsidR="00AD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703CEC48" w14:textId="5800ADA2" w:rsidR="008E05CA" w:rsidRPr="00AD60AA" w:rsidRDefault="00AD60AA" w:rsidP="00AD60A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14:paraId="2E5C08C4" w14:textId="77777777"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14:paraId="1B2D0E1D" w14:textId="4F376A3B" w:rsidR="00B14BA3" w:rsidRPr="00CD5CE8" w:rsidRDefault="00134D45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МБОУ ООШ села Джуен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3C482CED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</w:t>
      </w:r>
      <w:r w:rsidR="00AD60AA">
        <w:t xml:space="preserve">бюджетном </w:t>
      </w:r>
      <w:r w:rsidR="00134D45">
        <w:t xml:space="preserve">общеобразовательном учреждении основная общеобразовательная школа села Джуен 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34471BA3" w14:textId="5AB19CC8" w:rsidR="003834F6" w:rsidRPr="00134D45" w:rsidRDefault="00B14BA3" w:rsidP="00134D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6B559FEB" w14:textId="0DEB5962" w:rsidR="008E1F79" w:rsidRPr="00134D45" w:rsidRDefault="00B14BA3" w:rsidP="00134D4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8E5EC9E" w14:textId="722CF2D7" w:rsidR="00EF43FE" w:rsidRPr="00134D45" w:rsidRDefault="00B14BA3" w:rsidP="00134D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2E55C74C" w14:textId="0ABD2EF7" w:rsidR="00CB5320" w:rsidRPr="000702C7" w:rsidRDefault="000A5EE7" w:rsidP="000702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766FC6F3" w14:textId="79E813BD" w:rsidR="00067630" w:rsidRPr="00134D45" w:rsidRDefault="007735D4" w:rsidP="0006763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</w:t>
      </w:r>
      <w:r w:rsidR="00134D45">
        <w:rPr>
          <w:rFonts w:ascii="Times New Roman" w:hAnsi="Times New Roman" w:cs="Times New Roman"/>
          <w:sz w:val="24"/>
          <w:szCs w:val="24"/>
        </w:rPr>
        <w:t>ии, подлежащей самообследованию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7729D5E5" w14:textId="76F9CC8F" w:rsidR="00073275" w:rsidRPr="000702C7" w:rsidRDefault="00C919CF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341457FF" w14:textId="33AC7ED7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02C7">
        <w:t>.3</w:t>
      </w:r>
      <w:r w:rsidR="00073275" w:rsidRPr="00CD5CE8">
        <w:t xml:space="preserve">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1EAC2DF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личностных образователь</w:t>
      </w:r>
      <w:r w:rsidR="000702C7">
        <w:rPr>
          <w:rFonts w:ascii="Times New Roman" w:hAnsi="Times New Roman" w:cs="Times New Roman"/>
          <w:sz w:val="24"/>
          <w:szCs w:val="24"/>
        </w:rPr>
        <w:t>ных результатов</w:t>
      </w:r>
    </w:p>
    <w:p w14:paraId="5E1D6895" w14:textId="4F1FA44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</w:t>
      </w:r>
      <w:r w:rsidR="000702C7">
        <w:rPr>
          <w:rFonts w:ascii="Times New Roman" w:hAnsi="Times New Roman" w:cs="Times New Roman"/>
          <w:sz w:val="24"/>
          <w:szCs w:val="24"/>
        </w:rPr>
        <w:t xml:space="preserve">ьных результатов 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4FF9D9FD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</w:t>
      </w:r>
      <w:r w:rsidR="000702C7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14:paraId="1BA1F519" w14:textId="4DB75270" w:rsidR="004613E9" w:rsidRPr="00CD5CE8" w:rsidRDefault="004613E9" w:rsidP="000702C7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DDA2C82" w14:textId="26BCDA7C" w:rsidR="004613E9" w:rsidRPr="000702C7" w:rsidRDefault="004613E9" w:rsidP="000702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2F842038" w14:textId="36167D4C" w:rsidR="00023DCE" w:rsidRPr="00CD5CE8" w:rsidRDefault="00023DCE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16744007" w14:textId="6F65029E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</w:t>
      </w:r>
      <w:r w:rsidR="000702C7">
        <w:t xml:space="preserve"> – документ ВСОКО 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704937A" w14:textId="2D90DF44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159A8365" w14:textId="5A952234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02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bookmarkEnd w:id="1"/>
    <w:p w14:paraId="12A86F0E" w14:textId="264DF883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4BA3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60158" w14:textId="77777777" w:rsidR="00523495" w:rsidRDefault="00523495" w:rsidP="00AB6A71">
      <w:pPr>
        <w:spacing w:after="0" w:line="240" w:lineRule="auto"/>
      </w:pPr>
      <w:r>
        <w:separator/>
      </w:r>
    </w:p>
  </w:endnote>
  <w:endnote w:type="continuationSeparator" w:id="0">
    <w:p w14:paraId="73CB50B2" w14:textId="77777777" w:rsidR="00523495" w:rsidRDefault="00523495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51C29" w14:textId="77777777" w:rsidR="00523495" w:rsidRDefault="00523495" w:rsidP="00AB6A71">
      <w:pPr>
        <w:spacing w:after="0" w:line="240" w:lineRule="auto"/>
      </w:pPr>
      <w:r>
        <w:separator/>
      </w:r>
    </w:p>
  </w:footnote>
  <w:footnote w:type="continuationSeparator" w:id="0">
    <w:p w14:paraId="127F875C" w14:textId="77777777" w:rsidR="00523495" w:rsidRDefault="00523495" w:rsidP="00AB6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459F"/>
    <w:rsid w:val="00050821"/>
    <w:rsid w:val="00067630"/>
    <w:rsid w:val="000702C7"/>
    <w:rsid w:val="00073275"/>
    <w:rsid w:val="000A3546"/>
    <w:rsid w:val="000A5EE7"/>
    <w:rsid w:val="0012086C"/>
    <w:rsid w:val="00126667"/>
    <w:rsid w:val="00134D45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392C1D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23495"/>
    <w:rsid w:val="00571597"/>
    <w:rsid w:val="00591E5E"/>
    <w:rsid w:val="005A6783"/>
    <w:rsid w:val="005E2EE2"/>
    <w:rsid w:val="005F65CE"/>
    <w:rsid w:val="00601B28"/>
    <w:rsid w:val="006821B1"/>
    <w:rsid w:val="006A78BD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0E20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25842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AD60AA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545C9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86C1C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025B-698F-4310-9AAE-376FA586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SH.Dzhuen</cp:lastModifiedBy>
  <cp:revision>10</cp:revision>
  <cp:lastPrinted>2018-10-03T09:50:00Z</cp:lastPrinted>
  <dcterms:created xsi:type="dcterms:W3CDTF">2022-08-15T05:03:00Z</dcterms:created>
  <dcterms:modified xsi:type="dcterms:W3CDTF">2023-10-21T08:01:00Z</dcterms:modified>
</cp:coreProperties>
</file>