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414C" w:rsidRPr="000E0954" w:rsidRDefault="00F4414C" w:rsidP="00F4414C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 xml:space="preserve">УТВЕРЖДЕН </w:t>
      </w:r>
    </w:p>
    <w:p w:rsidR="00F4414C" w:rsidRPr="000E0954" w:rsidRDefault="00F4414C" w:rsidP="00F4414C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>приказом директора</w:t>
      </w:r>
    </w:p>
    <w:p w:rsidR="00F4414C" w:rsidRPr="000E0954" w:rsidRDefault="00F4414C" w:rsidP="00F4414C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 xml:space="preserve">МБОУ ООШ с. </w:t>
      </w:r>
      <w:proofErr w:type="spellStart"/>
      <w:r w:rsidRPr="000E0954">
        <w:rPr>
          <w:rFonts w:ascii="Times New Roman" w:hAnsi="Times New Roman" w:cs="Times New Roman"/>
        </w:rPr>
        <w:t>Джуен</w:t>
      </w:r>
      <w:proofErr w:type="spellEnd"/>
      <w:r w:rsidRPr="000E0954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 w:rsidR="00F24789">
        <w:rPr>
          <w:rFonts w:ascii="Times New Roman" w:hAnsi="Times New Roman" w:cs="Times New Roman"/>
        </w:rPr>
        <w:t xml:space="preserve">                          от </w:t>
      </w:r>
      <w:r w:rsidR="00F1496B" w:rsidRPr="00F74254">
        <w:rPr>
          <w:rFonts w:ascii="Times New Roman" w:hAnsi="Times New Roman" w:cs="Times New Roman"/>
        </w:rPr>
        <w:t>0</w:t>
      </w:r>
      <w:r w:rsidR="005662AF" w:rsidRPr="00F74254">
        <w:rPr>
          <w:rFonts w:ascii="Times New Roman" w:hAnsi="Times New Roman" w:cs="Times New Roman"/>
        </w:rPr>
        <w:t>6</w:t>
      </w:r>
      <w:r w:rsidR="00AD2FE6" w:rsidRPr="00F74254">
        <w:rPr>
          <w:rFonts w:ascii="Times New Roman" w:hAnsi="Times New Roman" w:cs="Times New Roman"/>
        </w:rPr>
        <w:t>.0</w:t>
      </w:r>
      <w:r w:rsidR="00DD5ABA" w:rsidRPr="00F74254">
        <w:rPr>
          <w:rFonts w:ascii="Times New Roman" w:hAnsi="Times New Roman" w:cs="Times New Roman"/>
        </w:rPr>
        <w:t>3</w:t>
      </w:r>
      <w:r w:rsidR="00AD2FE6" w:rsidRPr="00F74254">
        <w:rPr>
          <w:rFonts w:ascii="Times New Roman" w:hAnsi="Times New Roman" w:cs="Times New Roman"/>
        </w:rPr>
        <w:t>.202</w:t>
      </w:r>
      <w:r w:rsidR="00DD5ABA" w:rsidRPr="00F74254">
        <w:rPr>
          <w:rFonts w:ascii="Times New Roman" w:hAnsi="Times New Roman" w:cs="Times New Roman"/>
        </w:rPr>
        <w:t>5</w:t>
      </w:r>
      <w:r w:rsidRPr="00F74254">
        <w:rPr>
          <w:rFonts w:ascii="Times New Roman" w:hAnsi="Times New Roman" w:cs="Times New Roman"/>
        </w:rPr>
        <w:t xml:space="preserve"> г. № </w:t>
      </w:r>
      <w:r w:rsidR="00282612" w:rsidRPr="00F74254">
        <w:rPr>
          <w:rFonts w:ascii="Times New Roman" w:hAnsi="Times New Roman" w:cs="Times New Roman"/>
        </w:rPr>
        <w:t>1</w:t>
      </w:r>
      <w:r w:rsidR="00F1496B" w:rsidRPr="00F74254">
        <w:rPr>
          <w:rFonts w:ascii="Times New Roman" w:hAnsi="Times New Roman" w:cs="Times New Roman"/>
        </w:rPr>
        <w:t>1-Д</w:t>
      </w:r>
    </w:p>
    <w:p w:rsidR="00AD2FE6" w:rsidRPr="000E0954" w:rsidRDefault="00F4414C" w:rsidP="00AD2FE6">
      <w:pPr>
        <w:pStyle w:val="a3"/>
        <w:jc w:val="right"/>
        <w:rPr>
          <w:rFonts w:ascii="Times New Roman" w:hAnsi="Times New Roman" w:cs="Times New Roman"/>
        </w:rPr>
      </w:pPr>
      <w:r w:rsidRPr="000E0954">
        <w:rPr>
          <w:rFonts w:ascii="Times New Roman" w:hAnsi="Times New Roman" w:cs="Times New Roman"/>
        </w:rPr>
        <w:t xml:space="preserve">ПРИНЯТ решением                                                                                                                                                                                   педсовета  </w:t>
      </w:r>
      <w:r w:rsidR="00AD2FE6" w:rsidRPr="00F74254">
        <w:rPr>
          <w:rFonts w:ascii="Times New Roman" w:hAnsi="Times New Roman" w:cs="Times New Roman"/>
        </w:rPr>
        <w:t xml:space="preserve">№ </w:t>
      </w:r>
      <w:r w:rsidR="005662AF" w:rsidRPr="00F74254">
        <w:rPr>
          <w:rFonts w:ascii="Times New Roman" w:hAnsi="Times New Roman" w:cs="Times New Roman"/>
        </w:rPr>
        <w:t>1</w:t>
      </w:r>
      <w:r w:rsidR="00AD2FE6" w:rsidRPr="00F74254">
        <w:rPr>
          <w:rFonts w:ascii="Times New Roman" w:hAnsi="Times New Roman" w:cs="Times New Roman"/>
        </w:rPr>
        <w:t xml:space="preserve"> от </w:t>
      </w:r>
      <w:r w:rsidR="00F24A9F" w:rsidRPr="00F74254">
        <w:rPr>
          <w:rFonts w:ascii="Times New Roman" w:hAnsi="Times New Roman" w:cs="Times New Roman"/>
        </w:rPr>
        <w:t>0</w:t>
      </w:r>
      <w:r w:rsidR="005662AF" w:rsidRPr="00F74254">
        <w:rPr>
          <w:rFonts w:ascii="Times New Roman" w:hAnsi="Times New Roman" w:cs="Times New Roman"/>
        </w:rPr>
        <w:t>5</w:t>
      </w:r>
      <w:r w:rsidR="00AD2FE6" w:rsidRPr="00F74254">
        <w:rPr>
          <w:rFonts w:ascii="Times New Roman" w:hAnsi="Times New Roman" w:cs="Times New Roman"/>
        </w:rPr>
        <w:t>.0</w:t>
      </w:r>
      <w:r w:rsidR="00DD5ABA" w:rsidRPr="00F74254">
        <w:rPr>
          <w:rFonts w:ascii="Times New Roman" w:hAnsi="Times New Roman" w:cs="Times New Roman"/>
        </w:rPr>
        <w:t>3</w:t>
      </w:r>
      <w:r w:rsidR="00AD2FE6" w:rsidRPr="00F74254">
        <w:rPr>
          <w:rFonts w:ascii="Times New Roman" w:hAnsi="Times New Roman" w:cs="Times New Roman"/>
        </w:rPr>
        <w:t>.202</w:t>
      </w:r>
      <w:r w:rsidR="00DD5ABA" w:rsidRPr="00F74254">
        <w:rPr>
          <w:rFonts w:ascii="Times New Roman" w:hAnsi="Times New Roman" w:cs="Times New Roman"/>
        </w:rPr>
        <w:t>5</w:t>
      </w:r>
      <w:r w:rsidR="00D54B77" w:rsidRPr="00F74254">
        <w:rPr>
          <w:rFonts w:ascii="Times New Roman" w:hAnsi="Times New Roman" w:cs="Times New Roman"/>
        </w:rPr>
        <w:t xml:space="preserve"> </w:t>
      </w:r>
      <w:r w:rsidR="00AD2FE6" w:rsidRPr="00F74254">
        <w:rPr>
          <w:rFonts w:ascii="Times New Roman" w:hAnsi="Times New Roman" w:cs="Times New Roman"/>
        </w:rPr>
        <w:t>г</w:t>
      </w:r>
      <w:r w:rsidR="00D54B77" w:rsidRPr="00F74254">
        <w:rPr>
          <w:rFonts w:ascii="Times New Roman" w:hAnsi="Times New Roman" w:cs="Times New Roman"/>
        </w:rPr>
        <w:t>.</w:t>
      </w:r>
    </w:p>
    <w:p w:rsidR="00F1496B" w:rsidRDefault="00F1496B" w:rsidP="00F441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1496B" w:rsidRDefault="00F1496B" w:rsidP="00F441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4414C" w:rsidRDefault="00F4414C" w:rsidP="00F441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  ПЛАН</w:t>
      </w:r>
    </w:p>
    <w:p w:rsidR="00F4414C" w:rsidRDefault="00F4414C" w:rsidP="00F4414C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6 - 9 классов</w:t>
      </w:r>
    </w:p>
    <w:p w:rsidR="00F4414C" w:rsidRDefault="00F4414C" w:rsidP="00F441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F4414C" w:rsidRDefault="00F4414C" w:rsidP="00F441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школы села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Джуен</w:t>
      </w:r>
      <w:proofErr w:type="spellEnd"/>
    </w:p>
    <w:p w:rsidR="00F4414C" w:rsidRDefault="00F24789" w:rsidP="00F4414C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</w:t>
      </w:r>
      <w:r w:rsidR="00DD5ABA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-202</w:t>
      </w:r>
      <w:r w:rsidR="00DD5ABA">
        <w:rPr>
          <w:rFonts w:ascii="Times New Roman" w:hAnsi="Times New Roman" w:cs="Times New Roman"/>
          <w:sz w:val="24"/>
          <w:szCs w:val="24"/>
        </w:rPr>
        <w:t>6</w:t>
      </w:r>
      <w:r w:rsidR="00F4414C"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727878" w:rsidRPr="00727878" w:rsidRDefault="00F4414C" w:rsidP="00727878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ООО</w:t>
      </w:r>
    </w:p>
    <w:tbl>
      <w:tblPr>
        <w:tblStyle w:val="a4"/>
        <w:tblW w:w="9571" w:type="dxa"/>
        <w:tblLook w:val="04A0"/>
      </w:tblPr>
      <w:tblGrid>
        <w:gridCol w:w="2802"/>
        <w:gridCol w:w="3118"/>
        <w:gridCol w:w="992"/>
        <w:gridCol w:w="993"/>
        <w:gridCol w:w="850"/>
        <w:gridCol w:w="816"/>
      </w:tblGrid>
      <w:tr w:rsidR="00F4414C" w:rsidTr="00C128D8">
        <w:tc>
          <w:tcPr>
            <w:tcW w:w="2802" w:type="dxa"/>
          </w:tcPr>
          <w:p w:rsidR="00F4414C" w:rsidRPr="00B74925" w:rsidRDefault="00F4414C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925">
              <w:rPr>
                <w:rFonts w:ascii="Times New Roman" w:hAnsi="Times New Roman" w:cs="Times New Roman"/>
                <w:b/>
              </w:rPr>
              <w:t>Предметн</w:t>
            </w:r>
            <w:r w:rsidR="00615F72">
              <w:rPr>
                <w:rFonts w:ascii="Times New Roman" w:hAnsi="Times New Roman" w:cs="Times New Roman"/>
                <w:b/>
              </w:rPr>
              <w:t>ая</w:t>
            </w:r>
          </w:p>
          <w:p w:rsidR="00F4414C" w:rsidRPr="00B74925" w:rsidRDefault="00F4414C" w:rsidP="00615F7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925">
              <w:rPr>
                <w:rFonts w:ascii="Times New Roman" w:hAnsi="Times New Roman" w:cs="Times New Roman"/>
                <w:b/>
              </w:rPr>
              <w:t>област</w:t>
            </w:r>
            <w:r w:rsidR="00615F72">
              <w:rPr>
                <w:rFonts w:ascii="Times New Roman" w:hAnsi="Times New Roman" w:cs="Times New Roman"/>
                <w:b/>
              </w:rPr>
              <w:t>ь</w:t>
            </w:r>
          </w:p>
        </w:tc>
        <w:tc>
          <w:tcPr>
            <w:tcW w:w="3118" w:type="dxa"/>
          </w:tcPr>
          <w:p w:rsidR="00F4414C" w:rsidRPr="00B74925" w:rsidRDefault="00F4414C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925">
              <w:rPr>
                <w:rFonts w:ascii="Times New Roman" w:hAnsi="Times New Roman" w:cs="Times New Roman"/>
                <w:b/>
              </w:rPr>
              <w:t>Учебны</w:t>
            </w:r>
            <w:r w:rsidR="00615F72">
              <w:rPr>
                <w:rFonts w:ascii="Times New Roman" w:hAnsi="Times New Roman" w:cs="Times New Roman"/>
                <w:b/>
              </w:rPr>
              <w:t>й</w:t>
            </w:r>
          </w:p>
          <w:p w:rsidR="00F4414C" w:rsidRPr="00B74925" w:rsidRDefault="00615F72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F4414C" w:rsidRPr="00B74925">
              <w:rPr>
                <w:rFonts w:ascii="Times New Roman" w:hAnsi="Times New Roman" w:cs="Times New Roman"/>
                <w:b/>
              </w:rPr>
              <w:t>редмет</w:t>
            </w:r>
            <w:r>
              <w:rPr>
                <w:rFonts w:ascii="Times New Roman" w:hAnsi="Times New Roman" w:cs="Times New Roman"/>
                <w:b/>
              </w:rPr>
              <w:t>/курс</w:t>
            </w:r>
          </w:p>
          <w:p w:rsidR="00F4414C" w:rsidRPr="00B74925" w:rsidRDefault="00F4414C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:rsidR="00F4414C" w:rsidRPr="00B74925" w:rsidRDefault="00F4414C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925">
              <w:rPr>
                <w:rFonts w:ascii="Times New Roman" w:hAnsi="Times New Roman" w:cs="Times New Roman"/>
                <w:b/>
              </w:rPr>
              <w:t xml:space="preserve">6 </w:t>
            </w:r>
          </w:p>
          <w:p w:rsidR="00F4414C" w:rsidRPr="00B74925" w:rsidRDefault="00F4414C" w:rsidP="00005175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B7492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993" w:type="dxa"/>
          </w:tcPr>
          <w:p w:rsidR="00F4414C" w:rsidRPr="00B74925" w:rsidRDefault="00F4414C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925">
              <w:rPr>
                <w:rFonts w:ascii="Times New Roman" w:hAnsi="Times New Roman" w:cs="Times New Roman"/>
                <w:b/>
              </w:rPr>
              <w:t>7</w:t>
            </w:r>
          </w:p>
          <w:p w:rsidR="00F4414C" w:rsidRPr="00B74925" w:rsidRDefault="00F4414C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92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50" w:type="dxa"/>
          </w:tcPr>
          <w:p w:rsidR="00F4414C" w:rsidRPr="00B74925" w:rsidRDefault="00F4414C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925">
              <w:rPr>
                <w:rFonts w:ascii="Times New Roman" w:hAnsi="Times New Roman" w:cs="Times New Roman"/>
                <w:b/>
              </w:rPr>
              <w:t>8</w:t>
            </w:r>
          </w:p>
          <w:p w:rsidR="00F4414C" w:rsidRPr="00B74925" w:rsidRDefault="00F4414C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925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16" w:type="dxa"/>
          </w:tcPr>
          <w:p w:rsidR="00F4414C" w:rsidRPr="00B74925" w:rsidRDefault="00F4414C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925">
              <w:rPr>
                <w:rFonts w:ascii="Times New Roman" w:hAnsi="Times New Roman" w:cs="Times New Roman"/>
                <w:b/>
              </w:rPr>
              <w:t>9</w:t>
            </w:r>
          </w:p>
          <w:p w:rsidR="00F4414C" w:rsidRPr="00B74925" w:rsidRDefault="00F4414C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74925">
              <w:rPr>
                <w:rFonts w:ascii="Times New Roman" w:hAnsi="Times New Roman" w:cs="Times New Roman"/>
                <w:b/>
              </w:rPr>
              <w:t>класс</w:t>
            </w:r>
          </w:p>
        </w:tc>
      </w:tr>
      <w:tr w:rsidR="00615F72" w:rsidTr="0020726C">
        <w:tc>
          <w:tcPr>
            <w:tcW w:w="9571" w:type="dxa"/>
            <w:gridSpan w:val="6"/>
          </w:tcPr>
          <w:p w:rsidR="00615F72" w:rsidRPr="00B74925" w:rsidRDefault="00615F72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F4414C" w:rsidTr="00C128D8">
        <w:tc>
          <w:tcPr>
            <w:tcW w:w="2802" w:type="dxa"/>
            <w:vMerge w:val="restart"/>
          </w:tcPr>
          <w:p w:rsidR="00F4414C" w:rsidRDefault="00F4414C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118" w:type="dxa"/>
          </w:tcPr>
          <w:p w:rsidR="00F4414C" w:rsidRDefault="00F4414C" w:rsidP="000051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92" w:type="dxa"/>
          </w:tcPr>
          <w:p w:rsidR="00F4414C" w:rsidRPr="00C47623" w:rsidRDefault="00727878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F4414C" w:rsidRPr="00C47623" w:rsidRDefault="00F4414C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0" w:type="dxa"/>
          </w:tcPr>
          <w:p w:rsidR="00F4414C" w:rsidRDefault="00F4414C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F4414C" w:rsidRDefault="004A3411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F4414C" w:rsidTr="00C128D8">
        <w:tc>
          <w:tcPr>
            <w:tcW w:w="2802" w:type="dxa"/>
            <w:vMerge/>
            <w:vAlign w:val="center"/>
          </w:tcPr>
          <w:p w:rsidR="00F4414C" w:rsidRDefault="00F4414C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F4414C" w:rsidRDefault="00F4414C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92" w:type="dxa"/>
          </w:tcPr>
          <w:p w:rsidR="00F4414C" w:rsidRDefault="00FD4E53" w:rsidP="00F4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F4414C" w:rsidRDefault="00F4414C" w:rsidP="00F4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F4414C" w:rsidRDefault="00F4414C" w:rsidP="00F4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F4414C" w:rsidRDefault="00F4414C" w:rsidP="00F4414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15F72" w:rsidTr="00C128D8">
        <w:tc>
          <w:tcPr>
            <w:tcW w:w="2802" w:type="dxa"/>
            <w:vMerge w:val="restart"/>
            <w:vAlign w:val="center"/>
          </w:tcPr>
          <w:p w:rsidR="00615F72" w:rsidRPr="00615F72" w:rsidRDefault="00615F72" w:rsidP="00F4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5F72">
              <w:rPr>
                <w:rFonts w:ascii="Times New Roman" w:hAnsi="Times New Roman" w:cs="Times New Roman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3118" w:type="dxa"/>
          </w:tcPr>
          <w:p w:rsidR="00615F72" w:rsidRPr="00DB429D" w:rsidRDefault="00615F72" w:rsidP="00615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992" w:type="dxa"/>
          </w:tcPr>
          <w:p w:rsidR="00615F72" w:rsidRPr="00615F72" w:rsidRDefault="005339A4" w:rsidP="00B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615F72" w:rsidRPr="00DB429D" w:rsidRDefault="005339A4" w:rsidP="00B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615F72" w:rsidRPr="00DB429D" w:rsidRDefault="005339A4" w:rsidP="00B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16" w:type="dxa"/>
          </w:tcPr>
          <w:p w:rsidR="00615F72" w:rsidRPr="00DB429D" w:rsidRDefault="005339A4" w:rsidP="00B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615F72" w:rsidTr="00C128D8">
        <w:tc>
          <w:tcPr>
            <w:tcW w:w="2802" w:type="dxa"/>
            <w:vMerge/>
            <w:vAlign w:val="center"/>
          </w:tcPr>
          <w:p w:rsidR="00615F72" w:rsidRDefault="00615F72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15F72" w:rsidRPr="00DB429D" w:rsidRDefault="00615F72" w:rsidP="00B433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992" w:type="dxa"/>
          </w:tcPr>
          <w:p w:rsidR="00615F72" w:rsidRPr="00615F72" w:rsidRDefault="005339A4" w:rsidP="00B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615F72" w:rsidRPr="00DB429D" w:rsidRDefault="005339A4" w:rsidP="00B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615F72" w:rsidRPr="00DB429D" w:rsidRDefault="005339A4" w:rsidP="00B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16" w:type="dxa"/>
          </w:tcPr>
          <w:p w:rsidR="00615F72" w:rsidRPr="00DB429D" w:rsidRDefault="005339A4" w:rsidP="00B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6B7161" w:rsidTr="006B7161">
        <w:trPr>
          <w:trHeight w:val="521"/>
        </w:trPr>
        <w:tc>
          <w:tcPr>
            <w:tcW w:w="2802" w:type="dxa"/>
            <w:vAlign w:val="center"/>
          </w:tcPr>
          <w:p w:rsidR="006B7161" w:rsidRDefault="006B7161" w:rsidP="000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118" w:type="dxa"/>
          </w:tcPr>
          <w:p w:rsidR="006B7161" w:rsidRDefault="006B7161" w:rsidP="00005175">
            <w:pPr>
              <w:jc w:val="both"/>
              <w:rPr>
                <w:rFonts w:ascii="Times New Roman" w:hAnsi="Times New Roman" w:cs="Times New Roman"/>
              </w:rPr>
            </w:pPr>
            <w:r w:rsidRPr="00E0662B">
              <w:rPr>
                <w:rFonts w:ascii="Times New Roman" w:hAnsi="Times New Roman" w:cs="Times New Roman"/>
              </w:rPr>
              <w:t>Иностранный язык (английский)</w:t>
            </w:r>
            <w:bookmarkStart w:id="0" w:name="_GoBack"/>
            <w:bookmarkEnd w:id="0"/>
          </w:p>
        </w:tc>
        <w:tc>
          <w:tcPr>
            <w:tcW w:w="992" w:type="dxa"/>
          </w:tcPr>
          <w:p w:rsidR="006B7161" w:rsidRPr="00C47623" w:rsidRDefault="006B7161" w:rsidP="00005175">
            <w:pPr>
              <w:jc w:val="center"/>
              <w:rPr>
                <w:rFonts w:ascii="Times New Roman" w:hAnsi="Times New Roman" w:cs="Times New Roman"/>
              </w:rPr>
            </w:pPr>
            <w:r w:rsidRPr="00C476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6B7161" w:rsidRPr="00C47623" w:rsidRDefault="006B7161" w:rsidP="00005175">
            <w:pPr>
              <w:jc w:val="center"/>
              <w:rPr>
                <w:rFonts w:ascii="Times New Roman" w:hAnsi="Times New Roman" w:cs="Times New Roman"/>
              </w:rPr>
            </w:pPr>
            <w:r w:rsidRPr="00C47623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B7161" w:rsidRDefault="006B7161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6B7161" w:rsidRDefault="006B7161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15F72" w:rsidTr="00C128D8">
        <w:tc>
          <w:tcPr>
            <w:tcW w:w="2802" w:type="dxa"/>
            <w:vMerge w:val="restart"/>
          </w:tcPr>
          <w:p w:rsidR="00615F72" w:rsidRDefault="00615F72" w:rsidP="000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118" w:type="dxa"/>
          </w:tcPr>
          <w:p w:rsidR="00615F72" w:rsidRDefault="00615F72" w:rsidP="00F149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92" w:type="dxa"/>
          </w:tcPr>
          <w:p w:rsidR="00615F72" w:rsidRPr="00C47623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 w:rsidRPr="00C4762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93" w:type="dxa"/>
          </w:tcPr>
          <w:p w:rsidR="00615F72" w:rsidRPr="00C47623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615F72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16" w:type="dxa"/>
          </w:tcPr>
          <w:p w:rsidR="00615F72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615F72" w:rsidTr="00C128D8">
        <w:tc>
          <w:tcPr>
            <w:tcW w:w="2802" w:type="dxa"/>
            <w:vMerge/>
          </w:tcPr>
          <w:p w:rsidR="00615F72" w:rsidRDefault="00615F72" w:rsidP="00005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15F72" w:rsidRDefault="00615F72" w:rsidP="000051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92" w:type="dxa"/>
          </w:tcPr>
          <w:p w:rsidR="00615F72" w:rsidRPr="00C47623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615F72" w:rsidRPr="00C47623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15F72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16" w:type="dxa"/>
          </w:tcPr>
          <w:p w:rsidR="00615F72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15F72" w:rsidTr="00C128D8">
        <w:tc>
          <w:tcPr>
            <w:tcW w:w="2802" w:type="dxa"/>
            <w:vMerge/>
          </w:tcPr>
          <w:p w:rsidR="00615F72" w:rsidRDefault="00615F72" w:rsidP="00005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15F72" w:rsidRDefault="00615F72" w:rsidP="000051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92" w:type="dxa"/>
          </w:tcPr>
          <w:p w:rsidR="00615F72" w:rsidRPr="00C47623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615F72" w:rsidRPr="00C47623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15F72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615F72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5F72" w:rsidTr="00C128D8">
        <w:tc>
          <w:tcPr>
            <w:tcW w:w="2802" w:type="dxa"/>
            <w:vMerge/>
          </w:tcPr>
          <w:p w:rsidR="00615F72" w:rsidRDefault="00615F72" w:rsidP="00005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15F72" w:rsidRDefault="00615F72" w:rsidP="000051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92" w:type="dxa"/>
          </w:tcPr>
          <w:p w:rsidR="00615F72" w:rsidRPr="00C47623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615F72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15F72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:rsidR="00615F72" w:rsidRDefault="00F74254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5F72" w:rsidTr="00C128D8">
        <w:tc>
          <w:tcPr>
            <w:tcW w:w="2802" w:type="dxa"/>
            <w:vMerge/>
          </w:tcPr>
          <w:p w:rsidR="00615F72" w:rsidRDefault="00615F72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15F72" w:rsidRDefault="00615F72" w:rsidP="000051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92" w:type="dxa"/>
          </w:tcPr>
          <w:p w:rsidR="00615F72" w:rsidRPr="00C47623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615F72" w:rsidRPr="00C47623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15F72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:rsidR="00615F72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5F72" w:rsidTr="00C128D8">
        <w:tc>
          <w:tcPr>
            <w:tcW w:w="2802" w:type="dxa"/>
            <w:vMerge w:val="restart"/>
          </w:tcPr>
          <w:p w:rsidR="00615F72" w:rsidRDefault="00615F72" w:rsidP="000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118" w:type="dxa"/>
          </w:tcPr>
          <w:p w:rsidR="00615F72" w:rsidRDefault="00615F72" w:rsidP="00615F7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История </w:t>
            </w:r>
          </w:p>
        </w:tc>
        <w:tc>
          <w:tcPr>
            <w:tcW w:w="992" w:type="dxa"/>
          </w:tcPr>
          <w:p w:rsidR="00615F72" w:rsidRPr="00C47623" w:rsidRDefault="00F74254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93" w:type="dxa"/>
          </w:tcPr>
          <w:p w:rsidR="00615F72" w:rsidRPr="00C47623" w:rsidRDefault="00F74254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</w:tcPr>
          <w:p w:rsidR="00615F72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615F72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5F72" w:rsidTr="00C128D8">
        <w:tc>
          <w:tcPr>
            <w:tcW w:w="2802" w:type="dxa"/>
            <w:vMerge/>
            <w:vAlign w:val="center"/>
          </w:tcPr>
          <w:p w:rsidR="00615F72" w:rsidRDefault="00615F72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15F72" w:rsidRDefault="00615F72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92" w:type="dxa"/>
          </w:tcPr>
          <w:p w:rsidR="00615F72" w:rsidRDefault="00A72A4A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615F72" w:rsidRDefault="00A72A4A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615F72" w:rsidRDefault="00615F72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:rsidR="00615F72" w:rsidRDefault="00615F72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5F72" w:rsidTr="00C128D8">
        <w:tc>
          <w:tcPr>
            <w:tcW w:w="2802" w:type="dxa"/>
            <w:vMerge/>
            <w:vAlign w:val="center"/>
          </w:tcPr>
          <w:p w:rsidR="00615F72" w:rsidRDefault="00615F72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15F72" w:rsidRDefault="00615F72" w:rsidP="00CD6BD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92" w:type="dxa"/>
          </w:tcPr>
          <w:p w:rsidR="00615F72" w:rsidRPr="00C47623" w:rsidRDefault="00615F72" w:rsidP="00CD6BD9">
            <w:pPr>
              <w:jc w:val="center"/>
              <w:rPr>
                <w:rFonts w:ascii="Times New Roman" w:hAnsi="Times New Roman" w:cs="Times New Roman"/>
              </w:rPr>
            </w:pPr>
            <w:r w:rsidRPr="00C47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15F72" w:rsidRPr="00C47623" w:rsidRDefault="00615F72" w:rsidP="00CD6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15F72" w:rsidRDefault="00615F72" w:rsidP="00CD6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615F72" w:rsidRDefault="00615F72" w:rsidP="00CD6BD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5F72" w:rsidTr="00020701">
        <w:trPr>
          <w:trHeight w:val="156"/>
        </w:trPr>
        <w:tc>
          <w:tcPr>
            <w:tcW w:w="2802" w:type="dxa"/>
            <w:vMerge w:val="restart"/>
            <w:vAlign w:val="center"/>
          </w:tcPr>
          <w:p w:rsidR="00615F72" w:rsidRDefault="00615F72" w:rsidP="0000517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Естественно-научные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118" w:type="dxa"/>
          </w:tcPr>
          <w:p w:rsidR="00615F72" w:rsidRDefault="00615F72" w:rsidP="00F4414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92" w:type="dxa"/>
          </w:tcPr>
          <w:p w:rsidR="00615F72" w:rsidRPr="00C47623" w:rsidRDefault="00615F72" w:rsidP="00020701">
            <w:pPr>
              <w:jc w:val="center"/>
              <w:rPr>
                <w:rFonts w:ascii="Times New Roman" w:hAnsi="Times New Roman" w:cs="Times New Roman"/>
              </w:rPr>
            </w:pPr>
            <w:r w:rsidRPr="0002070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3" w:type="dxa"/>
          </w:tcPr>
          <w:p w:rsidR="00615F72" w:rsidRPr="00C47623" w:rsidRDefault="00615F72" w:rsidP="00C12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15F72" w:rsidRDefault="00615F72" w:rsidP="00C12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615F72" w:rsidRDefault="00615F72" w:rsidP="00C12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615F72" w:rsidTr="00C128D8">
        <w:tc>
          <w:tcPr>
            <w:tcW w:w="2802" w:type="dxa"/>
            <w:vMerge/>
            <w:vAlign w:val="center"/>
          </w:tcPr>
          <w:p w:rsidR="00615F72" w:rsidRDefault="00615F72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15F72" w:rsidRDefault="00615F72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92" w:type="dxa"/>
          </w:tcPr>
          <w:p w:rsidR="00615F72" w:rsidRPr="00020701" w:rsidRDefault="00615F72" w:rsidP="0002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0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993" w:type="dxa"/>
          </w:tcPr>
          <w:p w:rsidR="00615F72" w:rsidRPr="00020701" w:rsidRDefault="00615F72" w:rsidP="0002070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20701"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50" w:type="dxa"/>
          </w:tcPr>
          <w:p w:rsidR="00615F72" w:rsidRDefault="00615F72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615F72" w:rsidRDefault="00615F72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5F72" w:rsidTr="00C128D8">
        <w:tc>
          <w:tcPr>
            <w:tcW w:w="2802" w:type="dxa"/>
            <w:vMerge/>
            <w:vAlign w:val="center"/>
          </w:tcPr>
          <w:p w:rsidR="00615F72" w:rsidRDefault="00615F72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15F72" w:rsidRDefault="00615F72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92" w:type="dxa"/>
          </w:tcPr>
          <w:p w:rsidR="00615F72" w:rsidRDefault="00615F72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7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15F72" w:rsidRDefault="00615F72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15F72" w:rsidRDefault="00615F72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615F72" w:rsidRDefault="00615F72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5F72" w:rsidTr="00C128D8">
        <w:tc>
          <w:tcPr>
            <w:tcW w:w="2802" w:type="dxa"/>
            <w:vMerge w:val="restart"/>
          </w:tcPr>
          <w:p w:rsidR="00615F72" w:rsidRDefault="00615F72" w:rsidP="000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118" w:type="dxa"/>
          </w:tcPr>
          <w:p w:rsidR="00615F72" w:rsidRDefault="00615F72" w:rsidP="00B4336B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92" w:type="dxa"/>
          </w:tcPr>
          <w:p w:rsidR="00615F72" w:rsidRDefault="00615F72" w:rsidP="00B4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7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15F72" w:rsidRDefault="00615F72" w:rsidP="00B4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C47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15F72" w:rsidRPr="00AB303A" w:rsidRDefault="00615F72" w:rsidP="00B4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816" w:type="dxa"/>
          </w:tcPr>
          <w:p w:rsidR="00615F72" w:rsidRPr="005C0A3A" w:rsidRDefault="00615F72" w:rsidP="00B4336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0A3A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</w:tr>
      <w:tr w:rsidR="00615F72" w:rsidTr="00615F72">
        <w:trPr>
          <w:trHeight w:val="144"/>
        </w:trPr>
        <w:tc>
          <w:tcPr>
            <w:tcW w:w="2802" w:type="dxa"/>
            <w:vMerge/>
          </w:tcPr>
          <w:p w:rsidR="00615F72" w:rsidRDefault="00615F72" w:rsidP="0000517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118" w:type="dxa"/>
          </w:tcPr>
          <w:p w:rsidR="00615F72" w:rsidRDefault="00615F72" w:rsidP="00B4336B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92" w:type="dxa"/>
          </w:tcPr>
          <w:p w:rsidR="00615F72" w:rsidRPr="00C47623" w:rsidRDefault="00615F72" w:rsidP="00B4336B">
            <w:pPr>
              <w:jc w:val="center"/>
              <w:rPr>
                <w:rFonts w:ascii="Times New Roman" w:hAnsi="Times New Roman" w:cs="Times New Roman"/>
              </w:rPr>
            </w:pPr>
            <w:r w:rsidRPr="00C47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615F72" w:rsidRPr="00C47623" w:rsidRDefault="00615F72" w:rsidP="00B4336B">
            <w:pPr>
              <w:jc w:val="center"/>
              <w:rPr>
                <w:rFonts w:ascii="Times New Roman" w:hAnsi="Times New Roman" w:cs="Times New Roman"/>
              </w:rPr>
            </w:pPr>
            <w:r w:rsidRPr="00C4762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</w:tcPr>
          <w:p w:rsidR="00615F72" w:rsidRDefault="00615F72" w:rsidP="00B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:rsidR="00615F72" w:rsidRDefault="00615F72" w:rsidP="00B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615F72" w:rsidTr="00C128D8">
        <w:tc>
          <w:tcPr>
            <w:tcW w:w="2802" w:type="dxa"/>
          </w:tcPr>
          <w:p w:rsidR="00615F72" w:rsidRDefault="00615F72" w:rsidP="0000517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</w:t>
            </w:r>
            <w:r w:rsidR="006B7161">
              <w:rPr>
                <w:rFonts w:ascii="Times New Roman" w:hAnsi="Times New Roman" w:cs="Times New Roman"/>
              </w:rPr>
              <w:t>руд (т</w:t>
            </w:r>
            <w:r>
              <w:rPr>
                <w:rFonts w:ascii="Times New Roman" w:hAnsi="Times New Roman" w:cs="Times New Roman"/>
              </w:rPr>
              <w:t>ехнология</w:t>
            </w:r>
            <w:r w:rsidR="006B7161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118" w:type="dxa"/>
          </w:tcPr>
          <w:p w:rsidR="00615F72" w:rsidRDefault="006B7161" w:rsidP="0000517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Труд (т</w:t>
            </w:r>
            <w:r w:rsidR="00615F72">
              <w:rPr>
                <w:rFonts w:ascii="Times New Roman" w:hAnsi="Times New Roman" w:cs="Times New Roman"/>
              </w:rPr>
              <w:t>ехнология</w:t>
            </w:r>
            <w:r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92" w:type="dxa"/>
          </w:tcPr>
          <w:p w:rsidR="00615F72" w:rsidRPr="00C47623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 w:rsidRPr="00C476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615F72" w:rsidRPr="00C47623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 w:rsidRPr="00C4762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15F72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:rsidR="00615F72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615F72" w:rsidTr="00C128D8">
        <w:tc>
          <w:tcPr>
            <w:tcW w:w="2802" w:type="dxa"/>
            <w:vMerge w:val="restart"/>
          </w:tcPr>
          <w:p w:rsidR="00615F72" w:rsidRDefault="00615F72" w:rsidP="006B716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и основы безопасности </w:t>
            </w:r>
            <w:r w:rsidR="006B7161"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3118" w:type="dxa"/>
          </w:tcPr>
          <w:p w:rsidR="00615F72" w:rsidRDefault="00615F72" w:rsidP="00615F7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Физическая культура  </w:t>
            </w:r>
          </w:p>
        </w:tc>
        <w:tc>
          <w:tcPr>
            <w:tcW w:w="992" w:type="dxa"/>
          </w:tcPr>
          <w:p w:rsidR="00615F72" w:rsidRPr="00C47623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93" w:type="dxa"/>
          </w:tcPr>
          <w:p w:rsidR="00615F72" w:rsidRPr="00C47623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</w:tcPr>
          <w:p w:rsidR="00615F72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16" w:type="dxa"/>
          </w:tcPr>
          <w:p w:rsidR="00615F72" w:rsidRDefault="00615F72" w:rsidP="0000517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15F72" w:rsidTr="00C128D8">
        <w:tc>
          <w:tcPr>
            <w:tcW w:w="2802" w:type="dxa"/>
            <w:vMerge/>
            <w:vAlign w:val="center"/>
          </w:tcPr>
          <w:p w:rsidR="00615F72" w:rsidRDefault="00615F72" w:rsidP="00F4414C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</w:p>
        </w:tc>
        <w:tc>
          <w:tcPr>
            <w:tcW w:w="3118" w:type="dxa"/>
          </w:tcPr>
          <w:p w:rsidR="00615F72" w:rsidRDefault="00615F72" w:rsidP="006B7161">
            <w:pP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 xml:space="preserve">Основы безопасности </w:t>
            </w:r>
            <w:r w:rsidR="006B7161"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992" w:type="dxa"/>
          </w:tcPr>
          <w:p w:rsidR="00615F72" w:rsidRDefault="00615F72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993" w:type="dxa"/>
          </w:tcPr>
          <w:p w:rsidR="00615F72" w:rsidRDefault="00615F72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615F72" w:rsidRDefault="00615F72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:rsidR="00615F72" w:rsidRDefault="00615F72" w:rsidP="00C128D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5339A4" w:rsidTr="00C128D8">
        <w:tc>
          <w:tcPr>
            <w:tcW w:w="2802" w:type="dxa"/>
            <w:vAlign w:val="center"/>
          </w:tcPr>
          <w:p w:rsidR="005339A4" w:rsidRPr="005339A4" w:rsidRDefault="005339A4" w:rsidP="00F441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39A4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3118" w:type="dxa"/>
          </w:tcPr>
          <w:p w:rsidR="005339A4" w:rsidRPr="005339A4" w:rsidRDefault="005339A4" w:rsidP="00F4414C">
            <w:pPr>
              <w:rPr>
                <w:rFonts w:ascii="Times New Roman" w:hAnsi="Times New Roman" w:cs="Times New Roman"/>
              </w:rPr>
            </w:pPr>
            <w:r w:rsidRPr="005339A4">
              <w:rPr>
                <w:rFonts w:ascii="Times New Roman" w:hAnsi="Times New Roman" w:cs="Times New Roman"/>
                <w:sz w:val="24"/>
                <w:szCs w:val="24"/>
              </w:rPr>
              <w:t>Основы духовно-нравственной культуры народов России</w:t>
            </w:r>
          </w:p>
        </w:tc>
        <w:tc>
          <w:tcPr>
            <w:tcW w:w="992" w:type="dxa"/>
          </w:tcPr>
          <w:p w:rsidR="005339A4" w:rsidRDefault="005339A4" w:rsidP="00C12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</w:tcPr>
          <w:p w:rsidR="005339A4" w:rsidRDefault="005339A4" w:rsidP="00C12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</w:tcPr>
          <w:p w:rsidR="005339A4" w:rsidRDefault="005339A4" w:rsidP="00C12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16" w:type="dxa"/>
          </w:tcPr>
          <w:p w:rsidR="005339A4" w:rsidRDefault="005339A4" w:rsidP="00C128D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615F72" w:rsidTr="00FA4AE8">
        <w:tc>
          <w:tcPr>
            <w:tcW w:w="5920" w:type="dxa"/>
            <w:gridSpan w:val="2"/>
          </w:tcPr>
          <w:p w:rsidR="00615F72" w:rsidRPr="00C47623" w:rsidRDefault="00615F72" w:rsidP="004C1A8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92" w:type="dxa"/>
          </w:tcPr>
          <w:p w:rsidR="00615F72" w:rsidRPr="002F6CFC" w:rsidRDefault="00615F72" w:rsidP="005339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5339A4">
              <w:rPr>
                <w:rFonts w:ascii="Times New Roman" w:hAnsi="Times New Roman" w:cs="Times New Roman"/>
                <w:b/>
              </w:rPr>
              <w:t>8</w:t>
            </w:r>
          </w:p>
        </w:tc>
        <w:tc>
          <w:tcPr>
            <w:tcW w:w="993" w:type="dxa"/>
          </w:tcPr>
          <w:p w:rsidR="00615F72" w:rsidRDefault="00615F72" w:rsidP="000E74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35327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0" w:type="dxa"/>
          </w:tcPr>
          <w:p w:rsidR="00615F72" w:rsidRDefault="00615F72" w:rsidP="006B7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A2055">
              <w:rPr>
                <w:rFonts w:ascii="Times New Roman" w:hAnsi="Times New Roman" w:cs="Times New Roman"/>
                <w:b/>
              </w:rPr>
              <w:t>3</w:t>
            </w:r>
            <w:r w:rsidR="006B7161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16" w:type="dxa"/>
          </w:tcPr>
          <w:p w:rsidR="00615F72" w:rsidRPr="002F6CFC" w:rsidRDefault="00615F72" w:rsidP="00671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303A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71225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</w:tr>
      <w:tr w:rsidR="005339A4" w:rsidTr="00747B6E">
        <w:tc>
          <w:tcPr>
            <w:tcW w:w="9571" w:type="dxa"/>
            <w:gridSpan w:val="6"/>
          </w:tcPr>
          <w:p w:rsidR="005339A4" w:rsidRPr="005339A4" w:rsidRDefault="005339A4" w:rsidP="005339A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39A4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615F72" w:rsidTr="00727878">
        <w:trPr>
          <w:trHeight w:val="138"/>
        </w:trPr>
        <w:tc>
          <w:tcPr>
            <w:tcW w:w="5920" w:type="dxa"/>
            <w:gridSpan w:val="2"/>
          </w:tcPr>
          <w:p w:rsidR="00615F72" w:rsidRPr="00242FC4" w:rsidRDefault="00242FC4" w:rsidP="002F6CFC">
            <w:pPr>
              <w:rPr>
                <w:rFonts w:ascii="Times New Roman" w:hAnsi="Times New Roman" w:cs="Times New Roman"/>
                <w:b/>
              </w:rPr>
            </w:pPr>
            <w:r w:rsidRPr="00242FC4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992" w:type="dxa"/>
          </w:tcPr>
          <w:p w:rsidR="00615F72" w:rsidRPr="00C47623" w:rsidRDefault="00615F72" w:rsidP="007278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3" w:type="dxa"/>
            <w:vAlign w:val="center"/>
          </w:tcPr>
          <w:p w:rsidR="00615F72" w:rsidRDefault="00615F72" w:rsidP="007278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vAlign w:val="center"/>
          </w:tcPr>
          <w:p w:rsidR="00615F72" w:rsidRDefault="00615F72" w:rsidP="0072787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16" w:type="dxa"/>
          </w:tcPr>
          <w:p w:rsidR="00615F72" w:rsidRPr="002F6CFC" w:rsidRDefault="00615F72" w:rsidP="0072787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2FC4" w:rsidTr="00727878">
        <w:trPr>
          <w:trHeight w:val="138"/>
        </w:trPr>
        <w:tc>
          <w:tcPr>
            <w:tcW w:w="5920" w:type="dxa"/>
            <w:gridSpan w:val="2"/>
          </w:tcPr>
          <w:p w:rsidR="00242FC4" w:rsidRPr="00C47623" w:rsidRDefault="00242FC4" w:rsidP="00B4336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Факультатив по родному языку (нанайский)</w:t>
            </w:r>
          </w:p>
        </w:tc>
        <w:tc>
          <w:tcPr>
            <w:tcW w:w="992" w:type="dxa"/>
          </w:tcPr>
          <w:p w:rsidR="00242FC4" w:rsidRPr="00C47623" w:rsidRDefault="00242FC4" w:rsidP="00B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93" w:type="dxa"/>
            <w:vAlign w:val="center"/>
          </w:tcPr>
          <w:p w:rsidR="00242FC4" w:rsidRDefault="00242FC4" w:rsidP="00B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vAlign w:val="center"/>
          </w:tcPr>
          <w:p w:rsidR="00242FC4" w:rsidRDefault="00242FC4" w:rsidP="00B4336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16" w:type="dxa"/>
          </w:tcPr>
          <w:p w:rsidR="00242FC4" w:rsidRPr="002F6CFC" w:rsidRDefault="00242FC4" w:rsidP="00B4336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242FC4" w:rsidTr="00F011BB">
        <w:tc>
          <w:tcPr>
            <w:tcW w:w="5920" w:type="dxa"/>
            <w:gridSpan w:val="2"/>
          </w:tcPr>
          <w:p w:rsidR="00242FC4" w:rsidRPr="00C47623" w:rsidRDefault="00242FC4" w:rsidP="00727878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</w:rPr>
              <w:t xml:space="preserve">Итого </w:t>
            </w:r>
          </w:p>
        </w:tc>
        <w:tc>
          <w:tcPr>
            <w:tcW w:w="992" w:type="dxa"/>
          </w:tcPr>
          <w:p w:rsidR="00242FC4" w:rsidRPr="00F00B16" w:rsidRDefault="00242FC4" w:rsidP="005339A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</w:p>
        </w:tc>
        <w:tc>
          <w:tcPr>
            <w:tcW w:w="993" w:type="dxa"/>
            <w:vAlign w:val="center"/>
          </w:tcPr>
          <w:p w:rsidR="00242FC4" w:rsidRPr="00F00B16" w:rsidRDefault="00242FC4" w:rsidP="000E747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B16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0" w:type="dxa"/>
            <w:vAlign w:val="center"/>
          </w:tcPr>
          <w:p w:rsidR="00242FC4" w:rsidRPr="00F00B16" w:rsidRDefault="00242FC4" w:rsidP="006B7161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B16">
              <w:rPr>
                <w:rFonts w:ascii="Times New Roman" w:hAnsi="Times New Roman" w:cs="Times New Roman"/>
                <w:b/>
              </w:rPr>
              <w:t>3</w:t>
            </w:r>
            <w:r w:rsidR="006B7161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16" w:type="dxa"/>
          </w:tcPr>
          <w:p w:rsidR="00242FC4" w:rsidRPr="00F00B16" w:rsidRDefault="00242FC4" w:rsidP="006712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6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7122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</w:tr>
      <w:tr w:rsidR="00242FC4" w:rsidTr="00B866E1">
        <w:tc>
          <w:tcPr>
            <w:tcW w:w="5920" w:type="dxa"/>
            <w:gridSpan w:val="2"/>
          </w:tcPr>
          <w:p w:rsidR="00242FC4" w:rsidRPr="00BF195B" w:rsidRDefault="00242FC4" w:rsidP="00727878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Максимально допустимая недельная нагрузка (при 6-ти дневной неделе)</w:t>
            </w:r>
          </w:p>
        </w:tc>
        <w:tc>
          <w:tcPr>
            <w:tcW w:w="992" w:type="dxa"/>
          </w:tcPr>
          <w:p w:rsidR="00242FC4" w:rsidRPr="00F00B16" w:rsidRDefault="00242FC4" w:rsidP="00FD4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B16">
              <w:rPr>
                <w:rFonts w:ascii="Times New Roman" w:hAnsi="Times New Roman" w:cs="Times New Roman"/>
                <w:b/>
              </w:rPr>
              <w:t>33</w:t>
            </w:r>
          </w:p>
        </w:tc>
        <w:tc>
          <w:tcPr>
            <w:tcW w:w="993" w:type="dxa"/>
          </w:tcPr>
          <w:p w:rsidR="00242FC4" w:rsidRPr="00F00B16" w:rsidRDefault="00242FC4" w:rsidP="00FD4E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B16">
              <w:rPr>
                <w:rFonts w:ascii="Times New Roman" w:hAnsi="Times New Roman" w:cs="Times New Roman"/>
                <w:b/>
              </w:rPr>
              <w:t>35</w:t>
            </w:r>
          </w:p>
        </w:tc>
        <w:tc>
          <w:tcPr>
            <w:tcW w:w="850" w:type="dxa"/>
          </w:tcPr>
          <w:p w:rsidR="00242FC4" w:rsidRPr="00F00B16" w:rsidRDefault="00242FC4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F00B16">
              <w:rPr>
                <w:rFonts w:ascii="Times New Roman" w:hAnsi="Times New Roman" w:cs="Times New Roman"/>
                <w:b/>
              </w:rPr>
              <w:t>36</w:t>
            </w:r>
          </w:p>
        </w:tc>
        <w:tc>
          <w:tcPr>
            <w:tcW w:w="816" w:type="dxa"/>
          </w:tcPr>
          <w:p w:rsidR="00242FC4" w:rsidRPr="00F00B16" w:rsidRDefault="00242FC4" w:rsidP="00D54B7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0B16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242FC4" w:rsidTr="0087388F">
        <w:tc>
          <w:tcPr>
            <w:tcW w:w="5920" w:type="dxa"/>
            <w:gridSpan w:val="2"/>
          </w:tcPr>
          <w:p w:rsidR="00242FC4" w:rsidRPr="00C47623" w:rsidRDefault="00242FC4" w:rsidP="002F6CF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Внеурочная деятельность (кружки, секции, проектная деятельность и др.)</w:t>
            </w:r>
          </w:p>
        </w:tc>
        <w:tc>
          <w:tcPr>
            <w:tcW w:w="992" w:type="dxa"/>
          </w:tcPr>
          <w:p w:rsidR="00242FC4" w:rsidRPr="00F24789" w:rsidRDefault="00242FC4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993" w:type="dxa"/>
          </w:tcPr>
          <w:p w:rsidR="00242FC4" w:rsidRPr="00C30740" w:rsidRDefault="00242FC4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</w:tcPr>
          <w:p w:rsidR="00242FC4" w:rsidRPr="00C30740" w:rsidRDefault="00242FC4" w:rsidP="0000517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16" w:type="dxa"/>
          </w:tcPr>
          <w:p w:rsidR="00242FC4" w:rsidRPr="002F6CFC" w:rsidRDefault="00242FC4" w:rsidP="002F6CF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</w:tbl>
    <w:p w:rsidR="00F4414C" w:rsidRDefault="00F4414C" w:rsidP="00F4414C">
      <w:pPr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286C96" w:rsidRDefault="00286C96"/>
    <w:sectPr w:rsidR="00286C96" w:rsidSect="00286C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4414C"/>
    <w:rsid w:val="000107C2"/>
    <w:rsid w:val="00020701"/>
    <w:rsid w:val="000E7471"/>
    <w:rsid w:val="00173270"/>
    <w:rsid w:val="00242FC4"/>
    <w:rsid w:val="00282612"/>
    <w:rsid w:val="00285FF9"/>
    <w:rsid w:val="00286C96"/>
    <w:rsid w:val="00290FF3"/>
    <w:rsid w:val="002F6CFC"/>
    <w:rsid w:val="00325954"/>
    <w:rsid w:val="003810BF"/>
    <w:rsid w:val="00396C5A"/>
    <w:rsid w:val="00457E02"/>
    <w:rsid w:val="004A3411"/>
    <w:rsid w:val="004C1A84"/>
    <w:rsid w:val="005000A5"/>
    <w:rsid w:val="00501A2F"/>
    <w:rsid w:val="005339A4"/>
    <w:rsid w:val="005651E6"/>
    <w:rsid w:val="005662AF"/>
    <w:rsid w:val="005B0AE4"/>
    <w:rsid w:val="005C0A3A"/>
    <w:rsid w:val="005E2EBD"/>
    <w:rsid w:val="00613CED"/>
    <w:rsid w:val="00615F72"/>
    <w:rsid w:val="00671225"/>
    <w:rsid w:val="006B4B53"/>
    <w:rsid w:val="006B7161"/>
    <w:rsid w:val="00712EE7"/>
    <w:rsid w:val="00727878"/>
    <w:rsid w:val="0077025A"/>
    <w:rsid w:val="007F58AE"/>
    <w:rsid w:val="008B6A2F"/>
    <w:rsid w:val="008D04A4"/>
    <w:rsid w:val="00905397"/>
    <w:rsid w:val="00907167"/>
    <w:rsid w:val="009179DF"/>
    <w:rsid w:val="009378C5"/>
    <w:rsid w:val="00942749"/>
    <w:rsid w:val="009A0D32"/>
    <w:rsid w:val="009A2CAB"/>
    <w:rsid w:val="009C5E2F"/>
    <w:rsid w:val="00A72A4A"/>
    <w:rsid w:val="00A93F59"/>
    <w:rsid w:val="00AB2A31"/>
    <w:rsid w:val="00AB303A"/>
    <w:rsid w:val="00AB5745"/>
    <w:rsid w:val="00AD2FE6"/>
    <w:rsid w:val="00B74925"/>
    <w:rsid w:val="00BF12B1"/>
    <w:rsid w:val="00C128D8"/>
    <w:rsid w:val="00C4356E"/>
    <w:rsid w:val="00C74132"/>
    <w:rsid w:val="00C7609B"/>
    <w:rsid w:val="00D35327"/>
    <w:rsid w:val="00D448BE"/>
    <w:rsid w:val="00D54B77"/>
    <w:rsid w:val="00D63F53"/>
    <w:rsid w:val="00DD5ABA"/>
    <w:rsid w:val="00DE47F3"/>
    <w:rsid w:val="00DE664A"/>
    <w:rsid w:val="00E8074B"/>
    <w:rsid w:val="00EB16E0"/>
    <w:rsid w:val="00F00B16"/>
    <w:rsid w:val="00F1496B"/>
    <w:rsid w:val="00F24789"/>
    <w:rsid w:val="00F24A9F"/>
    <w:rsid w:val="00F36954"/>
    <w:rsid w:val="00F4414C"/>
    <w:rsid w:val="00F74254"/>
    <w:rsid w:val="00FD4E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41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414C"/>
    <w:pPr>
      <w:spacing w:after="0" w:line="240" w:lineRule="auto"/>
    </w:pPr>
  </w:style>
  <w:style w:type="table" w:styleId="a4">
    <w:name w:val="Table Grid"/>
    <w:basedOn w:val="a1"/>
    <w:rsid w:val="00F4414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467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50</cp:revision>
  <cp:lastPrinted>2024-05-17T03:39:00Z</cp:lastPrinted>
  <dcterms:created xsi:type="dcterms:W3CDTF">2021-02-09T05:23:00Z</dcterms:created>
  <dcterms:modified xsi:type="dcterms:W3CDTF">2025-03-18T02:40:00Z</dcterms:modified>
</cp:coreProperties>
</file>