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7FC" w:rsidRPr="00BB3A6E" w:rsidRDefault="003B47FC" w:rsidP="003B47F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BB3A6E">
        <w:rPr>
          <w:rFonts w:ascii="Times New Roman" w:hAnsi="Times New Roman" w:cs="Times New Roman"/>
          <w:sz w:val="24"/>
          <w:szCs w:val="24"/>
        </w:rPr>
        <w:t>АНАЛИЗ  ДЕЯТЕЛЬНОСТИ МБОУ ООШ СЕЛА ДЖУЕН</w:t>
      </w:r>
    </w:p>
    <w:p w:rsidR="003B47FC" w:rsidRDefault="003B47FC" w:rsidP="003B47F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202</w:t>
      </w:r>
      <w:r w:rsidR="00046A49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-202</w:t>
      </w:r>
      <w:r w:rsidR="00046A49">
        <w:rPr>
          <w:rFonts w:ascii="Times New Roman" w:hAnsi="Times New Roman" w:cs="Times New Roman"/>
          <w:sz w:val="24"/>
          <w:szCs w:val="24"/>
        </w:rPr>
        <w:t>4 УЧЕБНЫЙ ГОД</w:t>
      </w:r>
    </w:p>
    <w:p w:rsidR="00046A49" w:rsidRPr="00BB3A6E" w:rsidRDefault="00046A49" w:rsidP="003B47F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3B47FC" w:rsidRPr="000A453B" w:rsidRDefault="003B47FC" w:rsidP="003B47FC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A453B">
        <w:rPr>
          <w:rFonts w:ascii="Times New Roman" w:hAnsi="Times New Roman" w:cs="Times New Roman"/>
          <w:b/>
          <w:bCs/>
          <w:sz w:val="28"/>
          <w:szCs w:val="28"/>
        </w:rPr>
        <w:t>Цель анализа: </w:t>
      </w:r>
      <w:r w:rsidRPr="000A453B">
        <w:rPr>
          <w:rFonts w:ascii="Times New Roman" w:hAnsi="Times New Roman" w:cs="Times New Roman"/>
          <w:bCs/>
          <w:sz w:val="28"/>
          <w:szCs w:val="28"/>
        </w:rPr>
        <w:t>определение степени реализации поставленных перед педагогическим коллективом школы задач обеспечения основного общего образования, развитие ребенка в процессе обучения.</w:t>
      </w:r>
    </w:p>
    <w:p w:rsidR="003B47FC" w:rsidRPr="000A453B" w:rsidRDefault="003B47FC" w:rsidP="003B47FC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A453B">
        <w:rPr>
          <w:rFonts w:ascii="Times New Roman" w:hAnsi="Times New Roman" w:cs="Times New Roman"/>
          <w:b/>
          <w:bCs/>
          <w:sz w:val="28"/>
          <w:szCs w:val="28"/>
        </w:rPr>
        <w:t xml:space="preserve">Предмет анализа: </w:t>
      </w:r>
      <w:r w:rsidRPr="000A453B">
        <w:rPr>
          <w:rFonts w:ascii="Times New Roman" w:hAnsi="Times New Roman" w:cs="Times New Roman"/>
          <w:bCs/>
          <w:sz w:val="28"/>
          <w:szCs w:val="28"/>
        </w:rPr>
        <w:t>педагогическая деятельность коллектива школы.</w:t>
      </w:r>
    </w:p>
    <w:p w:rsidR="003B47FC" w:rsidRPr="000A453B" w:rsidRDefault="003B47FC" w:rsidP="003B47FC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B47FC" w:rsidRPr="00BB3A6E" w:rsidRDefault="003B47FC" w:rsidP="003B47FC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BB3A6E">
        <w:rPr>
          <w:rFonts w:ascii="Times New Roman" w:hAnsi="Times New Roman" w:cs="Times New Roman"/>
          <w:b/>
          <w:bCs/>
          <w:sz w:val="20"/>
          <w:szCs w:val="20"/>
        </w:rPr>
        <w:t xml:space="preserve">I. </w:t>
      </w:r>
      <w:r w:rsidRPr="00BB3A6E">
        <w:rPr>
          <w:rFonts w:ascii="Times New Roman" w:hAnsi="Times New Roman" w:cs="Times New Roman"/>
          <w:bCs/>
          <w:sz w:val="20"/>
          <w:szCs w:val="20"/>
        </w:rPr>
        <w:t xml:space="preserve">ОРГАНИЗАЦИЯ ДЕЯТЕЛЬНОСТИ ОБЩЕОБРАЗОВАТЕЛЬНОГО УЧРЕЖДЕНИЯ, НАПРАВЛЕННОЙ НА ОСУЩЕСТВЛЕНИЕ НАЧАЛЬНОГО, ОСНОВНОГО ОБЩЕГО ОБРАЗОВАНИЯ </w:t>
      </w:r>
    </w:p>
    <w:p w:rsidR="003B47FC" w:rsidRPr="00BB3A6E" w:rsidRDefault="003B47FC" w:rsidP="003B47FC">
      <w:pPr>
        <w:pStyle w:val="a3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3B47FC" w:rsidRPr="000A453B" w:rsidRDefault="003B47FC" w:rsidP="003B47F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453B">
        <w:rPr>
          <w:rFonts w:ascii="Times New Roman" w:hAnsi="Times New Roman" w:cs="Times New Roman"/>
          <w:sz w:val="28"/>
          <w:szCs w:val="28"/>
        </w:rPr>
        <w:t xml:space="preserve">В Муниципальном бюджетном общеобразовательном учреждении основной общеобразовательной школе села </w:t>
      </w:r>
      <w:proofErr w:type="spellStart"/>
      <w:r w:rsidRPr="000A453B">
        <w:rPr>
          <w:rFonts w:ascii="Times New Roman" w:hAnsi="Times New Roman" w:cs="Times New Roman"/>
          <w:sz w:val="28"/>
          <w:szCs w:val="28"/>
        </w:rPr>
        <w:t>Джуен</w:t>
      </w:r>
      <w:proofErr w:type="spellEnd"/>
      <w:r w:rsidRPr="000A453B">
        <w:rPr>
          <w:rFonts w:ascii="Times New Roman" w:hAnsi="Times New Roman" w:cs="Times New Roman"/>
          <w:sz w:val="28"/>
          <w:szCs w:val="28"/>
        </w:rPr>
        <w:t xml:space="preserve"> Амурского муниципального района Хабаровского края (далее - Школа) на конец года обучается </w:t>
      </w:r>
      <w:r>
        <w:rPr>
          <w:rFonts w:ascii="Times New Roman" w:hAnsi="Times New Roman" w:cs="Times New Roman"/>
          <w:sz w:val="28"/>
          <w:szCs w:val="28"/>
        </w:rPr>
        <w:t>9</w:t>
      </w:r>
      <w:r w:rsidR="00046A49">
        <w:rPr>
          <w:rFonts w:ascii="Times New Roman" w:hAnsi="Times New Roman" w:cs="Times New Roman"/>
          <w:sz w:val="28"/>
          <w:szCs w:val="28"/>
        </w:rPr>
        <w:t>6</w:t>
      </w:r>
      <w:r w:rsidRPr="000A453B">
        <w:rPr>
          <w:rFonts w:ascii="Times New Roman" w:hAnsi="Times New Roman" w:cs="Times New Roman"/>
          <w:sz w:val="28"/>
          <w:szCs w:val="28"/>
        </w:rPr>
        <w:t xml:space="preserve"> учащихся. </w:t>
      </w:r>
    </w:p>
    <w:p w:rsidR="003B47FC" w:rsidRPr="000A453B" w:rsidRDefault="003B47FC" w:rsidP="003B47F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453B">
        <w:rPr>
          <w:rFonts w:ascii="Times New Roman" w:hAnsi="Times New Roman" w:cs="Times New Roman"/>
          <w:sz w:val="28"/>
          <w:szCs w:val="28"/>
        </w:rPr>
        <w:t>Школой выполняется Закон об образовании в направлении получения обязательного основного общего образования: в школе не было детей, не закончивших 9 классов. С целью выполнения закона о всеобуче в школе проводится следующая работа:</w:t>
      </w:r>
    </w:p>
    <w:p w:rsidR="003B47FC" w:rsidRPr="000A453B" w:rsidRDefault="003B47FC" w:rsidP="003B47F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A453B">
        <w:rPr>
          <w:rFonts w:ascii="Times New Roman" w:hAnsi="Times New Roman" w:cs="Times New Roman"/>
          <w:sz w:val="28"/>
          <w:szCs w:val="28"/>
        </w:rPr>
        <w:t xml:space="preserve">- вопросы всеобуча рассматривались на педагогическом совете школы, на совещании при директоре, заместителе директора; </w:t>
      </w:r>
    </w:p>
    <w:p w:rsidR="003B47FC" w:rsidRDefault="003B47FC" w:rsidP="003B47F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A453B">
        <w:rPr>
          <w:rFonts w:ascii="Times New Roman" w:hAnsi="Times New Roman" w:cs="Times New Roman"/>
          <w:sz w:val="28"/>
          <w:szCs w:val="28"/>
        </w:rPr>
        <w:t xml:space="preserve">- велась индивидуальная работа классными руководителями, администрацией школы с проблемными учащимися. </w:t>
      </w:r>
    </w:p>
    <w:p w:rsidR="00046A49" w:rsidRDefault="00046A49" w:rsidP="003B47F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B47FC" w:rsidRPr="000A453B" w:rsidRDefault="003B47FC" w:rsidP="003B47F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Движение учащихся за 202</w:t>
      </w:r>
      <w:r w:rsidR="00046A4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046A49">
        <w:rPr>
          <w:rFonts w:ascii="Times New Roman" w:hAnsi="Times New Roman" w:cs="Times New Roman"/>
          <w:sz w:val="28"/>
          <w:szCs w:val="28"/>
        </w:rPr>
        <w:t>4</w:t>
      </w:r>
      <w:r w:rsidRPr="000A453B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3B47FC" w:rsidRPr="000A453B" w:rsidRDefault="003B47FC" w:rsidP="003B47F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322" w:type="dxa"/>
        <w:tblLayout w:type="fixed"/>
        <w:tblLook w:val="04A0"/>
      </w:tblPr>
      <w:tblGrid>
        <w:gridCol w:w="817"/>
        <w:gridCol w:w="567"/>
        <w:gridCol w:w="567"/>
        <w:gridCol w:w="425"/>
        <w:gridCol w:w="567"/>
        <w:gridCol w:w="567"/>
        <w:gridCol w:w="426"/>
        <w:gridCol w:w="425"/>
        <w:gridCol w:w="425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3B47FC" w:rsidRPr="00D1661B" w:rsidTr="003B47FC">
        <w:trPr>
          <w:trHeight w:val="300"/>
        </w:trPr>
        <w:tc>
          <w:tcPr>
            <w:tcW w:w="817" w:type="dxa"/>
            <w:vMerge w:val="restart"/>
          </w:tcPr>
          <w:p w:rsidR="003B47FC" w:rsidRPr="00906C50" w:rsidRDefault="003B47FC" w:rsidP="00906C50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06C50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2126" w:type="dxa"/>
            <w:gridSpan w:val="4"/>
            <w:hideMark/>
          </w:tcPr>
          <w:p w:rsidR="003B47FC" w:rsidRPr="00906C50" w:rsidRDefault="003B47FC" w:rsidP="00906C50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06C50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на начало года</w:t>
            </w:r>
          </w:p>
        </w:tc>
        <w:tc>
          <w:tcPr>
            <w:tcW w:w="1843" w:type="dxa"/>
            <w:gridSpan w:val="4"/>
            <w:hideMark/>
          </w:tcPr>
          <w:p w:rsidR="003B47FC" w:rsidRPr="00906C50" w:rsidRDefault="003B47FC" w:rsidP="00906C50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06C50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прибыли за год</w:t>
            </w:r>
          </w:p>
        </w:tc>
        <w:tc>
          <w:tcPr>
            <w:tcW w:w="2268" w:type="dxa"/>
            <w:gridSpan w:val="4"/>
            <w:hideMark/>
          </w:tcPr>
          <w:p w:rsidR="003B47FC" w:rsidRPr="00906C50" w:rsidRDefault="003B47FC" w:rsidP="00906C50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06C50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выбыли за год</w:t>
            </w:r>
          </w:p>
        </w:tc>
        <w:tc>
          <w:tcPr>
            <w:tcW w:w="2268" w:type="dxa"/>
            <w:gridSpan w:val="4"/>
            <w:hideMark/>
          </w:tcPr>
          <w:p w:rsidR="003B47FC" w:rsidRPr="00906C50" w:rsidRDefault="003B47FC" w:rsidP="00906C50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06C50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на конец года</w:t>
            </w:r>
          </w:p>
        </w:tc>
      </w:tr>
      <w:tr w:rsidR="003B47FC" w:rsidRPr="00D1661B" w:rsidTr="003B47FC">
        <w:trPr>
          <w:trHeight w:val="1134"/>
        </w:trPr>
        <w:tc>
          <w:tcPr>
            <w:tcW w:w="817" w:type="dxa"/>
            <w:vMerge/>
          </w:tcPr>
          <w:p w:rsidR="003B47FC" w:rsidRPr="00906C50" w:rsidRDefault="003B47FC" w:rsidP="00906C50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extDirection w:val="btLr"/>
            <w:hideMark/>
          </w:tcPr>
          <w:p w:rsidR="003B47FC" w:rsidRPr="00906C50" w:rsidRDefault="003B47FC" w:rsidP="00906C50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906C50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общеобр</w:t>
            </w:r>
            <w:proofErr w:type="spellEnd"/>
          </w:p>
        </w:tc>
        <w:tc>
          <w:tcPr>
            <w:tcW w:w="567" w:type="dxa"/>
            <w:textDirection w:val="btLr"/>
            <w:hideMark/>
          </w:tcPr>
          <w:p w:rsidR="003B47FC" w:rsidRPr="00906C50" w:rsidRDefault="003B47FC" w:rsidP="00906C50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06C50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7 вид</w:t>
            </w:r>
          </w:p>
        </w:tc>
        <w:tc>
          <w:tcPr>
            <w:tcW w:w="425" w:type="dxa"/>
            <w:textDirection w:val="btLr"/>
            <w:hideMark/>
          </w:tcPr>
          <w:p w:rsidR="003B47FC" w:rsidRPr="00906C50" w:rsidRDefault="003B47FC" w:rsidP="00906C50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06C50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8 вид</w:t>
            </w:r>
          </w:p>
        </w:tc>
        <w:tc>
          <w:tcPr>
            <w:tcW w:w="567" w:type="dxa"/>
            <w:textDirection w:val="btLr"/>
            <w:hideMark/>
          </w:tcPr>
          <w:p w:rsidR="003B47FC" w:rsidRPr="00906C50" w:rsidRDefault="003B47FC" w:rsidP="00906C50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06C50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567" w:type="dxa"/>
            <w:textDirection w:val="btLr"/>
            <w:hideMark/>
          </w:tcPr>
          <w:p w:rsidR="003B47FC" w:rsidRPr="00906C50" w:rsidRDefault="003B47FC" w:rsidP="00906C50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906C50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общеобр</w:t>
            </w:r>
            <w:proofErr w:type="spellEnd"/>
          </w:p>
        </w:tc>
        <w:tc>
          <w:tcPr>
            <w:tcW w:w="426" w:type="dxa"/>
            <w:textDirection w:val="btLr"/>
            <w:hideMark/>
          </w:tcPr>
          <w:p w:rsidR="003B47FC" w:rsidRPr="00906C50" w:rsidRDefault="003B47FC" w:rsidP="00906C50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06C50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7 вид</w:t>
            </w:r>
          </w:p>
        </w:tc>
        <w:tc>
          <w:tcPr>
            <w:tcW w:w="425" w:type="dxa"/>
            <w:textDirection w:val="btLr"/>
            <w:hideMark/>
          </w:tcPr>
          <w:p w:rsidR="003B47FC" w:rsidRPr="00906C50" w:rsidRDefault="003B47FC" w:rsidP="00906C50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06C50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8 вид</w:t>
            </w:r>
          </w:p>
        </w:tc>
        <w:tc>
          <w:tcPr>
            <w:tcW w:w="425" w:type="dxa"/>
            <w:textDirection w:val="btLr"/>
            <w:hideMark/>
          </w:tcPr>
          <w:p w:rsidR="003B47FC" w:rsidRPr="00906C50" w:rsidRDefault="003B47FC" w:rsidP="00906C50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06C50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567" w:type="dxa"/>
            <w:textDirection w:val="btLr"/>
            <w:hideMark/>
          </w:tcPr>
          <w:p w:rsidR="003B47FC" w:rsidRPr="00906C50" w:rsidRDefault="003B47FC" w:rsidP="00906C50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906C50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общеобр</w:t>
            </w:r>
            <w:proofErr w:type="spellEnd"/>
          </w:p>
        </w:tc>
        <w:tc>
          <w:tcPr>
            <w:tcW w:w="567" w:type="dxa"/>
            <w:textDirection w:val="btLr"/>
            <w:hideMark/>
          </w:tcPr>
          <w:p w:rsidR="003B47FC" w:rsidRPr="00906C50" w:rsidRDefault="003B47FC" w:rsidP="00906C50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06C50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7 вид</w:t>
            </w:r>
          </w:p>
        </w:tc>
        <w:tc>
          <w:tcPr>
            <w:tcW w:w="567" w:type="dxa"/>
            <w:textDirection w:val="btLr"/>
            <w:hideMark/>
          </w:tcPr>
          <w:p w:rsidR="003B47FC" w:rsidRPr="00906C50" w:rsidRDefault="003B47FC" w:rsidP="00906C50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06C50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8 вид</w:t>
            </w:r>
          </w:p>
        </w:tc>
        <w:tc>
          <w:tcPr>
            <w:tcW w:w="567" w:type="dxa"/>
            <w:textDirection w:val="btLr"/>
            <w:hideMark/>
          </w:tcPr>
          <w:p w:rsidR="003B47FC" w:rsidRPr="00906C50" w:rsidRDefault="003B47FC" w:rsidP="00906C50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06C50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567" w:type="dxa"/>
            <w:textDirection w:val="btLr"/>
            <w:hideMark/>
          </w:tcPr>
          <w:p w:rsidR="003B47FC" w:rsidRPr="00906C50" w:rsidRDefault="003B47FC" w:rsidP="00906C50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906C50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общеобр</w:t>
            </w:r>
            <w:proofErr w:type="spellEnd"/>
          </w:p>
        </w:tc>
        <w:tc>
          <w:tcPr>
            <w:tcW w:w="567" w:type="dxa"/>
            <w:textDirection w:val="btLr"/>
            <w:hideMark/>
          </w:tcPr>
          <w:p w:rsidR="003B47FC" w:rsidRPr="00906C50" w:rsidRDefault="003B47FC" w:rsidP="00906C50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06C50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7 вид</w:t>
            </w:r>
          </w:p>
        </w:tc>
        <w:tc>
          <w:tcPr>
            <w:tcW w:w="567" w:type="dxa"/>
            <w:textDirection w:val="btLr"/>
            <w:hideMark/>
          </w:tcPr>
          <w:p w:rsidR="003B47FC" w:rsidRPr="00906C50" w:rsidRDefault="003B47FC" w:rsidP="00906C50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06C50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8 вид</w:t>
            </w:r>
          </w:p>
        </w:tc>
        <w:tc>
          <w:tcPr>
            <w:tcW w:w="567" w:type="dxa"/>
            <w:textDirection w:val="btLr"/>
            <w:hideMark/>
          </w:tcPr>
          <w:p w:rsidR="003B47FC" w:rsidRPr="00906C50" w:rsidRDefault="003B47FC" w:rsidP="00906C50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06C50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всего</w:t>
            </w:r>
          </w:p>
        </w:tc>
      </w:tr>
      <w:tr w:rsidR="003B47FC" w:rsidRPr="00D1661B" w:rsidTr="003B47FC">
        <w:trPr>
          <w:trHeight w:val="319"/>
        </w:trPr>
        <w:tc>
          <w:tcPr>
            <w:tcW w:w="817" w:type="dxa"/>
          </w:tcPr>
          <w:p w:rsidR="003B47FC" w:rsidRPr="00906C50" w:rsidRDefault="003B47FC" w:rsidP="00906C5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06C5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hideMark/>
          </w:tcPr>
          <w:p w:rsidR="003B47FC" w:rsidRPr="00906C50" w:rsidRDefault="00906C50" w:rsidP="00906C5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06C5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7" w:type="dxa"/>
            <w:hideMark/>
          </w:tcPr>
          <w:p w:rsidR="003B47FC" w:rsidRPr="00906C50" w:rsidRDefault="00906C50" w:rsidP="00906C5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06C5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5" w:type="dxa"/>
            <w:hideMark/>
          </w:tcPr>
          <w:p w:rsidR="003B47FC" w:rsidRPr="00906C50" w:rsidRDefault="003B47FC" w:rsidP="00906C5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hideMark/>
          </w:tcPr>
          <w:p w:rsidR="003B47FC" w:rsidRPr="00906C50" w:rsidRDefault="00906C50" w:rsidP="00906C5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06C5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67" w:type="dxa"/>
            <w:hideMark/>
          </w:tcPr>
          <w:p w:rsidR="003B47FC" w:rsidRPr="00906C50" w:rsidRDefault="00906C50" w:rsidP="00906C5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06C5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6" w:type="dxa"/>
            <w:hideMark/>
          </w:tcPr>
          <w:p w:rsidR="003B47FC" w:rsidRPr="00906C50" w:rsidRDefault="003B47FC" w:rsidP="00906C5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06C5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hideMark/>
          </w:tcPr>
          <w:p w:rsidR="003B47FC" w:rsidRPr="00906C50" w:rsidRDefault="00906C50" w:rsidP="00906C5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06C5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hideMark/>
          </w:tcPr>
          <w:p w:rsidR="003B47FC" w:rsidRPr="00906C50" w:rsidRDefault="003B47FC" w:rsidP="00906C5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06C5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hideMark/>
          </w:tcPr>
          <w:p w:rsidR="003B47FC" w:rsidRPr="00046A49" w:rsidRDefault="003B47FC" w:rsidP="00906C5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906C5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hideMark/>
          </w:tcPr>
          <w:p w:rsidR="003B47FC" w:rsidRPr="00046A49" w:rsidRDefault="00906C50" w:rsidP="00906C5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906C5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hideMark/>
          </w:tcPr>
          <w:p w:rsidR="003B47FC" w:rsidRPr="00046A49" w:rsidRDefault="003B47FC" w:rsidP="003B47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567" w:type="dxa"/>
            <w:hideMark/>
          </w:tcPr>
          <w:p w:rsidR="003B47FC" w:rsidRPr="00046A49" w:rsidRDefault="00906C50" w:rsidP="00906C5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906C5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hideMark/>
          </w:tcPr>
          <w:p w:rsidR="003B47FC" w:rsidRPr="00906C50" w:rsidRDefault="003B47FC" w:rsidP="00906C5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06C5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7" w:type="dxa"/>
            <w:hideMark/>
          </w:tcPr>
          <w:p w:rsidR="003B47FC" w:rsidRPr="00906C50" w:rsidRDefault="00906C50" w:rsidP="00906C5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06C5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hideMark/>
          </w:tcPr>
          <w:p w:rsidR="003B47FC" w:rsidRPr="00906C50" w:rsidRDefault="003B47FC" w:rsidP="00906C5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06C5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hideMark/>
          </w:tcPr>
          <w:p w:rsidR="003B47FC" w:rsidRPr="00906C50" w:rsidRDefault="00906C50" w:rsidP="00906C5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06C5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3B47FC" w:rsidRPr="00D1661B" w:rsidTr="003B47FC">
        <w:trPr>
          <w:trHeight w:val="341"/>
        </w:trPr>
        <w:tc>
          <w:tcPr>
            <w:tcW w:w="817" w:type="dxa"/>
          </w:tcPr>
          <w:p w:rsidR="003B47FC" w:rsidRPr="00906C50" w:rsidRDefault="003B47FC" w:rsidP="00906C5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06C5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hideMark/>
          </w:tcPr>
          <w:p w:rsidR="003B47FC" w:rsidRPr="00906C50" w:rsidRDefault="00906C50" w:rsidP="00906C5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hideMark/>
          </w:tcPr>
          <w:p w:rsidR="003B47FC" w:rsidRPr="00906C50" w:rsidRDefault="000225D6" w:rsidP="00906C5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06C5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25" w:type="dxa"/>
            <w:hideMark/>
          </w:tcPr>
          <w:p w:rsidR="003B47FC" w:rsidRPr="00906C50" w:rsidRDefault="003B47FC" w:rsidP="00906C5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hideMark/>
          </w:tcPr>
          <w:p w:rsidR="003B47FC" w:rsidRPr="00906C50" w:rsidRDefault="00906C50" w:rsidP="00906C5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67" w:type="dxa"/>
            <w:hideMark/>
          </w:tcPr>
          <w:p w:rsidR="003B47FC" w:rsidRPr="00906C50" w:rsidRDefault="003B47FC" w:rsidP="00906C5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hideMark/>
          </w:tcPr>
          <w:p w:rsidR="003B47FC" w:rsidRPr="00906C50" w:rsidRDefault="003B47FC" w:rsidP="00906C5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hideMark/>
          </w:tcPr>
          <w:p w:rsidR="003B47FC" w:rsidRPr="00906C50" w:rsidRDefault="003B47FC" w:rsidP="00906C5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hideMark/>
          </w:tcPr>
          <w:p w:rsidR="003B47FC" w:rsidRPr="00906C50" w:rsidRDefault="003B47FC" w:rsidP="00906C5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hideMark/>
          </w:tcPr>
          <w:p w:rsidR="003B47FC" w:rsidRPr="00906C50" w:rsidRDefault="003B47FC" w:rsidP="00906C5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hideMark/>
          </w:tcPr>
          <w:p w:rsidR="003B47FC" w:rsidRPr="00906C50" w:rsidRDefault="003B47FC" w:rsidP="00906C5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hideMark/>
          </w:tcPr>
          <w:p w:rsidR="003B47FC" w:rsidRPr="00906C50" w:rsidRDefault="003B47FC" w:rsidP="00906C5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hideMark/>
          </w:tcPr>
          <w:p w:rsidR="003B47FC" w:rsidRPr="00906C50" w:rsidRDefault="003B47FC" w:rsidP="00906C5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hideMark/>
          </w:tcPr>
          <w:p w:rsidR="003B47FC" w:rsidRPr="00906C50" w:rsidRDefault="00906C50" w:rsidP="00906C5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hideMark/>
          </w:tcPr>
          <w:p w:rsidR="003B47FC" w:rsidRPr="00906C50" w:rsidRDefault="00906C50" w:rsidP="00906C5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67" w:type="dxa"/>
            <w:hideMark/>
          </w:tcPr>
          <w:p w:rsidR="003B47FC" w:rsidRPr="00906C50" w:rsidRDefault="003B47FC" w:rsidP="00906C5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hideMark/>
          </w:tcPr>
          <w:p w:rsidR="003B47FC" w:rsidRPr="00906C50" w:rsidRDefault="00906C50" w:rsidP="00906C5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3B47FC" w:rsidRPr="00D1661B" w:rsidTr="003B47FC">
        <w:trPr>
          <w:trHeight w:val="307"/>
        </w:trPr>
        <w:tc>
          <w:tcPr>
            <w:tcW w:w="817" w:type="dxa"/>
          </w:tcPr>
          <w:p w:rsidR="003B47FC" w:rsidRPr="00906C50" w:rsidRDefault="003B47FC" w:rsidP="00906C5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06C5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hideMark/>
          </w:tcPr>
          <w:p w:rsidR="003B47FC" w:rsidRPr="00906C50" w:rsidRDefault="000225D6" w:rsidP="00906C5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06C5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hideMark/>
          </w:tcPr>
          <w:p w:rsidR="003B47FC" w:rsidRPr="00906C50" w:rsidRDefault="00906C50" w:rsidP="00906C5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25" w:type="dxa"/>
            <w:hideMark/>
          </w:tcPr>
          <w:p w:rsidR="003B47FC" w:rsidRPr="00906C50" w:rsidRDefault="000225D6" w:rsidP="00906C5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06C5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hideMark/>
          </w:tcPr>
          <w:p w:rsidR="003B47FC" w:rsidRPr="00906C50" w:rsidRDefault="00906C50" w:rsidP="00906C5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hideMark/>
          </w:tcPr>
          <w:p w:rsidR="003B47FC" w:rsidRPr="00906C50" w:rsidRDefault="00906C50" w:rsidP="00906C5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6" w:type="dxa"/>
            <w:hideMark/>
          </w:tcPr>
          <w:p w:rsidR="003B47FC" w:rsidRPr="00906C50" w:rsidRDefault="003B47FC" w:rsidP="00906C5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hideMark/>
          </w:tcPr>
          <w:p w:rsidR="003B47FC" w:rsidRPr="00906C50" w:rsidRDefault="003B47FC" w:rsidP="00906C5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hideMark/>
          </w:tcPr>
          <w:p w:rsidR="003B47FC" w:rsidRPr="00906C50" w:rsidRDefault="00906C50" w:rsidP="00906C5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hideMark/>
          </w:tcPr>
          <w:p w:rsidR="003B47FC" w:rsidRPr="00906C50" w:rsidRDefault="003B47FC" w:rsidP="00906C5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hideMark/>
          </w:tcPr>
          <w:p w:rsidR="003B47FC" w:rsidRPr="00906C50" w:rsidRDefault="003B47FC" w:rsidP="00906C5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hideMark/>
          </w:tcPr>
          <w:p w:rsidR="003B47FC" w:rsidRPr="00906C50" w:rsidRDefault="003B47FC" w:rsidP="00906C5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hideMark/>
          </w:tcPr>
          <w:p w:rsidR="003B47FC" w:rsidRPr="00906C50" w:rsidRDefault="003B47FC" w:rsidP="00906C5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hideMark/>
          </w:tcPr>
          <w:p w:rsidR="003B47FC" w:rsidRPr="00906C50" w:rsidRDefault="00906C50" w:rsidP="00906C5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hideMark/>
          </w:tcPr>
          <w:p w:rsidR="003B47FC" w:rsidRPr="00906C50" w:rsidRDefault="00906C50" w:rsidP="00906C5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67" w:type="dxa"/>
            <w:hideMark/>
          </w:tcPr>
          <w:p w:rsidR="003B47FC" w:rsidRPr="00906C50" w:rsidRDefault="000225D6" w:rsidP="00906C5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06C5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hideMark/>
          </w:tcPr>
          <w:p w:rsidR="003B47FC" w:rsidRPr="00906C50" w:rsidRDefault="00906C50" w:rsidP="00906C5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</w:tr>
      <w:tr w:rsidR="003B47FC" w:rsidRPr="00D1661B" w:rsidTr="003B47FC">
        <w:trPr>
          <w:trHeight w:val="300"/>
        </w:trPr>
        <w:tc>
          <w:tcPr>
            <w:tcW w:w="817" w:type="dxa"/>
          </w:tcPr>
          <w:p w:rsidR="003B47FC" w:rsidRPr="00906C50" w:rsidRDefault="003B47FC" w:rsidP="00906C5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06C5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hideMark/>
          </w:tcPr>
          <w:p w:rsidR="003B47FC" w:rsidRPr="00906C50" w:rsidRDefault="00906C50" w:rsidP="00906C5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06C5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hideMark/>
          </w:tcPr>
          <w:p w:rsidR="003B47FC" w:rsidRPr="00906C50" w:rsidRDefault="00906C50" w:rsidP="00906C5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06C5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25" w:type="dxa"/>
            <w:hideMark/>
          </w:tcPr>
          <w:p w:rsidR="003B47FC" w:rsidRPr="00906C50" w:rsidRDefault="00906C50" w:rsidP="00906C5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06C5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hideMark/>
          </w:tcPr>
          <w:p w:rsidR="003B47FC" w:rsidRPr="00906C50" w:rsidRDefault="00906C50" w:rsidP="00906C5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06C5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67" w:type="dxa"/>
            <w:hideMark/>
          </w:tcPr>
          <w:p w:rsidR="003B47FC" w:rsidRPr="00906C50" w:rsidRDefault="00906C50" w:rsidP="00906C5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06C5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6" w:type="dxa"/>
            <w:hideMark/>
          </w:tcPr>
          <w:p w:rsidR="003B47FC" w:rsidRPr="00906C50" w:rsidRDefault="003B47FC" w:rsidP="00906C5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hideMark/>
          </w:tcPr>
          <w:p w:rsidR="003B47FC" w:rsidRPr="00906C50" w:rsidRDefault="003B47FC" w:rsidP="00906C5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hideMark/>
          </w:tcPr>
          <w:p w:rsidR="003B47FC" w:rsidRPr="00906C50" w:rsidRDefault="00906C50" w:rsidP="00906C5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06C5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hideMark/>
          </w:tcPr>
          <w:p w:rsidR="003B47FC" w:rsidRPr="00906C50" w:rsidRDefault="00906C50" w:rsidP="00906C5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06C5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hideMark/>
          </w:tcPr>
          <w:p w:rsidR="003B47FC" w:rsidRPr="00906C50" w:rsidRDefault="003B47FC" w:rsidP="00906C5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hideMark/>
          </w:tcPr>
          <w:p w:rsidR="003B47FC" w:rsidRPr="00906C50" w:rsidRDefault="003B47FC" w:rsidP="00906C5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hideMark/>
          </w:tcPr>
          <w:p w:rsidR="003B47FC" w:rsidRPr="00906C50" w:rsidRDefault="00906C50" w:rsidP="00906C5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06C5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hideMark/>
          </w:tcPr>
          <w:p w:rsidR="003B47FC" w:rsidRPr="00906C50" w:rsidRDefault="00906C50" w:rsidP="00906C5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06C5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hideMark/>
          </w:tcPr>
          <w:p w:rsidR="003B47FC" w:rsidRPr="00906C50" w:rsidRDefault="00906C50" w:rsidP="00906C5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06C5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67" w:type="dxa"/>
            <w:hideMark/>
          </w:tcPr>
          <w:p w:rsidR="003B47FC" w:rsidRPr="00906C50" w:rsidRDefault="000225D6" w:rsidP="00906C5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06C5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hideMark/>
          </w:tcPr>
          <w:p w:rsidR="003B47FC" w:rsidRPr="00906C50" w:rsidRDefault="00906C50" w:rsidP="00906C5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06C5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</w:tr>
      <w:tr w:rsidR="003B47FC" w:rsidRPr="00D1661B" w:rsidTr="003B47FC">
        <w:trPr>
          <w:trHeight w:val="305"/>
        </w:trPr>
        <w:tc>
          <w:tcPr>
            <w:tcW w:w="817" w:type="dxa"/>
          </w:tcPr>
          <w:p w:rsidR="003B47FC" w:rsidRPr="00906C50" w:rsidRDefault="003B47FC" w:rsidP="00906C50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06C50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1-4 </w:t>
            </w:r>
            <w:proofErr w:type="spellStart"/>
            <w:r w:rsidRPr="00906C50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кл</w:t>
            </w:r>
            <w:proofErr w:type="spellEnd"/>
          </w:p>
        </w:tc>
        <w:tc>
          <w:tcPr>
            <w:tcW w:w="567" w:type="dxa"/>
            <w:hideMark/>
          </w:tcPr>
          <w:p w:rsidR="003B47FC" w:rsidRPr="00906C50" w:rsidRDefault="00906C50" w:rsidP="00906C50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67" w:type="dxa"/>
            <w:hideMark/>
          </w:tcPr>
          <w:p w:rsidR="003B47FC" w:rsidRPr="00906C50" w:rsidRDefault="000225D6" w:rsidP="00906C50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06C50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425" w:type="dxa"/>
            <w:hideMark/>
          </w:tcPr>
          <w:p w:rsidR="003B47FC" w:rsidRPr="00906C50" w:rsidRDefault="00906C50" w:rsidP="00906C50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hideMark/>
          </w:tcPr>
          <w:p w:rsidR="003B47FC" w:rsidRPr="00906C50" w:rsidRDefault="00906C50" w:rsidP="00906C50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567" w:type="dxa"/>
            <w:hideMark/>
          </w:tcPr>
          <w:p w:rsidR="003B47FC" w:rsidRPr="00906C50" w:rsidRDefault="00906C50" w:rsidP="00906C50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6" w:type="dxa"/>
            <w:hideMark/>
          </w:tcPr>
          <w:p w:rsidR="003B47FC" w:rsidRPr="00906C50" w:rsidRDefault="00906C50" w:rsidP="00906C50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hideMark/>
          </w:tcPr>
          <w:p w:rsidR="003B47FC" w:rsidRPr="00906C50" w:rsidRDefault="00906C50" w:rsidP="00906C50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hideMark/>
          </w:tcPr>
          <w:p w:rsidR="003B47FC" w:rsidRPr="00906C50" w:rsidRDefault="00906C50" w:rsidP="00906C50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7" w:type="dxa"/>
            <w:hideMark/>
          </w:tcPr>
          <w:p w:rsidR="003B47FC" w:rsidRPr="00906C50" w:rsidRDefault="00906C50" w:rsidP="00906C50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hideMark/>
          </w:tcPr>
          <w:p w:rsidR="003B47FC" w:rsidRPr="00906C50" w:rsidRDefault="00906C50" w:rsidP="00906C50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hideMark/>
          </w:tcPr>
          <w:p w:rsidR="003B47FC" w:rsidRPr="00906C50" w:rsidRDefault="008B507A" w:rsidP="00906C50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hideMark/>
          </w:tcPr>
          <w:p w:rsidR="003B47FC" w:rsidRPr="00906C50" w:rsidRDefault="00906C50" w:rsidP="00906C50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hideMark/>
          </w:tcPr>
          <w:p w:rsidR="003B47FC" w:rsidRPr="00906C50" w:rsidRDefault="003B47FC" w:rsidP="00906C50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06C50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  <w:r w:rsidR="00906C50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hideMark/>
          </w:tcPr>
          <w:p w:rsidR="003B47FC" w:rsidRPr="00906C50" w:rsidRDefault="000225D6" w:rsidP="00906C50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06C50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567" w:type="dxa"/>
            <w:hideMark/>
          </w:tcPr>
          <w:p w:rsidR="003B47FC" w:rsidRPr="00906C50" w:rsidRDefault="00906C50" w:rsidP="00906C50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hideMark/>
          </w:tcPr>
          <w:p w:rsidR="003B47FC" w:rsidRPr="00906C50" w:rsidRDefault="000225D6" w:rsidP="00906C50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06C50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  <w:r w:rsidR="00906C50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</w:tr>
      <w:tr w:rsidR="003B47FC" w:rsidRPr="00D1661B" w:rsidTr="003B47FC">
        <w:trPr>
          <w:trHeight w:val="364"/>
        </w:trPr>
        <w:tc>
          <w:tcPr>
            <w:tcW w:w="817" w:type="dxa"/>
          </w:tcPr>
          <w:p w:rsidR="003B47FC" w:rsidRPr="00906C50" w:rsidRDefault="003B47FC" w:rsidP="00906C5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06C5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7" w:type="dxa"/>
            <w:hideMark/>
          </w:tcPr>
          <w:p w:rsidR="003B47FC" w:rsidRPr="00906C50" w:rsidRDefault="00906C50" w:rsidP="00906C5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06C5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hideMark/>
          </w:tcPr>
          <w:p w:rsidR="003B47FC" w:rsidRPr="00906C50" w:rsidRDefault="00906C50" w:rsidP="00906C5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06C5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5" w:type="dxa"/>
            <w:hideMark/>
          </w:tcPr>
          <w:p w:rsidR="003B47FC" w:rsidRPr="00906C50" w:rsidRDefault="003B47FC" w:rsidP="00906C5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hideMark/>
          </w:tcPr>
          <w:p w:rsidR="003B47FC" w:rsidRPr="00906C50" w:rsidRDefault="00906C50" w:rsidP="00906C5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06C5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7" w:type="dxa"/>
            <w:hideMark/>
          </w:tcPr>
          <w:p w:rsidR="003B47FC" w:rsidRPr="00906C50" w:rsidRDefault="003B47FC" w:rsidP="00906C5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hideMark/>
          </w:tcPr>
          <w:p w:rsidR="003B47FC" w:rsidRPr="00906C50" w:rsidRDefault="00076BD4" w:rsidP="00906C5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hideMark/>
          </w:tcPr>
          <w:p w:rsidR="003B47FC" w:rsidRPr="00906C50" w:rsidRDefault="003B47FC" w:rsidP="00906C5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hideMark/>
          </w:tcPr>
          <w:p w:rsidR="003B47FC" w:rsidRPr="00906C50" w:rsidRDefault="00076BD4" w:rsidP="00906C5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hideMark/>
          </w:tcPr>
          <w:p w:rsidR="003B47FC" w:rsidRPr="00906C50" w:rsidRDefault="003B47FC" w:rsidP="00906C5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hideMark/>
          </w:tcPr>
          <w:p w:rsidR="003B47FC" w:rsidRPr="00906C50" w:rsidRDefault="003B47FC" w:rsidP="00906C5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hideMark/>
          </w:tcPr>
          <w:p w:rsidR="003B47FC" w:rsidRPr="00906C50" w:rsidRDefault="003B47FC" w:rsidP="00906C5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hideMark/>
          </w:tcPr>
          <w:p w:rsidR="003B47FC" w:rsidRPr="00906C50" w:rsidRDefault="003B47FC" w:rsidP="00906C5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hideMark/>
          </w:tcPr>
          <w:p w:rsidR="003B47FC" w:rsidRPr="00906C50" w:rsidRDefault="00076BD4" w:rsidP="00906C5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hideMark/>
          </w:tcPr>
          <w:p w:rsidR="003B47FC" w:rsidRPr="00906C50" w:rsidRDefault="00076BD4" w:rsidP="00906C5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hideMark/>
          </w:tcPr>
          <w:p w:rsidR="003B47FC" w:rsidRPr="00906C50" w:rsidRDefault="003B47FC" w:rsidP="00906C5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hideMark/>
          </w:tcPr>
          <w:p w:rsidR="003B47FC" w:rsidRPr="00906C50" w:rsidRDefault="00076BD4" w:rsidP="00906C5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3B47FC" w:rsidRPr="00D1661B" w:rsidTr="003B47FC">
        <w:trPr>
          <w:trHeight w:val="314"/>
        </w:trPr>
        <w:tc>
          <w:tcPr>
            <w:tcW w:w="817" w:type="dxa"/>
          </w:tcPr>
          <w:p w:rsidR="003B47FC" w:rsidRPr="000215F0" w:rsidRDefault="003B47FC" w:rsidP="00906C5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215F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67" w:type="dxa"/>
            <w:hideMark/>
          </w:tcPr>
          <w:p w:rsidR="003B47FC" w:rsidRPr="000215F0" w:rsidRDefault="000215F0" w:rsidP="00906C5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215F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hideMark/>
          </w:tcPr>
          <w:p w:rsidR="003B47FC" w:rsidRPr="000215F0" w:rsidRDefault="000215F0" w:rsidP="00906C5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215F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25" w:type="dxa"/>
            <w:hideMark/>
          </w:tcPr>
          <w:p w:rsidR="003B47FC" w:rsidRPr="000215F0" w:rsidRDefault="003B47FC" w:rsidP="00906C5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hideMark/>
          </w:tcPr>
          <w:p w:rsidR="003B47FC" w:rsidRPr="000215F0" w:rsidRDefault="000215F0" w:rsidP="00906C5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215F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67" w:type="dxa"/>
            <w:hideMark/>
          </w:tcPr>
          <w:p w:rsidR="003B47FC" w:rsidRPr="000215F0" w:rsidRDefault="000215F0" w:rsidP="00906C5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215F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6" w:type="dxa"/>
            <w:hideMark/>
          </w:tcPr>
          <w:p w:rsidR="003B47FC" w:rsidRPr="000215F0" w:rsidRDefault="000215F0" w:rsidP="00906C5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215F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hideMark/>
          </w:tcPr>
          <w:p w:rsidR="003B47FC" w:rsidRPr="000215F0" w:rsidRDefault="003B47FC" w:rsidP="00906C5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hideMark/>
          </w:tcPr>
          <w:p w:rsidR="003B47FC" w:rsidRPr="000215F0" w:rsidRDefault="000215F0" w:rsidP="00906C5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215F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hideMark/>
          </w:tcPr>
          <w:p w:rsidR="003B47FC" w:rsidRPr="000215F0" w:rsidRDefault="000215F0" w:rsidP="00906C5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hideMark/>
          </w:tcPr>
          <w:p w:rsidR="003B47FC" w:rsidRPr="000215F0" w:rsidRDefault="003B47FC" w:rsidP="00906C5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hideMark/>
          </w:tcPr>
          <w:p w:rsidR="003B47FC" w:rsidRPr="000215F0" w:rsidRDefault="003B47FC" w:rsidP="00906C5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hideMark/>
          </w:tcPr>
          <w:p w:rsidR="003B47FC" w:rsidRPr="000215F0" w:rsidRDefault="000215F0" w:rsidP="00906C5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hideMark/>
          </w:tcPr>
          <w:p w:rsidR="003B47FC" w:rsidRPr="000215F0" w:rsidRDefault="000215F0" w:rsidP="00906C5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hideMark/>
          </w:tcPr>
          <w:p w:rsidR="003B47FC" w:rsidRPr="000215F0" w:rsidRDefault="000215F0" w:rsidP="00906C5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7" w:type="dxa"/>
            <w:hideMark/>
          </w:tcPr>
          <w:p w:rsidR="003B47FC" w:rsidRPr="000215F0" w:rsidRDefault="003B47FC" w:rsidP="00906C5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hideMark/>
          </w:tcPr>
          <w:p w:rsidR="003B47FC" w:rsidRPr="000215F0" w:rsidRDefault="000215F0" w:rsidP="00906C5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3B47FC" w:rsidRPr="00D1661B" w:rsidTr="003B47FC">
        <w:trPr>
          <w:trHeight w:val="263"/>
        </w:trPr>
        <w:tc>
          <w:tcPr>
            <w:tcW w:w="817" w:type="dxa"/>
          </w:tcPr>
          <w:p w:rsidR="003B47FC" w:rsidRPr="00AE7508" w:rsidRDefault="003B47FC" w:rsidP="00906C5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E750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67" w:type="dxa"/>
            <w:hideMark/>
          </w:tcPr>
          <w:p w:rsidR="003B47FC" w:rsidRPr="00AE7508" w:rsidRDefault="00AE7508" w:rsidP="00906C5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E750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hideMark/>
          </w:tcPr>
          <w:p w:rsidR="003B47FC" w:rsidRPr="00AE7508" w:rsidRDefault="00AE7508" w:rsidP="00906C5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E750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25" w:type="dxa"/>
            <w:hideMark/>
          </w:tcPr>
          <w:p w:rsidR="003B47FC" w:rsidRPr="00AE7508" w:rsidRDefault="003B47FC" w:rsidP="00906C5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hideMark/>
          </w:tcPr>
          <w:p w:rsidR="003B47FC" w:rsidRPr="00AE7508" w:rsidRDefault="00AE7508" w:rsidP="00906C5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E750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67" w:type="dxa"/>
            <w:hideMark/>
          </w:tcPr>
          <w:p w:rsidR="003B47FC" w:rsidRPr="00AE7508" w:rsidRDefault="003B47FC" w:rsidP="00906C5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hideMark/>
          </w:tcPr>
          <w:p w:rsidR="003B47FC" w:rsidRPr="00AE7508" w:rsidRDefault="003B47FC" w:rsidP="00906C5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hideMark/>
          </w:tcPr>
          <w:p w:rsidR="003B47FC" w:rsidRPr="00AE7508" w:rsidRDefault="003B47FC" w:rsidP="00906C5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hideMark/>
          </w:tcPr>
          <w:p w:rsidR="003B47FC" w:rsidRPr="00AE7508" w:rsidRDefault="003B47FC" w:rsidP="00906C5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hideMark/>
          </w:tcPr>
          <w:p w:rsidR="003B47FC" w:rsidRPr="00AE7508" w:rsidRDefault="003B47FC" w:rsidP="00906C5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hideMark/>
          </w:tcPr>
          <w:p w:rsidR="003B47FC" w:rsidRPr="00AE7508" w:rsidRDefault="00AE7508" w:rsidP="00906C5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hideMark/>
          </w:tcPr>
          <w:p w:rsidR="003B47FC" w:rsidRPr="00AE7508" w:rsidRDefault="003B47FC" w:rsidP="00906C5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hideMark/>
          </w:tcPr>
          <w:p w:rsidR="003B47FC" w:rsidRPr="00AE7508" w:rsidRDefault="00AE7508" w:rsidP="00906C5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hideMark/>
          </w:tcPr>
          <w:p w:rsidR="003B47FC" w:rsidRPr="00AE7508" w:rsidRDefault="00AE7508" w:rsidP="00906C5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hideMark/>
          </w:tcPr>
          <w:p w:rsidR="003B47FC" w:rsidRPr="00AE7508" w:rsidRDefault="00AE7508" w:rsidP="00906C5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hideMark/>
          </w:tcPr>
          <w:p w:rsidR="003B47FC" w:rsidRPr="00AE7508" w:rsidRDefault="003B47FC" w:rsidP="00906C5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hideMark/>
          </w:tcPr>
          <w:p w:rsidR="003B47FC" w:rsidRPr="00AE7508" w:rsidRDefault="00AE7508" w:rsidP="00906C5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3B47FC" w:rsidRPr="00D1661B" w:rsidTr="003B47FC">
        <w:trPr>
          <w:trHeight w:val="214"/>
        </w:trPr>
        <w:tc>
          <w:tcPr>
            <w:tcW w:w="817" w:type="dxa"/>
          </w:tcPr>
          <w:p w:rsidR="003B47FC" w:rsidRPr="00AE7508" w:rsidRDefault="003B47FC" w:rsidP="00906C5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E750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67" w:type="dxa"/>
            <w:hideMark/>
          </w:tcPr>
          <w:p w:rsidR="003B47FC" w:rsidRPr="00AE7508" w:rsidRDefault="00AE7508" w:rsidP="00906C5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E750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hideMark/>
          </w:tcPr>
          <w:p w:rsidR="003B47FC" w:rsidRPr="00AE7508" w:rsidRDefault="00AE7508" w:rsidP="00906C5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E750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25" w:type="dxa"/>
            <w:hideMark/>
          </w:tcPr>
          <w:p w:rsidR="003B47FC" w:rsidRPr="00AE7508" w:rsidRDefault="003B47FC" w:rsidP="00906C5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hideMark/>
          </w:tcPr>
          <w:p w:rsidR="003B47FC" w:rsidRPr="00AE7508" w:rsidRDefault="009B5A6B" w:rsidP="00AE750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E750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AE7508" w:rsidRPr="00AE750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hideMark/>
          </w:tcPr>
          <w:p w:rsidR="003B47FC" w:rsidRPr="00AE7508" w:rsidRDefault="003B47FC" w:rsidP="00906C5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hideMark/>
          </w:tcPr>
          <w:p w:rsidR="003B47FC" w:rsidRPr="00AE7508" w:rsidRDefault="00AE7508" w:rsidP="00906C5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25" w:type="dxa"/>
            <w:hideMark/>
          </w:tcPr>
          <w:p w:rsidR="003B47FC" w:rsidRPr="00AE7508" w:rsidRDefault="003B47FC" w:rsidP="00906C5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hideMark/>
          </w:tcPr>
          <w:p w:rsidR="003B47FC" w:rsidRPr="00AE7508" w:rsidRDefault="00AE7508" w:rsidP="00906C5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67" w:type="dxa"/>
            <w:hideMark/>
          </w:tcPr>
          <w:p w:rsidR="003B47FC" w:rsidRPr="00AE7508" w:rsidRDefault="00AE7508" w:rsidP="00906C5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67" w:type="dxa"/>
            <w:hideMark/>
          </w:tcPr>
          <w:p w:rsidR="003B47FC" w:rsidRPr="00AE7508" w:rsidRDefault="00AE7508" w:rsidP="00906C5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hideMark/>
          </w:tcPr>
          <w:p w:rsidR="003B47FC" w:rsidRPr="00AE7508" w:rsidRDefault="003B47FC" w:rsidP="00906C5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hideMark/>
          </w:tcPr>
          <w:p w:rsidR="003B47FC" w:rsidRPr="00AE7508" w:rsidRDefault="00AE7508" w:rsidP="00906C5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67" w:type="dxa"/>
            <w:hideMark/>
          </w:tcPr>
          <w:p w:rsidR="003B47FC" w:rsidRPr="00AE7508" w:rsidRDefault="00AE7508" w:rsidP="00906C5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hideMark/>
          </w:tcPr>
          <w:p w:rsidR="003B47FC" w:rsidRPr="00AE7508" w:rsidRDefault="00AE7508" w:rsidP="00906C5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67" w:type="dxa"/>
            <w:hideMark/>
          </w:tcPr>
          <w:p w:rsidR="003B47FC" w:rsidRPr="00AE7508" w:rsidRDefault="003B47FC" w:rsidP="00906C5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hideMark/>
          </w:tcPr>
          <w:p w:rsidR="003B47FC" w:rsidRPr="00AE7508" w:rsidRDefault="00AE7508" w:rsidP="00906C5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</w:tr>
      <w:tr w:rsidR="003B47FC" w:rsidRPr="00D1661B" w:rsidTr="003B47FC">
        <w:trPr>
          <w:trHeight w:val="306"/>
        </w:trPr>
        <w:tc>
          <w:tcPr>
            <w:tcW w:w="817" w:type="dxa"/>
          </w:tcPr>
          <w:p w:rsidR="003B47FC" w:rsidRPr="007B2C79" w:rsidRDefault="003B47FC" w:rsidP="00906C5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B2C7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67" w:type="dxa"/>
            <w:hideMark/>
          </w:tcPr>
          <w:p w:rsidR="003B47FC" w:rsidRPr="007B2C79" w:rsidRDefault="007B2C79" w:rsidP="00906C5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B2C7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67" w:type="dxa"/>
            <w:hideMark/>
          </w:tcPr>
          <w:p w:rsidR="003B47FC" w:rsidRPr="007B2C79" w:rsidRDefault="007B2C79" w:rsidP="00906C5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B2C7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25" w:type="dxa"/>
            <w:hideMark/>
          </w:tcPr>
          <w:p w:rsidR="003B47FC" w:rsidRPr="007B2C79" w:rsidRDefault="003B47FC" w:rsidP="00906C5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hideMark/>
          </w:tcPr>
          <w:p w:rsidR="003B47FC" w:rsidRPr="007B2C79" w:rsidRDefault="007B2C79" w:rsidP="00906C5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B2C7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hideMark/>
          </w:tcPr>
          <w:p w:rsidR="003B47FC" w:rsidRPr="007B2C79" w:rsidRDefault="003B47FC" w:rsidP="00906C5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hideMark/>
          </w:tcPr>
          <w:p w:rsidR="003B47FC" w:rsidRPr="007B2C79" w:rsidRDefault="001977F2" w:rsidP="00906C5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hideMark/>
          </w:tcPr>
          <w:p w:rsidR="003B47FC" w:rsidRPr="007B2C79" w:rsidRDefault="003B47FC" w:rsidP="00906C5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hideMark/>
          </w:tcPr>
          <w:p w:rsidR="003B47FC" w:rsidRPr="007B2C79" w:rsidRDefault="001977F2" w:rsidP="00906C5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hideMark/>
          </w:tcPr>
          <w:p w:rsidR="003B47FC" w:rsidRPr="007B2C79" w:rsidRDefault="001977F2" w:rsidP="00906C5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hideMark/>
          </w:tcPr>
          <w:p w:rsidR="003B47FC" w:rsidRPr="007B2C79" w:rsidRDefault="003B47FC" w:rsidP="00906C5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hideMark/>
          </w:tcPr>
          <w:p w:rsidR="003B47FC" w:rsidRPr="007B2C79" w:rsidRDefault="003B47FC" w:rsidP="00906C5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hideMark/>
          </w:tcPr>
          <w:p w:rsidR="003B47FC" w:rsidRPr="007B2C79" w:rsidRDefault="001977F2" w:rsidP="00906C5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hideMark/>
          </w:tcPr>
          <w:p w:rsidR="003B47FC" w:rsidRPr="007B2C79" w:rsidRDefault="001977F2" w:rsidP="00906C5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hideMark/>
          </w:tcPr>
          <w:p w:rsidR="003B47FC" w:rsidRPr="007B2C79" w:rsidRDefault="001977F2" w:rsidP="00906C5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67" w:type="dxa"/>
            <w:hideMark/>
          </w:tcPr>
          <w:p w:rsidR="003B47FC" w:rsidRPr="007B2C79" w:rsidRDefault="003B47FC" w:rsidP="00906C5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hideMark/>
          </w:tcPr>
          <w:p w:rsidR="003B47FC" w:rsidRPr="007B2C79" w:rsidRDefault="001977F2" w:rsidP="00906C5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3B47FC" w:rsidRPr="00D1661B" w:rsidTr="003B47FC">
        <w:trPr>
          <w:trHeight w:val="306"/>
        </w:trPr>
        <w:tc>
          <w:tcPr>
            <w:tcW w:w="817" w:type="dxa"/>
          </w:tcPr>
          <w:p w:rsidR="003B47FC" w:rsidRPr="000215F0" w:rsidRDefault="003B47FC" w:rsidP="00906C5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215F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5к</w:t>
            </w:r>
          </w:p>
        </w:tc>
        <w:tc>
          <w:tcPr>
            <w:tcW w:w="567" w:type="dxa"/>
            <w:hideMark/>
          </w:tcPr>
          <w:p w:rsidR="003B47FC" w:rsidRPr="000215F0" w:rsidRDefault="003B47FC" w:rsidP="00906C5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hideMark/>
          </w:tcPr>
          <w:p w:rsidR="003B47FC" w:rsidRPr="000215F0" w:rsidRDefault="003B47FC" w:rsidP="00906C5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hideMark/>
          </w:tcPr>
          <w:p w:rsidR="003B47FC" w:rsidRPr="000215F0" w:rsidRDefault="000215F0" w:rsidP="00906C5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hideMark/>
          </w:tcPr>
          <w:p w:rsidR="003B47FC" w:rsidRPr="000215F0" w:rsidRDefault="000215F0" w:rsidP="000215F0">
            <w:pPr>
              <w:pStyle w:val="a3"/>
              <w:tabs>
                <w:tab w:val="center" w:pos="17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hideMark/>
          </w:tcPr>
          <w:p w:rsidR="003B47FC" w:rsidRPr="000215F0" w:rsidRDefault="003B47FC" w:rsidP="00906C5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hideMark/>
          </w:tcPr>
          <w:p w:rsidR="003B47FC" w:rsidRPr="000215F0" w:rsidRDefault="003B47FC" w:rsidP="00906C5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hideMark/>
          </w:tcPr>
          <w:p w:rsidR="003B47FC" w:rsidRPr="000215F0" w:rsidRDefault="003B47FC" w:rsidP="00906C5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hideMark/>
          </w:tcPr>
          <w:p w:rsidR="003B47FC" w:rsidRPr="000215F0" w:rsidRDefault="003B47FC" w:rsidP="00906C5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hideMark/>
          </w:tcPr>
          <w:p w:rsidR="003B47FC" w:rsidRPr="000215F0" w:rsidRDefault="003B47FC" w:rsidP="00906C5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hideMark/>
          </w:tcPr>
          <w:p w:rsidR="003B47FC" w:rsidRPr="000215F0" w:rsidRDefault="003B47FC" w:rsidP="00906C5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hideMark/>
          </w:tcPr>
          <w:p w:rsidR="003B47FC" w:rsidRPr="000215F0" w:rsidRDefault="000215F0" w:rsidP="00906C5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hideMark/>
          </w:tcPr>
          <w:p w:rsidR="003B47FC" w:rsidRPr="000215F0" w:rsidRDefault="000215F0" w:rsidP="00906C5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hideMark/>
          </w:tcPr>
          <w:p w:rsidR="003B47FC" w:rsidRPr="000215F0" w:rsidRDefault="003B47FC" w:rsidP="00906C5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hideMark/>
          </w:tcPr>
          <w:p w:rsidR="003B47FC" w:rsidRPr="000215F0" w:rsidRDefault="003B47FC" w:rsidP="00906C5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hideMark/>
          </w:tcPr>
          <w:p w:rsidR="003B47FC" w:rsidRPr="000215F0" w:rsidRDefault="000215F0" w:rsidP="00906C5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hideMark/>
          </w:tcPr>
          <w:p w:rsidR="003B47FC" w:rsidRPr="000215F0" w:rsidRDefault="000215F0" w:rsidP="00906C5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3B47FC" w:rsidRPr="00D1661B" w:rsidTr="003B47FC">
        <w:trPr>
          <w:trHeight w:val="306"/>
        </w:trPr>
        <w:tc>
          <w:tcPr>
            <w:tcW w:w="817" w:type="dxa"/>
          </w:tcPr>
          <w:p w:rsidR="003B47FC" w:rsidRPr="00046A49" w:rsidRDefault="009B5A6B" w:rsidP="00906C5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0215F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="003B47FC" w:rsidRPr="000215F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567" w:type="dxa"/>
            <w:hideMark/>
          </w:tcPr>
          <w:p w:rsidR="003B47FC" w:rsidRPr="00046A49" w:rsidRDefault="003B47FC" w:rsidP="00906C5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567" w:type="dxa"/>
            <w:hideMark/>
          </w:tcPr>
          <w:p w:rsidR="003B47FC" w:rsidRPr="00046A49" w:rsidRDefault="003B47FC" w:rsidP="00906C5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425" w:type="dxa"/>
            <w:hideMark/>
          </w:tcPr>
          <w:p w:rsidR="003B47FC" w:rsidRPr="000215F0" w:rsidRDefault="003B47FC" w:rsidP="00906C5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215F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hideMark/>
          </w:tcPr>
          <w:p w:rsidR="003B47FC" w:rsidRPr="000215F0" w:rsidRDefault="003B47FC" w:rsidP="00906C5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215F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hideMark/>
          </w:tcPr>
          <w:p w:rsidR="003B47FC" w:rsidRPr="000215F0" w:rsidRDefault="003B47FC" w:rsidP="00906C5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hideMark/>
          </w:tcPr>
          <w:p w:rsidR="003B47FC" w:rsidRPr="000215F0" w:rsidRDefault="003B47FC" w:rsidP="00906C5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hideMark/>
          </w:tcPr>
          <w:p w:rsidR="003B47FC" w:rsidRPr="000215F0" w:rsidRDefault="003B47FC" w:rsidP="00906C5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hideMark/>
          </w:tcPr>
          <w:p w:rsidR="003B47FC" w:rsidRPr="000215F0" w:rsidRDefault="003B47FC" w:rsidP="00906C5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hideMark/>
          </w:tcPr>
          <w:p w:rsidR="003B47FC" w:rsidRPr="000215F0" w:rsidRDefault="003B47FC" w:rsidP="00906C5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hideMark/>
          </w:tcPr>
          <w:p w:rsidR="003B47FC" w:rsidRPr="000215F0" w:rsidRDefault="003B47FC" w:rsidP="00906C5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hideMark/>
          </w:tcPr>
          <w:p w:rsidR="003B47FC" w:rsidRPr="000215F0" w:rsidRDefault="000215F0" w:rsidP="00906C5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hideMark/>
          </w:tcPr>
          <w:p w:rsidR="003B47FC" w:rsidRPr="000215F0" w:rsidRDefault="000215F0" w:rsidP="00906C5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hideMark/>
          </w:tcPr>
          <w:p w:rsidR="003B47FC" w:rsidRPr="000215F0" w:rsidRDefault="003B47FC" w:rsidP="00906C5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hideMark/>
          </w:tcPr>
          <w:p w:rsidR="003B47FC" w:rsidRPr="000215F0" w:rsidRDefault="003B47FC" w:rsidP="00906C5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hideMark/>
          </w:tcPr>
          <w:p w:rsidR="003B47FC" w:rsidRPr="000215F0" w:rsidRDefault="000215F0" w:rsidP="00906C5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hideMark/>
          </w:tcPr>
          <w:p w:rsidR="003B47FC" w:rsidRPr="000215F0" w:rsidRDefault="000215F0" w:rsidP="00906C5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906C50" w:rsidRPr="00D1661B" w:rsidTr="003B47FC">
        <w:trPr>
          <w:trHeight w:val="306"/>
        </w:trPr>
        <w:tc>
          <w:tcPr>
            <w:tcW w:w="817" w:type="dxa"/>
          </w:tcPr>
          <w:p w:rsidR="00906C50" w:rsidRPr="00046A49" w:rsidRDefault="00906C50" w:rsidP="00906C5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AE750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7к</w:t>
            </w:r>
          </w:p>
        </w:tc>
        <w:tc>
          <w:tcPr>
            <w:tcW w:w="567" w:type="dxa"/>
            <w:hideMark/>
          </w:tcPr>
          <w:p w:rsidR="00906C50" w:rsidRPr="00046A49" w:rsidRDefault="00906C50" w:rsidP="00906C5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567" w:type="dxa"/>
            <w:hideMark/>
          </w:tcPr>
          <w:p w:rsidR="00906C50" w:rsidRPr="00046A49" w:rsidRDefault="00906C50" w:rsidP="00906C5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425" w:type="dxa"/>
            <w:hideMark/>
          </w:tcPr>
          <w:p w:rsidR="00906C50" w:rsidRPr="00AE7508" w:rsidRDefault="00AE7508" w:rsidP="00906C5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E750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hideMark/>
          </w:tcPr>
          <w:p w:rsidR="00906C50" w:rsidRPr="00AE7508" w:rsidRDefault="00AE7508" w:rsidP="00906C5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E750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hideMark/>
          </w:tcPr>
          <w:p w:rsidR="00906C50" w:rsidRPr="00AE7508" w:rsidRDefault="00906C50" w:rsidP="00906C5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hideMark/>
          </w:tcPr>
          <w:p w:rsidR="00906C50" w:rsidRPr="00AE7508" w:rsidRDefault="00906C50" w:rsidP="00906C5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hideMark/>
          </w:tcPr>
          <w:p w:rsidR="00906C50" w:rsidRPr="00AE7508" w:rsidRDefault="00906C50" w:rsidP="00906C5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hideMark/>
          </w:tcPr>
          <w:p w:rsidR="00906C50" w:rsidRPr="00AE7508" w:rsidRDefault="00906C50" w:rsidP="00906C5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hideMark/>
          </w:tcPr>
          <w:p w:rsidR="00906C50" w:rsidRPr="00AE7508" w:rsidRDefault="00906C50" w:rsidP="00906C5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hideMark/>
          </w:tcPr>
          <w:p w:rsidR="00906C50" w:rsidRPr="00AE7508" w:rsidRDefault="00906C50" w:rsidP="00906C5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hideMark/>
          </w:tcPr>
          <w:p w:rsidR="00906C50" w:rsidRPr="00AE7508" w:rsidRDefault="00906C50" w:rsidP="00906C5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hideMark/>
          </w:tcPr>
          <w:p w:rsidR="00906C50" w:rsidRPr="00AE7508" w:rsidRDefault="00906C50" w:rsidP="00906C5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hideMark/>
          </w:tcPr>
          <w:p w:rsidR="00906C50" w:rsidRPr="00AE7508" w:rsidRDefault="00906C50" w:rsidP="00906C5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hideMark/>
          </w:tcPr>
          <w:p w:rsidR="00906C50" w:rsidRPr="00AE7508" w:rsidRDefault="00906C50" w:rsidP="00906C5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hideMark/>
          </w:tcPr>
          <w:p w:rsidR="00906C50" w:rsidRPr="00AE7508" w:rsidRDefault="00AE7508" w:rsidP="00906C5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E750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hideMark/>
          </w:tcPr>
          <w:p w:rsidR="00906C50" w:rsidRPr="00AE7508" w:rsidRDefault="00AE7508" w:rsidP="00906C5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E750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3B47FC" w:rsidRPr="00D1661B" w:rsidTr="003B47FC">
        <w:trPr>
          <w:trHeight w:val="306"/>
        </w:trPr>
        <w:tc>
          <w:tcPr>
            <w:tcW w:w="817" w:type="dxa"/>
          </w:tcPr>
          <w:p w:rsidR="003B47FC" w:rsidRPr="007B2C79" w:rsidRDefault="003B47FC" w:rsidP="00906C5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B2C7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8к</w:t>
            </w:r>
          </w:p>
        </w:tc>
        <w:tc>
          <w:tcPr>
            <w:tcW w:w="567" w:type="dxa"/>
            <w:hideMark/>
          </w:tcPr>
          <w:p w:rsidR="003B47FC" w:rsidRPr="007B2C79" w:rsidRDefault="003B47FC" w:rsidP="00906C5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hideMark/>
          </w:tcPr>
          <w:p w:rsidR="003B47FC" w:rsidRPr="007B2C79" w:rsidRDefault="003B47FC" w:rsidP="00906C5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hideMark/>
          </w:tcPr>
          <w:p w:rsidR="003B47FC" w:rsidRPr="007B2C79" w:rsidRDefault="007B2C79" w:rsidP="00906C5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hideMark/>
          </w:tcPr>
          <w:p w:rsidR="003B47FC" w:rsidRPr="007B2C79" w:rsidRDefault="007B2C79" w:rsidP="00906C5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hideMark/>
          </w:tcPr>
          <w:p w:rsidR="003B47FC" w:rsidRPr="007B2C79" w:rsidRDefault="003B47FC" w:rsidP="00906C5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hideMark/>
          </w:tcPr>
          <w:p w:rsidR="003B47FC" w:rsidRPr="007B2C79" w:rsidRDefault="003B47FC" w:rsidP="00906C5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hideMark/>
          </w:tcPr>
          <w:p w:rsidR="003B47FC" w:rsidRPr="007B2C79" w:rsidRDefault="007B2C79" w:rsidP="00906C5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hideMark/>
          </w:tcPr>
          <w:p w:rsidR="003B47FC" w:rsidRPr="007B2C79" w:rsidRDefault="007B2C79" w:rsidP="00906C5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hideMark/>
          </w:tcPr>
          <w:p w:rsidR="003B47FC" w:rsidRPr="007B2C79" w:rsidRDefault="003B47FC" w:rsidP="00906C5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hideMark/>
          </w:tcPr>
          <w:p w:rsidR="003B47FC" w:rsidRPr="007B2C79" w:rsidRDefault="003B47FC" w:rsidP="00906C5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hideMark/>
          </w:tcPr>
          <w:p w:rsidR="003B47FC" w:rsidRPr="007B2C79" w:rsidRDefault="003B47FC" w:rsidP="00906C5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hideMark/>
          </w:tcPr>
          <w:p w:rsidR="003B47FC" w:rsidRPr="007B2C79" w:rsidRDefault="003B47FC" w:rsidP="007B2C79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hideMark/>
          </w:tcPr>
          <w:p w:rsidR="003B47FC" w:rsidRPr="007B2C79" w:rsidRDefault="003B47FC" w:rsidP="00906C5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hideMark/>
          </w:tcPr>
          <w:p w:rsidR="003B47FC" w:rsidRPr="007B2C79" w:rsidRDefault="003B47FC" w:rsidP="00906C5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hideMark/>
          </w:tcPr>
          <w:p w:rsidR="003B47FC" w:rsidRPr="007B2C79" w:rsidRDefault="003B47FC" w:rsidP="00906C5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B2C7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hideMark/>
          </w:tcPr>
          <w:p w:rsidR="003B47FC" w:rsidRPr="007B2C79" w:rsidRDefault="003B47FC" w:rsidP="00906C5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B2C7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3B47FC" w:rsidRPr="00D1661B" w:rsidTr="003B47FC">
        <w:trPr>
          <w:trHeight w:val="306"/>
        </w:trPr>
        <w:tc>
          <w:tcPr>
            <w:tcW w:w="817" w:type="dxa"/>
          </w:tcPr>
          <w:p w:rsidR="003B47FC" w:rsidRPr="001977F2" w:rsidRDefault="003B47FC" w:rsidP="00906C5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977F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9к</w:t>
            </w:r>
          </w:p>
        </w:tc>
        <w:tc>
          <w:tcPr>
            <w:tcW w:w="567" w:type="dxa"/>
            <w:hideMark/>
          </w:tcPr>
          <w:p w:rsidR="003B47FC" w:rsidRPr="001977F2" w:rsidRDefault="003B47FC" w:rsidP="00906C5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hideMark/>
          </w:tcPr>
          <w:p w:rsidR="003B47FC" w:rsidRPr="001977F2" w:rsidRDefault="003B47FC" w:rsidP="00906C5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hideMark/>
          </w:tcPr>
          <w:p w:rsidR="003B47FC" w:rsidRPr="001977F2" w:rsidRDefault="009B5A6B" w:rsidP="00906C5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977F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hideMark/>
          </w:tcPr>
          <w:p w:rsidR="003B47FC" w:rsidRPr="001977F2" w:rsidRDefault="009B5A6B" w:rsidP="00906C5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977F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hideMark/>
          </w:tcPr>
          <w:p w:rsidR="003B47FC" w:rsidRPr="001977F2" w:rsidRDefault="003B47FC" w:rsidP="00906C5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hideMark/>
          </w:tcPr>
          <w:p w:rsidR="003B47FC" w:rsidRPr="001977F2" w:rsidRDefault="003B47FC" w:rsidP="00906C5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hideMark/>
          </w:tcPr>
          <w:p w:rsidR="003B47FC" w:rsidRPr="001977F2" w:rsidRDefault="003B47FC" w:rsidP="00906C5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hideMark/>
          </w:tcPr>
          <w:p w:rsidR="003B47FC" w:rsidRPr="001977F2" w:rsidRDefault="003B47FC" w:rsidP="00906C5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hideMark/>
          </w:tcPr>
          <w:p w:rsidR="003B47FC" w:rsidRPr="001977F2" w:rsidRDefault="003B47FC" w:rsidP="00906C5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hideMark/>
          </w:tcPr>
          <w:p w:rsidR="003B47FC" w:rsidRPr="001977F2" w:rsidRDefault="003B47FC" w:rsidP="00906C5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hideMark/>
          </w:tcPr>
          <w:p w:rsidR="003B47FC" w:rsidRPr="001977F2" w:rsidRDefault="003B47FC" w:rsidP="00906C5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hideMark/>
          </w:tcPr>
          <w:p w:rsidR="003B47FC" w:rsidRPr="001977F2" w:rsidRDefault="003B47FC" w:rsidP="00906C5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hideMark/>
          </w:tcPr>
          <w:p w:rsidR="003B47FC" w:rsidRPr="001977F2" w:rsidRDefault="003B47FC" w:rsidP="00906C5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hideMark/>
          </w:tcPr>
          <w:p w:rsidR="003B47FC" w:rsidRPr="001977F2" w:rsidRDefault="003B47FC" w:rsidP="00906C5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hideMark/>
          </w:tcPr>
          <w:p w:rsidR="003B47FC" w:rsidRPr="001977F2" w:rsidRDefault="009B5A6B" w:rsidP="00906C5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977F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hideMark/>
          </w:tcPr>
          <w:p w:rsidR="003B47FC" w:rsidRPr="001977F2" w:rsidRDefault="009B5A6B" w:rsidP="00906C5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977F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3B47FC" w:rsidRPr="00D3078E" w:rsidTr="003B47FC">
        <w:trPr>
          <w:trHeight w:val="300"/>
        </w:trPr>
        <w:tc>
          <w:tcPr>
            <w:tcW w:w="817" w:type="dxa"/>
          </w:tcPr>
          <w:p w:rsidR="003B47FC" w:rsidRPr="00D3078E" w:rsidRDefault="003B47FC" w:rsidP="00906C50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3078E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5-9кл</w:t>
            </w:r>
          </w:p>
        </w:tc>
        <w:tc>
          <w:tcPr>
            <w:tcW w:w="567" w:type="dxa"/>
            <w:noWrap/>
            <w:hideMark/>
          </w:tcPr>
          <w:p w:rsidR="003B47FC" w:rsidRPr="00D3078E" w:rsidRDefault="008B507A" w:rsidP="00D3078E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567" w:type="dxa"/>
            <w:noWrap/>
            <w:hideMark/>
          </w:tcPr>
          <w:p w:rsidR="003B47FC" w:rsidRPr="00046A49" w:rsidRDefault="008B507A" w:rsidP="00906C50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425" w:type="dxa"/>
            <w:noWrap/>
            <w:hideMark/>
          </w:tcPr>
          <w:p w:rsidR="003B47FC" w:rsidRPr="00046A49" w:rsidRDefault="003B47FC" w:rsidP="008B507A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D3078E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  <w:r w:rsidR="008B507A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noWrap/>
            <w:hideMark/>
          </w:tcPr>
          <w:p w:rsidR="003B47FC" w:rsidRPr="00046A49" w:rsidRDefault="008B507A" w:rsidP="00906C50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567" w:type="dxa"/>
            <w:noWrap/>
            <w:hideMark/>
          </w:tcPr>
          <w:p w:rsidR="003B47FC" w:rsidRPr="00D3078E" w:rsidRDefault="008B507A" w:rsidP="00906C50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6" w:type="dxa"/>
            <w:noWrap/>
            <w:hideMark/>
          </w:tcPr>
          <w:p w:rsidR="003B47FC" w:rsidRPr="00D3078E" w:rsidRDefault="008B507A" w:rsidP="00906C50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25" w:type="dxa"/>
            <w:noWrap/>
            <w:hideMark/>
          </w:tcPr>
          <w:p w:rsidR="003B47FC" w:rsidRPr="00D3078E" w:rsidRDefault="008B507A" w:rsidP="00906C50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noWrap/>
            <w:hideMark/>
          </w:tcPr>
          <w:p w:rsidR="003B47FC" w:rsidRPr="00D3078E" w:rsidRDefault="00D3078E" w:rsidP="008B507A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3078E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  <w:r w:rsidR="008B507A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noWrap/>
            <w:hideMark/>
          </w:tcPr>
          <w:p w:rsidR="003B47FC" w:rsidRPr="00D3078E" w:rsidRDefault="008B507A" w:rsidP="00906C50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67" w:type="dxa"/>
            <w:noWrap/>
            <w:hideMark/>
          </w:tcPr>
          <w:p w:rsidR="003B47FC" w:rsidRPr="00D3078E" w:rsidRDefault="008B507A" w:rsidP="00906C50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noWrap/>
            <w:hideMark/>
          </w:tcPr>
          <w:p w:rsidR="003B47FC" w:rsidRPr="00D3078E" w:rsidRDefault="00D3078E" w:rsidP="00906C50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3078E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noWrap/>
            <w:hideMark/>
          </w:tcPr>
          <w:p w:rsidR="003B47FC" w:rsidRPr="00D3078E" w:rsidRDefault="00D3078E" w:rsidP="008B507A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3078E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  <w:r w:rsidR="008B507A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noWrap/>
            <w:hideMark/>
          </w:tcPr>
          <w:p w:rsidR="003B47FC" w:rsidRPr="00D3078E" w:rsidRDefault="008B507A" w:rsidP="00906C50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3B47FC" w:rsidRPr="00D3078E" w:rsidRDefault="008B507A" w:rsidP="00906C50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567" w:type="dxa"/>
            <w:noWrap/>
            <w:hideMark/>
          </w:tcPr>
          <w:p w:rsidR="003B47FC" w:rsidRPr="00D3078E" w:rsidRDefault="009B5A6B" w:rsidP="008B507A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3078E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  <w:r w:rsidR="008B507A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noWrap/>
            <w:hideMark/>
          </w:tcPr>
          <w:p w:rsidR="003B47FC" w:rsidRPr="00D3078E" w:rsidRDefault="008B507A" w:rsidP="00906C50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52</w:t>
            </w:r>
          </w:p>
        </w:tc>
      </w:tr>
      <w:tr w:rsidR="003B47FC" w:rsidRPr="00D3078E" w:rsidTr="003B47FC">
        <w:trPr>
          <w:trHeight w:val="300"/>
        </w:trPr>
        <w:tc>
          <w:tcPr>
            <w:tcW w:w="817" w:type="dxa"/>
          </w:tcPr>
          <w:p w:rsidR="003B47FC" w:rsidRPr="00D3078E" w:rsidRDefault="003B47FC" w:rsidP="003B47FC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3078E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всего</w:t>
            </w:r>
          </w:p>
        </w:tc>
        <w:tc>
          <w:tcPr>
            <w:tcW w:w="567" w:type="dxa"/>
            <w:noWrap/>
            <w:hideMark/>
          </w:tcPr>
          <w:p w:rsidR="003B47FC" w:rsidRPr="00D3078E" w:rsidRDefault="008B507A" w:rsidP="003B47FC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  <w:r w:rsidR="009B5A6B" w:rsidRPr="00D3078E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noWrap/>
            <w:hideMark/>
          </w:tcPr>
          <w:p w:rsidR="003B47FC" w:rsidRPr="00D3078E" w:rsidRDefault="008B507A" w:rsidP="003B47FC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425" w:type="dxa"/>
            <w:noWrap/>
            <w:hideMark/>
          </w:tcPr>
          <w:p w:rsidR="003B47FC" w:rsidRPr="00D3078E" w:rsidRDefault="003B47FC" w:rsidP="008B507A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3078E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  <w:r w:rsidR="008B507A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67" w:type="dxa"/>
            <w:noWrap/>
            <w:hideMark/>
          </w:tcPr>
          <w:p w:rsidR="003B47FC" w:rsidRPr="00D3078E" w:rsidRDefault="009B5A6B" w:rsidP="008B507A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3078E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9</w:t>
            </w:r>
            <w:r w:rsidR="008B507A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67" w:type="dxa"/>
            <w:noWrap/>
            <w:hideMark/>
          </w:tcPr>
          <w:p w:rsidR="003B47FC" w:rsidRPr="00D3078E" w:rsidRDefault="009B5A6B" w:rsidP="003B47FC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3078E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26" w:type="dxa"/>
            <w:noWrap/>
            <w:hideMark/>
          </w:tcPr>
          <w:p w:rsidR="003B47FC" w:rsidRPr="00D3078E" w:rsidRDefault="008B507A" w:rsidP="003B47FC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5" w:type="dxa"/>
            <w:noWrap/>
            <w:hideMark/>
          </w:tcPr>
          <w:p w:rsidR="003B47FC" w:rsidRPr="00D3078E" w:rsidRDefault="008B507A" w:rsidP="003B47FC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5" w:type="dxa"/>
            <w:noWrap/>
            <w:hideMark/>
          </w:tcPr>
          <w:p w:rsidR="003B47FC" w:rsidRPr="00D3078E" w:rsidRDefault="009B5A6B" w:rsidP="008B507A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3078E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  <w:r w:rsidR="008B507A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67" w:type="dxa"/>
            <w:noWrap/>
            <w:hideMark/>
          </w:tcPr>
          <w:p w:rsidR="003B47FC" w:rsidRPr="00D3078E" w:rsidRDefault="008B507A" w:rsidP="003B47FC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noWrap/>
            <w:hideMark/>
          </w:tcPr>
          <w:p w:rsidR="003B47FC" w:rsidRPr="00D3078E" w:rsidRDefault="008B507A" w:rsidP="003B47FC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noWrap/>
            <w:hideMark/>
          </w:tcPr>
          <w:p w:rsidR="003B47FC" w:rsidRPr="00D3078E" w:rsidRDefault="008B507A" w:rsidP="003B47FC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noWrap/>
            <w:hideMark/>
          </w:tcPr>
          <w:p w:rsidR="003B47FC" w:rsidRPr="00D3078E" w:rsidRDefault="008B507A" w:rsidP="003B47FC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  <w:r w:rsidR="009B5A6B" w:rsidRPr="00D3078E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67" w:type="dxa"/>
            <w:noWrap/>
            <w:hideMark/>
          </w:tcPr>
          <w:p w:rsidR="003B47FC" w:rsidRPr="00D3078E" w:rsidRDefault="008B507A" w:rsidP="003B47FC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567" w:type="dxa"/>
            <w:noWrap/>
            <w:hideMark/>
          </w:tcPr>
          <w:p w:rsidR="003B47FC" w:rsidRPr="00D3078E" w:rsidRDefault="008B507A" w:rsidP="003B47FC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567" w:type="dxa"/>
            <w:noWrap/>
            <w:hideMark/>
          </w:tcPr>
          <w:p w:rsidR="003B47FC" w:rsidRPr="00D3078E" w:rsidRDefault="003B47FC" w:rsidP="008B507A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3078E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  <w:r w:rsidR="008B507A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7" w:type="dxa"/>
            <w:noWrap/>
            <w:hideMark/>
          </w:tcPr>
          <w:p w:rsidR="003B47FC" w:rsidRPr="00D3078E" w:rsidRDefault="008B507A" w:rsidP="003B47FC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96</w:t>
            </w:r>
          </w:p>
        </w:tc>
      </w:tr>
    </w:tbl>
    <w:p w:rsidR="003B47FC" w:rsidRDefault="003B47FC" w:rsidP="003B47F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A453B">
        <w:rPr>
          <w:rFonts w:ascii="Times New Roman" w:hAnsi="Times New Roman" w:cs="Times New Roman"/>
          <w:sz w:val="28"/>
          <w:szCs w:val="28"/>
        </w:rPr>
        <w:t>Таким образо</w:t>
      </w:r>
      <w:r>
        <w:rPr>
          <w:rFonts w:ascii="Times New Roman" w:hAnsi="Times New Roman" w:cs="Times New Roman"/>
          <w:sz w:val="28"/>
          <w:szCs w:val="28"/>
        </w:rPr>
        <w:t>м, видно из таблицы, что за 202</w:t>
      </w:r>
      <w:r w:rsidR="007367D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-2</w:t>
      </w:r>
      <w:r w:rsidR="009B5A6B">
        <w:rPr>
          <w:rFonts w:ascii="Times New Roman" w:hAnsi="Times New Roman" w:cs="Times New Roman"/>
          <w:sz w:val="28"/>
          <w:szCs w:val="28"/>
        </w:rPr>
        <w:t>02</w:t>
      </w:r>
      <w:r w:rsidR="007367DA">
        <w:rPr>
          <w:rFonts w:ascii="Times New Roman" w:hAnsi="Times New Roman" w:cs="Times New Roman"/>
          <w:sz w:val="28"/>
          <w:szCs w:val="28"/>
        </w:rPr>
        <w:t>4</w:t>
      </w:r>
      <w:r w:rsidR="009B5A6B">
        <w:rPr>
          <w:rFonts w:ascii="Times New Roman" w:hAnsi="Times New Roman" w:cs="Times New Roman"/>
          <w:sz w:val="28"/>
          <w:szCs w:val="28"/>
        </w:rPr>
        <w:t xml:space="preserve"> учебный год на начало было </w:t>
      </w:r>
      <w:r w:rsidRPr="008B507A">
        <w:rPr>
          <w:rFonts w:ascii="Times New Roman" w:hAnsi="Times New Roman" w:cs="Times New Roman"/>
          <w:sz w:val="28"/>
          <w:szCs w:val="28"/>
        </w:rPr>
        <w:t>9</w:t>
      </w:r>
      <w:r w:rsidR="008B507A" w:rsidRPr="008B507A">
        <w:rPr>
          <w:rFonts w:ascii="Times New Roman" w:hAnsi="Times New Roman" w:cs="Times New Roman"/>
          <w:sz w:val="28"/>
          <w:szCs w:val="28"/>
        </w:rPr>
        <w:t>7</w:t>
      </w:r>
      <w:r w:rsidR="009B5A6B" w:rsidRPr="008B507A">
        <w:rPr>
          <w:rFonts w:ascii="Times New Roman" w:hAnsi="Times New Roman" w:cs="Times New Roman"/>
          <w:sz w:val="28"/>
          <w:szCs w:val="28"/>
        </w:rPr>
        <w:t xml:space="preserve"> учащихся (из них </w:t>
      </w:r>
      <w:r w:rsidR="008B507A" w:rsidRPr="008B507A">
        <w:rPr>
          <w:rFonts w:ascii="Times New Roman" w:hAnsi="Times New Roman" w:cs="Times New Roman"/>
          <w:sz w:val="28"/>
          <w:szCs w:val="28"/>
        </w:rPr>
        <w:t>3</w:t>
      </w:r>
      <w:r w:rsidR="009B5A6B" w:rsidRPr="008B507A">
        <w:rPr>
          <w:rFonts w:ascii="Times New Roman" w:hAnsi="Times New Roman" w:cs="Times New Roman"/>
          <w:sz w:val="28"/>
          <w:szCs w:val="28"/>
        </w:rPr>
        <w:t>4</w:t>
      </w:r>
      <w:r w:rsidRPr="008B507A">
        <w:rPr>
          <w:rFonts w:ascii="Times New Roman" w:hAnsi="Times New Roman" w:cs="Times New Roman"/>
          <w:sz w:val="28"/>
          <w:szCs w:val="28"/>
        </w:rPr>
        <w:t xml:space="preserve"> общеобразовательные, </w:t>
      </w:r>
      <w:r w:rsidR="008B507A" w:rsidRPr="008B507A">
        <w:rPr>
          <w:rFonts w:ascii="Times New Roman" w:hAnsi="Times New Roman" w:cs="Times New Roman"/>
          <w:sz w:val="28"/>
          <w:szCs w:val="28"/>
        </w:rPr>
        <w:t>47</w:t>
      </w:r>
      <w:r w:rsidRPr="008B507A">
        <w:rPr>
          <w:rFonts w:ascii="Times New Roman" w:hAnsi="Times New Roman" w:cs="Times New Roman"/>
          <w:sz w:val="28"/>
          <w:szCs w:val="28"/>
        </w:rPr>
        <w:t xml:space="preserve"> чел. по программе 7 вида, 1</w:t>
      </w:r>
      <w:r w:rsidR="008B507A" w:rsidRPr="008B507A">
        <w:rPr>
          <w:rFonts w:ascii="Times New Roman" w:hAnsi="Times New Roman" w:cs="Times New Roman"/>
          <w:sz w:val="28"/>
          <w:szCs w:val="28"/>
        </w:rPr>
        <w:t>6</w:t>
      </w:r>
      <w:r w:rsidRPr="008B507A">
        <w:rPr>
          <w:rFonts w:ascii="Times New Roman" w:hAnsi="Times New Roman" w:cs="Times New Roman"/>
          <w:sz w:val="28"/>
          <w:szCs w:val="28"/>
        </w:rPr>
        <w:t xml:space="preserve"> по программе 8 вида).</w:t>
      </w:r>
      <w:proofErr w:type="gramEnd"/>
      <w:r w:rsidRPr="008B507A">
        <w:rPr>
          <w:rFonts w:ascii="Times New Roman" w:hAnsi="Times New Roman" w:cs="Times New Roman"/>
          <w:sz w:val="28"/>
          <w:szCs w:val="28"/>
        </w:rPr>
        <w:t xml:space="preserve"> В течение года прибыло </w:t>
      </w:r>
      <w:r w:rsidR="009B5A6B" w:rsidRPr="008B507A">
        <w:rPr>
          <w:rFonts w:ascii="Times New Roman" w:hAnsi="Times New Roman" w:cs="Times New Roman"/>
          <w:sz w:val="28"/>
          <w:szCs w:val="28"/>
        </w:rPr>
        <w:t xml:space="preserve"> 1</w:t>
      </w:r>
      <w:r w:rsidR="008B507A" w:rsidRPr="008B507A">
        <w:rPr>
          <w:rFonts w:ascii="Times New Roman" w:hAnsi="Times New Roman" w:cs="Times New Roman"/>
          <w:sz w:val="28"/>
          <w:szCs w:val="28"/>
        </w:rPr>
        <w:t>6</w:t>
      </w:r>
      <w:r w:rsidR="009B5A6B" w:rsidRPr="008B507A">
        <w:rPr>
          <w:rFonts w:ascii="Times New Roman" w:hAnsi="Times New Roman" w:cs="Times New Roman"/>
          <w:sz w:val="28"/>
          <w:szCs w:val="28"/>
        </w:rPr>
        <w:t xml:space="preserve"> </w:t>
      </w:r>
      <w:r w:rsidR="00767AC3" w:rsidRPr="008B507A">
        <w:rPr>
          <w:rFonts w:ascii="Times New Roman" w:hAnsi="Times New Roman" w:cs="Times New Roman"/>
          <w:sz w:val="28"/>
          <w:szCs w:val="28"/>
        </w:rPr>
        <w:t>чел: общеобразовательных  -</w:t>
      </w:r>
      <w:r w:rsidR="00E9500D" w:rsidRPr="008B507A">
        <w:rPr>
          <w:rFonts w:ascii="Times New Roman" w:hAnsi="Times New Roman" w:cs="Times New Roman"/>
          <w:sz w:val="28"/>
          <w:szCs w:val="28"/>
        </w:rPr>
        <w:t xml:space="preserve"> </w:t>
      </w:r>
      <w:r w:rsidR="00767AC3" w:rsidRPr="008B507A">
        <w:rPr>
          <w:rFonts w:ascii="Times New Roman" w:hAnsi="Times New Roman" w:cs="Times New Roman"/>
          <w:sz w:val="28"/>
          <w:szCs w:val="28"/>
        </w:rPr>
        <w:t>4;  по программе 7</w:t>
      </w:r>
      <w:r w:rsidRPr="008B507A">
        <w:rPr>
          <w:rFonts w:ascii="Times New Roman" w:hAnsi="Times New Roman" w:cs="Times New Roman"/>
          <w:sz w:val="28"/>
          <w:szCs w:val="28"/>
        </w:rPr>
        <w:t xml:space="preserve"> вида</w:t>
      </w:r>
      <w:r w:rsidR="00767AC3" w:rsidRPr="008B507A">
        <w:rPr>
          <w:rFonts w:ascii="Times New Roman" w:hAnsi="Times New Roman" w:cs="Times New Roman"/>
          <w:sz w:val="28"/>
          <w:szCs w:val="28"/>
        </w:rPr>
        <w:t xml:space="preserve"> – </w:t>
      </w:r>
      <w:r w:rsidR="008B507A" w:rsidRPr="008B507A">
        <w:rPr>
          <w:rFonts w:ascii="Times New Roman" w:hAnsi="Times New Roman" w:cs="Times New Roman"/>
          <w:sz w:val="28"/>
          <w:szCs w:val="28"/>
        </w:rPr>
        <w:t>10</w:t>
      </w:r>
      <w:r w:rsidR="00767AC3" w:rsidRPr="008B507A">
        <w:rPr>
          <w:rFonts w:ascii="Times New Roman" w:hAnsi="Times New Roman" w:cs="Times New Roman"/>
          <w:sz w:val="28"/>
          <w:szCs w:val="28"/>
        </w:rPr>
        <w:t>;</w:t>
      </w:r>
      <w:r w:rsidRPr="008B507A">
        <w:rPr>
          <w:rFonts w:ascii="Times New Roman" w:hAnsi="Times New Roman" w:cs="Times New Roman"/>
          <w:sz w:val="28"/>
          <w:szCs w:val="28"/>
        </w:rPr>
        <w:t xml:space="preserve"> </w:t>
      </w:r>
      <w:r w:rsidR="008B507A" w:rsidRPr="008B507A">
        <w:rPr>
          <w:rFonts w:ascii="Times New Roman" w:hAnsi="Times New Roman" w:cs="Times New Roman"/>
          <w:sz w:val="28"/>
          <w:szCs w:val="28"/>
        </w:rPr>
        <w:t>2</w:t>
      </w:r>
      <w:r w:rsidRPr="008B507A">
        <w:rPr>
          <w:rFonts w:ascii="Times New Roman" w:hAnsi="Times New Roman" w:cs="Times New Roman"/>
          <w:sz w:val="28"/>
          <w:szCs w:val="28"/>
        </w:rPr>
        <w:t xml:space="preserve"> учащих</w:t>
      </w:r>
      <w:r w:rsidR="00767AC3" w:rsidRPr="008B507A">
        <w:rPr>
          <w:rFonts w:ascii="Times New Roman" w:hAnsi="Times New Roman" w:cs="Times New Roman"/>
          <w:sz w:val="28"/>
          <w:szCs w:val="28"/>
        </w:rPr>
        <w:t xml:space="preserve">ся по программе 8 вида. Выбыло </w:t>
      </w:r>
      <w:r w:rsidR="008B507A" w:rsidRPr="008B507A">
        <w:rPr>
          <w:rFonts w:ascii="Times New Roman" w:hAnsi="Times New Roman" w:cs="Times New Roman"/>
          <w:sz w:val="28"/>
          <w:szCs w:val="28"/>
        </w:rPr>
        <w:t>11</w:t>
      </w:r>
      <w:r w:rsidRPr="008B507A">
        <w:rPr>
          <w:rFonts w:ascii="Times New Roman" w:hAnsi="Times New Roman" w:cs="Times New Roman"/>
          <w:sz w:val="28"/>
          <w:szCs w:val="28"/>
        </w:rPr>
        <w:t xml:space="preserve"> учащихся по </w:t>
      </w:r>
      <w:r w:rsidR="00767AC3" w:rsidRPr="008B507A">
        <w:rPr>
          <w:rFonts w:ascii="Times New Roman" w:hAnsi="Times New Roman" w:cs="Times New Roman"/>
          <w:sz w:val="28"/>
          <w:szCs w:val="28"/>
        </w:rPr>
        <w:t xml:space="preserve">общеобразовательной программе, </w:t>
      </w:r>
      <w:r w:rsidR="008B507A" w:rsidRPr="008B507A">
        <w:rPr>
          <w:rFonts w:ascii="Times New Roman" w:hAnsi="Times New Roman" w:cs="Times New Roman"/>
          <w:sz w:val="28"/>
          <w:szCs w:val="28"/>
        </w:rPr>
        <w:t>9</w:t>
      </w:r>
      <w:r w:rsidRPr="008B507A">
        <w:rPr>
          <w:rFonts w:ascii="Times New Roman" w:hAnsi="Times New Roman" w:cs="Times New Roman"/>
          <w:sz w:val="28"/>
          <w:szCs w:val="28"/>
        </w:rPr>
        <w:t xml:space="preserve"> </w:t>
      </w:r>
      <w:r w:rsidR="00E9500D" w:rsidRPr="008B507A">
        <w:rPr>
          <w:rFonts w:ascii="Times New Roman" w:hAnsi="Times New Roman" w:cs="Times New Roman"/>
          <w:sz w:val="28"/>
          <w:szCs w:val="28"/>
        </w:rPr>
        <w:t>ученик</w:t>
      </w:r>
      <w:r w:rsidR="008B507A" w:rsidRPr="008B507A">
        <w:rPr>
          <w:rFonts w:ascii="Times New Roman" w:hAnsi="Times New Roman" w:cs="Times New Roman"/>
          <w:sz w:val="28"/>
          <w:szCs w:val="28"/>
        </w:rPr>
        <w:t>ов</w:t>
      </w:r>
      <w:r w:rsidR="00E9500D" w:rsidRPr="008B507A">
        <w:rPr>
          <w:rFonts w:ascii="Times New Roman" w:hAnsi="Times New Roman" w:cs="Times New Roman"/>
          <w:sz w:val="28"/>
          <w:szCs w:val="28"/>
        </w:rPr>
        <w:t xml:space="preserve"> - </w:t>
      </w:r>
      <w:r w:rsidR="00767AC3" w:rsidRPr="008B507A">
        <w:rPr>
          <w:rFonts w:ascii="Times New Roman" w:hAnsi="Times New Roman" w:cs="Times New Roman"/>
          <w:sz w:val="28"/>
          <w:szCs w:val="28"/>
        </w:rPr>
        <w:t xml:space="preserve">по </w:t>
      </w:r>
      <w:r w:rsidR="004105CC">
        <w:rPr>
          <w:rFonts w:ascii="Times New Roman" w:hAnsi="Times New Roman" w:cs="Times New Roman"/>
          <w:sz w:val="28"/>
          <w:szCs w:val="28"/>
        </w:rPr>
        <w:t xml:space="preserve">программе </w:t>
      </w:r>
      <w:r w:rsidR="00767AC3" w:rsidRPr="008B507A">
        <w:rPr>
          <w:rFonts w:ascii="Times New Roman" w:hAnsi="Times New Roman" w:cs="Times New Roman"/>
          <w:sz w:val="28"/>
          <w:szCs w:val="28"/>
        </w:rPr>
        <w:t xml:space="preserve">7 вида, </w:t>
      </w:r>
      <w:r w:rsidR="008B507A" w:rsidRPr="008B507A">
        <w:rPr>
          <w:rFonts w:ascii="Times New Roman" w:hAnsi="Times New Roman" w:cs="Times New Roman"/>
          <w:sz w:val="28"/>
          <w:szCs w:val="28"/>
        </w:rPr>
        <w:t xml:space="preserve">3 </w:t>
      </w:r>
      <w:r w:rsidRPr="008B507A">
        <w:rPr>
          <w:rFonts w:ascii="Times New Roman" w:hAnsi="Times New Roman" w:cs="Times New Roman"/>
          <w:sz w:val="28"/>
          <w:szCs w:val="28"/>
        </w:rPr>
        <w:t xml:space="preserve">ученика </w:t>
      </w:r>
      <w:r w:rsidR="004105CC">
        <w:rPr>
          <w:rFonts w:ascii="Times New Roman" w:hAnsi="Times New Roman" w:cs="Times New Roman"/>
          <w:sz w:val="28"/>
          <w:szCs w:val="28"/>
        </w:rPr>
        <w:t xml:space="preserve">по программе </w:t>
      </w:r>
      <w:r w:rsidRPr="008B507A">
        <w:rPr>
          <w:rFonts w:ascii="Times New Roman" w:hAnsi="Times New Roman" w:cs="Times New Roman"/>
          <w:sz w:val="28"/>
          <w:szCs w:val="28"/>
        </w:rPr>
        <w:t>8 вида</w:t>
      </w:r>
      <w:r w:rsidRPr="000A453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B47FC" w:rsidRPr="000A453B" w:rsidRDefault="003B47FC" w:rsidP="003B47F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B47FC" w:rsidRPr="00BB3A6E" w:rsidRDefault="003B47FC" w:rsidP="007367D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3A6E">
        <w:rPr>
          <w:rFonts w:ascii="Times New Roman" w:hAnsi="Times New Roman" w:cs="Times New Roman"/>
          <w:b/>
          <w:sz w:val="28"/>
          <w:szCs w:val="28"/>
        </w:rPr>
        <w:t>Информация о состоянии посещаемости учащихся</w:t>
      </w:r>
    </w:p>
    <w:p w:rsidR="003B47FC" w:rsidRPr="000A453B" w:rsidRDefault="003B47FC" w:rsidP="003B47F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453B">
        <w:rPr>
          <w:rFonts w:ascii="Times New Roman" w:hAnsi="Times New Roman" w:cs="Times New Roman"/>
          <w:sz w:val="28"/>
          <w:szCs w:val="28"/>
        </w:rPr>
        <w:t xml:space="preserve">Организация учебного процесса регламентируется учебным планом, годовым календарным учебным графиком и расписанием занятий, где нашли отражение </w:t>
      </w:r>
      <w:r w:rsidR="007367DA">
        <w:rPr>
          <w:rFonts w:ascii="Times New Roman" w:hAnsi="Times New Roman" w:cs="Times New Roman"/>
          <w:sz w:val="28"/>
          <w:szCs w:val="28"/>
        </w:rPr>
        <w:t xml:space="preserve">пяти- и </w:t>
      </w:r>
      <w:r w:rsidR="00E9500D">
        <w:rPr>
          <w:rFonts w:ascii="Times New Roman" w:hAnsi="Times New Roman" w:cs="Times New Roman"/>
          <w:sz w:val="28"/>
          <w:szCs w:val="28"/>
        </w:rPr>
        <w:t>шестидневная рабочая неделя и 40</w:t>
      </w:r>
      <w:r w:rsidRPr="000A453B">
        <w:rPr>
          <w:rFonts w:ascii="Times New Roman" w:hAnsi="Times New Roman" w:cs="Times New Roman"/>
          <w:sz w:val="28"/>
          <w:szCs w:val="28"/>
        </w:rPr>
        <w:t xml:space="preserve">-минутная продолжительность уроков. Максимальный объем учебной нагрузки учащихся соответствует максимально допустимому количеству часов с учетом </w:t>
      </w:r>
      <w:r w:rsidR="002B70BB">
        <w:rPr>
          <w:rFonts w:ascii="Times New Roman" w:hAnsi="Times New Roman" w:cs="Times New Roman"/>
          <w:sz w:val="28"/>
          <w:szCs w:val="28"/>
        </w:rPr>
        <w:t xml:space="preserve">пяти- и </w:t>
      </w:r>
      <w:r w:rsidRPr="000A453B">
        <w:rPr>
          <w:rFonts w:ascii="Times New Roman" w:hAnsi="Times New Roman" w:cs="Times New Roman"/>
          <w:sz w:val="28"/>
          <w:szCs w:val="28"/>
        </w:rPr>
        <w:t xml:space="preserve">шестидневной учебной недели. Учебный план состоит из </w:t>
      </w:r>
      <w:proofErr w:type="gramStart"/>
      <w:r w:rsidRPr="000A453B">
        <w:rPr>
          <w:rFonts w:ascii="Times New Roman" w:hAnsi="Times New Roman" w:cs="Times New Roman"/>
          <w:sz w:val="28"/>
          <w:szCs w:val="28"/>
        </w:rPr>
        <w:t>вариативной</w:t>
      </w:r>
      <w:proofErr w:type="gramEnd"/>
      <w:r w:rsidRPr="000A453B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0A453B">
        <w:rPr>
          <w:rFonts w:ascii="Times New Roman" w:hAnsi="Times New Roman" w:cs="Times New Roman"/>
          <w:sz w:val="28"/>
          <w:szCs w:val="28"/>
        </w:rPr>
        <w:t>инвариативной</w:t>
      </w:r>
      <w:proofErr w:type="spellEnd"/>
      <w:r w:rsidRPr="000A453B">
        <w:rPr>
          <w:rFonts w:ascii="Times New Roman" w:hAnsi="Times New Roman" w:cs="Times New Roman"/>
          <w:sz w:val="28"/>
          <w:szCs w:val="28"/>
        </w:rPr>
        <w:t xml:space="preserve"> частей. </w:t>
      </w:r>
    </w:p>
    <w:p w:rsidR="003B47FC" w:rsidRPr="000A453B" w:rsidRDefault="003B47FC" w:rsidP="003B47F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A453B">
        <w:rPr>
          <w:rFonts w:ascii="Times New Roman" w:hAnsi="Times New Roman" w:cs="Times New Roman"/>
          <w:sz w:val="28"/>
          <w:szCs w:val="28"/>
        </w:rPr>
        <w:tab/>
        <w:t>Программно-учебное обеспечение позволяет в полном объеме реализовать учебный план. На основании анализа учебных программ и календарно-тематического планирования можно сделать следующие выводы:</w:t>
      </w:r>
    </w:p>
    <w:p w:rsidR="003B47FC" w:rsidRPr="000A453B" w:rsidRDefault="003B47FC" w:rsidP="003B47F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A453B">
        <w:rPr>
          <w:rFonts w:ascii="Times New Roman" w:hAnsi="Times New Roman" w:cs="Times New Roman"/>
          <w:sz w:val="28"/>
          <w:szCs w:val="28"/>
        </w:rPr>
        <w:t>- в своей работе учреждение использует государственные программы, рекомендованные Министерством образования и науки Российской Федерации;</w:t>
      </w:r>
    </w:p>
    <w:p w:rsidR="003B47FC" w:rsidRPr="000A453B" w:rsidRDefault="003B47FC" w:rsidP="003B47F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A453B">
        <w:rPr>
          <w:rFonts w:ascii="Times New Roman" w:hAnsi="Times New Roman" w:cs="Times New Roman"/>
          <w:sz w:val="28"/>
          <w:szCs w:val="28"/>
        </w:rPr>
        <w:t xml:space="preserve">- все учебные программы составлены с учетом требований ФГОС НОО, ОВЗ </w:t>
      </w:r>
      <w:proofErr w:type="gramStart"/>
      <w:r w:rsidRPr="000A453B">
        <w:rPr>
          <w:rFonts w:ascii="Times New Roman" w:hAnsi="Times New Roman" w:cs="Times New Roman"/>
          <w:sz w:val="28"/>
          <w:szCs w:val="28"/>
        </w:rPr>
        <w:t>и ООО</w:t>
      </w:r>
      <w:proofErr w:type="gramEnd"/>
      <w:r w:rsidRPr="000A453B">
        <w:rPr>
          <w:rFonts w:ascii="Times New Roman" w:hAnsi="Times New Roman" w:cs="Times New Roman"/>
          <w:sz w:val="28"/>
          <w:szCs w:val="28"/>
        </w:rPr>
        <w:t>, ФК ГОС</w:t>
      </w:r>
      <w:r w:rsidR="002B70BB">
        <w:rPr>
          <w:rFonts w:ascii="Times New Roman" w:hAnsi="Times New Roman" w:cs="Times New Roman"/>
          <w:sz w:val="28"/>
          <w:szCs w:val="28"/>
        </w:rPr>
        <w:t>, ФОП НОО, ФОП ООО</w:t>
      </w:r>
      <w:r w:rsidRPr="000A453B">
        <w:rPr>
          <w:rFonts w:ascii="Times New Roman" w:hAnsi="Times New Roman" w:cs="Times New Roman"/>
          <w:sz w:val="28"/>
          <w:szCs w:val="28"/>
        </w:rPr>
        <w:t>;</w:t>
      </w:r>
    </w:p>
    <w:p w:rsidR="003B47FC" w:rsidRPr="000A453B" w:rsidRDefault="003B47FC" w:rsidP="003B47F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A453B">
        <w:rPr>
          <w:rFonts w:ascii="Times New Roman" w:hAnsi="Times New Roman" w:cs="Times New Roman"/>
          <w:sz w:val="28"/>
          <w:szCs w:val="28"/>
        </w:rPr>
        <w:t>- каждый учитель работает в соответствии с утвержденными рабочими программами и календарно-тематическим планированием;</w:t>
      </w:r>
    </w:p>
    <w:p w:rsidR="003B47FC" w:rsidRPr="000A453B" w:rsidRDefault="003B47FC" w:rsidP="003B47F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A453B">
        <w:rPr>
          <w:rFonts w:ascii="Times New Roman" w:hAnsi="Times New Roman" w:cs="Times New Roman"/>
          <w:sz w:val="28"/>
          <w:szCs w:val="28"/>
        </w:rPr>
        <w:t>-</w:t>
      </w:r>
      <w:r w:rsidR="002B70BB">
        <w:rPr>
          <w:rFonts w:ascii="Times New Roman" w:hAnsi="Times New Roman" w:cs="Times New Roman"/>
          <w:sz w:val="28"/>
          <w:szCs w:val="28"/>
        </w:rPr>
        <w:t xml:space="preserve"> </w:t>
      </w:r>
      <w:r w:rsidRPr="000A453B">
        <w:rPr>
          <w:rFonts w:ascii="Times New Roman" w:hAnsi="Times New Roman" w:cs="Times New Roman"/>
          <w:sz w:val="28"/>
          <w:szCs w:val="28"/>
        </w:rPr>
        <w:t>программы реализуются в полном объеме;</w:t>
      </w:r>
    </w:p>
    <w:p w:rsidR="003B47FC" w:rsidRPr="000A453B" w:rsidRDefault="003B47FC" w:rsidP="003B47F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A453B">
        <w:rPr>
          <w:rFonts w:ascii="Times New Roman" w:hAnsi="Times New Roman" w:cs="Times New Roman"/>
          <w:sz w:val="28"/>
          <w:szCs w:val="28"/>
        </w:rPr>
        <w:t>-</w:t>
      </w:r>
      <w:r w:rsidR="002B70BB">
        <w:rPr>
          <w:rFonts w:ascii="Times New Roman" w:hAnsi="Times New Roman" w:cs="Times New Roman"/>
          <w:sz w:val="28"/>
          <w:szCs w:val="28"/>
        </w:rPr>
        <w:t xml:space="preserve"> </w:t>
      </w:r>
      <w:r w:rsidRPr="000A453B">
        <w:rPr>
          <w:rFonts w:ascii="Times New Roman" w:hAnsi="Times New Roman" w:cs="Times New Roman"/>
          <w:sz w:val="28"/>
          <w:szCs w:val="28"/>
        </w:rPr>
        <w:t>в учреждении четко прослеживается преемственность ступеней общего образования и учебных предметов.</w:t>
      </w:r>
    </w:p>
    <w:p w:rsidR="003B47FC" w:rsidRPr="000A453B" w:rsidRDefault="003B47FC" w:rsidP="003B47F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A453B">
        <w:rPr>
          <w:rFonts w:ascii="Times New Roman" w:hAnsi="Times New Roman" w:cs="Times New Roman"/>
          <w:sz w:val="28"/>
          <w:szCs w:val="28"/>
        </w:rPr>
        <w:tab/>
        <w:t>Выполнен нормативный срок освоения программ начального общего и основного общего образования, что для 1 класса составило 33 учебные недели, 2-8-х классов – 34 учебные недели. Продолжительность урока для учащихся 1-го класса составляла 35 минут, а для учащи</w:t>
      </w:r>
      <w:r w:rsidR="00FC79A9">
        <w:rPr>
          <w:rFonts w:ascii="Times New Roman" w:hAnsi="Times New Roman" w:cs="Times New Roman"/>
          <w:sz w:val="28"/>
          <w:szCs w:val="28"/>
        </w:rPr>
        <w:t xml:space="preserve">хся 2-9 классов – 40 </w:t>
      </w:r>
      <w:r w:rsidRPr="000A453B">
        <w:rPr>
          <w:rFonts w:ascii="Times New Roman" w:hAnsi="Times New Roman" w:cs="Times New Roman"/>
          <w:sz w:val="28"/>
          <w:szCs w:val="28"/>
        </w:rPr>
        <w:t xml:space="preserve">минут. </w:t>
      </w:r>
    </w:p>
    <w:p w:rsidR="003B47FC" w:rsidRPr="000A453B" w:rsidRDefault="003B47FC" w:rsidP="002B70B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453B">
        <w:rPr>
          <w:rFonts w:ascii="Times New Roman" w:hAnsi="Times New Roman" w:cs="Times New Roman"/>
          <w:sz w:val="28"/>
          <w:szCs w:val="28"/>
        </w:rPr>
        <w:t>Обучение в 1-м классе осуществлялось с соблюдением следующих дополнительных требований (</w:t>
      </w:r>
      <w:proofErr w:type="spellStart"/>
      <w:r w:rsidRPr="000A453B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0A453B">
        <w:rPr>
          <w:rFonts w:ascii="Times New Roman" w:hAnsi="Times New Roman" w:cs="Times New Roman"/>
          <w:sz w:val="28"/>
          <w:szCs w:val="28"/>
        </w:rPr>
        <w:t xml:space="preserve"> 2.4.2.2821-10):</w:t>
      </w:r>
    </w:p>
    <w:p w:rsidR="003B47FC" w:rsidRPr="000A453B" w:rsidRDefault="003B47FC" w:rsidP="003B47F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A453B">
        <w:rPr>
          <w:rFonts w:ascii="Times New Roman" w:hAnsi="Times New Roman" w:cs="Times New Roman"/>
          <w:sz w:val="28"/>
          <w:szCs w:val="28"/>
        </w:rPr>
        <w:t>1) учебные занятия проводились по пятидневной учебной неделе в одну смену;</w:t>
      </w:r>
    </w:p>
    <w:p w:rsidR="003B47FC" w:rsidRPr="000A453B" w:rsidRDefault="003B47FC" w:rsidP="003B47F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A453B">
        <w:rPr>
          <w:rFonts w:ascii="Times New Roman" w:hAnsi="Times New Roman" w:cs="Times New Roman"/>
          <w:sz w:val="28"/>
          <w:szCs w:val="28"/>
        </w:rPr>
        <w:t xml:space="preserve">2) </w:t>
      </w:r>
      <w:r w:rsidR="002B70BB">
        <w:rPr>
          <w:rFonts w:ascii="Times New Roman" w:hAnsi="Times New Roman" w:cs="Times New Roman"/>
          <w:sz w:val="28"/>
          <w:szCs w:val="28"/>
        </w:rPr>
        <w:t>и</w:t>
      </w:r>
      <w:r w:rsidRPr="000A453B">
        <w:rPr>
          <w:rFonts w:ascii="Times New Roman" w:hAnsi="Times New Roman" w:cs="Times New Roman"/>
          <w:sz w:val="28"/>
          <w:szCs w:val="28"/>
        </w:rPr>
        <w:t>спользовался «ступенчатый» режим обучения (сентябрь-октябрь по 3 урока в день по 35 минут каждый: ноябрь-декабрь по 4 урока в день по 35 минут каждый; ян</w:t>
      </w:r>
      <w:r w:rsidR="00FC79A9">
        <w:rPr>
          <w:rFonts w:ascii="Times New Roman" w:hAnsi="Times New Roman" w:cs="Times New Roman"/>
          <w:sz w:val="28"/>
          <w:szCs w:val="28"/>
        </w:rPr>
        <w:t>варь-май по 4 урока в день по 40</w:t>
      </w:r>
      <w:r w:rsidRPr="000A453B">
        <w:rPr>
          <w:rFonts w:ascii="Times New Roman" w:hAnsi="Times New Roman" w:cs="Times New Roman"/>
          <w:sz w:val="28"/>
          <w:szCs w:val="28"/>
        </w:rPr>
        <w:t xml:space="preserve"> минут каждый).</w:t>
      </w:r>
    </w:p>
    <w:p w:rsidR="003B47FC" w:rsidRPr="000A453B" w:rsidRDefault="003B47FC" w:rsidP="002B70B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453B">
        <w:rPr>
          <w:rFonts w:ascii="Times New Roman" w:hAnsi="Times New Roman" w:cs="Times New Roman"/>
          <w:sz w:val="28"/>
          <w:szCs w:val="28"/>
        </w:rPr>
        <w:t xml:space="preserve">Остальное время заполнялось целевыми прогулками, экскурсиями, физкультурными занятиями, развивающими играми. Чтобы выполнить задачу снятия статического напряжения школьников, на четвертых уроках использовалась не </w:t>
      </w:r>
      <w:proofErr w:type="gramStart"/>
      <w:r w:rsidRPr="000A453B">
        <w:rPr>
          <w:rFonts w:ascii="Times New Roman" w:hAnsi="Times New Roman" w:cs="Times New Roman"/>
          <w:sz w:val="28"/>
          <w:szCs w:val="28"/>
        </w:rPr>
        <w:t>классно-урочная</w:t>
      </w:r>
      <w:proofErr w:type="gramEnd"/>
      <w:r w:rsidRPr="000A453B">
        <w:rPr>
          <w:rFonts w:ascii="Times New Roman" w:hAnsi="Times New Roman" w:cs="Times New Roman"/>
          <w:sz w:val="28"/>
          <w:szCs w:val="28"/>
        </w:rPr>
        <w:t xml:space="preserve">, а иные формы организации учебного </w:t>
      </w:r>
      <w:r w:rsidRPr="000A453B">
        <w:rPr>
          <w:rFonts w:ascii="Times New Roman" w:hAnsi="Times New Roman" w:cs="Times New Roman"/>
          <w:sz w:val="28"/>
          <w:szCs w:val="28"/>
        </w:rPr>
        <w:lastRenderedPageBreak/>
        <w:t>процесса. В течение восьми недель последними часами проводились уроки физической культуры, а также уроки по другим предметам в форме уроков-игр, уроков-театрализаций, уроков-экскурсий, уроков-импровизаций и т. п. Поскольку эти уроки также являются обучающими, то фактически в иной, нетрадиционной форме изучается или закрепляется программный материал.</w:t>
      </w:r>
    </w:p>
    <w:p w:rsidR="003B47FC" w:rsidRPr="000A453B" w:rsidRDefault="003B47FC" w:rsidP="003B47F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A453B">
        <w:rPr>
          <w:rFonts w:ascii="Times New Roman" w:hAnsi="Times New Roman" w:cs="Times New Roman"/>
          <w:sz w:val="28"/>
          <w:szCs w:val="28"/>
        </w:rPr>
        <w:t>Дополнительные недельные каникулы в середине третьей четверти при традиционном режиме обучения</w:t>
      </w:r>
      <w:r w:rsidRPr="000A453B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B27A05" w:rsidRDefault="003B47FC" w:rsidP="00B27A05">
      <w:pPr>
        <w:spacing w:after="0" w:line="240" w:lineRule="auto"/>
        <w:ind w:firstLine="601"/>
        <w:jc w:val="both"/>
        <w:rPr>
          <w:sz w:val="28"/>
          <w:szCs w:val="28"/>
        </w:rPr>
      </w:pPr>
      <w:r w:rsidRPr="000A453B">
        <w:rPr>
          <w:rFonts w:ascii="Times New Roman" w:hAnsi="Times New Roman" w:cs="Times New Roman"/>
          <w:sz w:val="28"/>
          <w:szCs w:val="28"/>
        </w:rPr>
        <w:tab/>
        <w:t xml:space="preserve">Все программы по предметам выполнены в полном объеме согласно календарно-тематическому планированию и годовым отчетам учителей-предметников. </w:t>
      </w:r>
    </w:p>
    <w:p w:rsidR="003B47FC" w:rsidRDefault="00FC79A9" w:rsidP="003B47F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1A15">
        <w:rPr>
          <w:rFonts w:ascii="Times New Roman" w:hAnsi="Times New Roman" w:cs="Times New Roman"/>
          <w:sz w:val="28"/>
          <w:szCs w:val="28"/>
        </w:rPr>
        <w:tab/>
      </w:r>
      <w:r w:rsidR="003B47FC" w:rsidRPr="000A453B">
        <w:rPr>
          <w:rFonts w:ascii="Times New Roman" w:hAnsi="Times New Roman" w:cs="Times New Roman"/>
          <w:sz w:val="28"/>
          <w:szCs w:val="28"/>
        </w:rPr>
        <w:t>Контрольные, практические и лабораторные работы проводились в с</w:t>
      </w:r>
      <w:r w:rsidR="00B27A05">
        <w:rPr>
          <w:rFonts w:ascii="Times New Roman" w:hAnsi="Times New Roman" w:cs="Times New Roman"/>
          <w:sz w:val="28"/>
          <w:szCs w:val="28"/>
        </w:rPr>
        <w:t>оответствии с годовым графиком.</w:t>
      </w:r>
    </w:p>
    <w:p w:rsidR="003B47FC" w:rsidRPr="000A453B" w:rsidRDefault="003B47FC" w:rsidP="003B47F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A453B">
        <w:rPr>
          <w:rFonts w:ascii="Times New Roman" w:hAnsi="Times New Roman" w:cs="Times New Roman"/>
          <w:sz w:val="28"/>
          <w:szCs w:val="28"/>
        </w:rPr>
        <w:tab/>
        <w:t xml:space="preserve">В целях сохранения единого образовательного пространства, обеспечения преемственности преподавание ведется по учебникам, </w:t>
      </w:r>
      <w:proofErr w:type="gramStart"/>
      <w:r w:rsidRPr="000A453B">
        <w:rPr>
          <w:rFonts w:ascii="Times New Roman" w:hAnsi="Times New Roman" w:cs="Times New Roman"/>
          <w:sz w:val="28"/>
          <w:szCs w:val="28"/>
        </w:rPr>
        <w:t>внесенными</w:t>
      </w:r>
      <w:proofErr w:type="gramEnd"/>
      <w:r w:rsidRPr="000A453B">
        <w:rPr>
          <w:rFonts w:ascii="Times New Roman" w:hAnsi="Times New Roman" w:cs="Times New Roman"/>
          <w:sz w:val="28"/>
          <w:szCs w:val="28"/>
        </w:rPr>
        <w:t xml:space="preserve"> в Федеральный перечень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</w:t>
      </w:r>
      <w:r w:rsidR="00FC79A9">
        <w:rPr>
          <w:rFonts w:ascii="Times New Roman" w:hAnsi="Times New Roman" w:cs="Times New Roman"/>
          <w:sz w:val="28"/>
          <w:szCs w:val="28"/>
        </w:rPr>
        <w:t>арственную аккредитацию, на 202</w:t>
      </w:r>
      <w:r w:rsidR="002B70BB">
        <w:rPr>
          <w:rFonts w:ascii="Times New Roman" w:hAnsi="Times New Roman" w:cs="Times New Roman"/>
          <w:sz w:val="28"/>
          <w:szCs w:val="28"/>
        </w:rPr>
        <w:t>3</w:t>
      </w:r>
      <w:r w:rsidR="00FC79A9">
        <w:rPr>
          <w:rFonts w:ascii="Times New Roman" w:hAnsi="Times New Roman" w:cs="Times New Roman"/>
          <w:sz w:val="28"/>
          <w:szCs w:val="28"/>
        </w:rPr>
        <w:t>/</w:t>
      </w:r>
      <w:r w:rsidR="002B70BB">
        <w:rPr>
          <w:rFonts w:ascii="Times New Roman" w:hAnsi="Times New Roman" w:cs="Times New Roman"/>
          <w:sz w:val="28"/>
          <w:szCs w:val="28"/>
        </w:rPr>
        <w:t>20</w:t>
      </w:r>
      <w:r w:rsidR="00FC79A9">
        <w:rPr>
          <w:rFonts w:ascii="Times New Roman" w:hAnsi="Times New Roman" w:cs="Times New Roman"/>
          <w:sz w:val="28"/>
          <w:szCs w:val="28"/>
        </w:rPr>
        <w:t>2</w:t>
      </w:r>
      <w:r w:rsidR="002B70BB">
        <w:rPr>
          <w:rFonts w:ascii="Times New Roman" w:hAnsi="Times New Roman" w:cs="Times New Roman"/>
          <w:sz w:val="28"/>
          <w:szCs w:val="28"/>
        </w:rPr>
        <w:t>4</w:t>
      </w:r>
      <w:r w:rsidR="00FC79A9">
        <w:rPr>
          <w:rFonts w:ascii="Times New Roman" w:hAnsi="Times New Roman" w:cs="Times New Roman"/>
          <w:sz w:val="28"/>
          <w:szCs w:val="28"/>
        </w:rPr>
        <w:t xml:space="preserve"> </w:t>
      </w:r>
      <w:r w:rsidRPr="000A453B">
        <w:rPr>
          <w:rFonts w:ascii="Times New Roman" w:hAnsi="Times New Roman" w:cs="Times New Roman"/>
          <w:sz w:val="28"/>
          <w:szCs w:val="28"/>
        </w:rPr>
        <w:t>учебный год.</w:t>
      </w:r>
    </w:p>
    <w:p w:rsidR="003B47FC" w:rsidRPr="000A453B" w:rsidRDefault="003B47FC" w:rsidP="003B47FC">
      <w:pPr>
        <w:pStyle w:val="a3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0A453B">
        <w:rPr>
          <w:rFonts w:ascii="Times New Roman" w:hAnsi="Times New Roman" w:cs="Times New Roman"/>
          <w:sz w:val="28"/>
          <w:szCs w:val="28"/>
        </w:rPr>
        <w:tab/>
        <w:t xml:space="preserve">В этом учебном году </w:t>
      </w:r>
      <w:r>
        <w:rPr>
          <w:rFonts w:ascii="Times New Roman" w:hAnsi="Times New Roman" w:cs="Times New Roman"/>
          <w:sz w:val="28"/>
          <w:szCs w:val="28"/>
        </w:rPr>
        <w:t>так же как и в прошлом,</w:t>
      </w:r>
      <w:r w:rsidRPr="000A453B">
        <w:rPr>
          <w:rFonts w:ascii="Times New Roman" w:hAnsi="Times New Roman" w:cs="Times New Roman"/>
          <w:sz w:val="28"/>
          <w:szCs w:val="28"/>
        </w:rPr>
        <w:t xml:space="preserve"> заполняется только электронны</w:t>
      </w:r>
      <w:r w:rsidR="00FF1A15">
        <w:rPr>
          <w:rFonts w:ascii="Times New Roman" w:hAnsi="Times New Roman" w:cs="Times New Roman"/>
          <w:sz w:val="28"/>
          <w:szCs w:val="28"/>
        </w:rPr>
        <w:t>й</w:t>
      </w:r>
      <w:r w:rsidRPr="000A453B">
        <w:rPr>
          <w:rFonts w:ascii="Times New Roman" w:hAnsi="Times New Roman" w:cs="Times New Roman"/>
          <w:sz w:val="28"/>
          <w:szCs w:val="28"/>
        </w:rPr>
        <w:t xml:space="preserve"> журнал в «</w:t>
      </w:r>
      <w:proofErr w:type="spellStart"/>
      <w:r w:rsidRPr="000A453B">
        <w:rPr>
          <w:rFonts w:ascii="Times New Roman" w:hAnsi="Times New Roman" w:cs="Times New Roman"/>
          <w:sz w:val="28"/>
          <w:szCs w:val="28"/>
        </w:rPr>
        <w:t>Дневник</w:t>
      </w:r>
      <w:proofErr w:type="gramStart"/>
      <w:r w:rsidRPr="000A453B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0A453B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Pr="000A453B">
        <w:rPr>
          <w:rFonts w:ascii="Times New Roman" w:hAnsi="Times New Roman" w:cs="Times New Roman"/>
          <w:sz w:val="28"/>
          <w:szCs w:val="28"/>
        </w:rPr>
        <w:t>», нарушений по заполн</w:t>
      </w:r>
      <w:r w:rsidR="00FC79A9">
        <w:rPr>
          <w:rFonts w:ascii="Times New Roman" w:hAnsi="Times New Roman" w:cs="Times New Roman"/>
          <w:sz w:val="28"/>
          <w:szCs w:val="28"/>
        </w:rPr>
        <w:t xml:space="preserve">ению </w:t>
      </w:r>
      <w:r w:rsidR="002B70BB">
        <w:rPr>
          <w:rFonts w:ascii="Times New Roman" w:hAnsi="Times New Roman" w:cs="Times New Roman"/>
          <w:sz w:val="28"/>
          <w:szCs w:val="28"/>
        </w:rPr>
        <w:t>электронного журнала</w:t>
      </w:r>
      <w:r w:rsidR="00FC79A9">
        <w:rPr>
          <w:rFonts w:ascii="Times New Roman" w:hAnsi="Times New Roman" w:cs="Times New Roman"/>
          <w:sz w:val="28"/>
          <w:szCs w:val="28"/>
        </w:rPr>
        <w:t xml:space="preserve"> не было, в течение</w:t>
      </w:r>
      <w:r w:rsidRPr="000A453B">
        <w:rPr>
          <w:rFonts w:ascii="Times New Roman" w:hAnsi="Times New Roman" w:cs="Times New Roman"/>
          <w:sz w:val="28"/>
          <w:szCs w:val="28"/>
        </w:rPr>
        <w:t xml:space="preserve"> года ве</w:t>
      </w:r>
      <w:r w:rsidR="00B7631E">
        <w:rPr>
          <w:rFonts w:ascii="Times New Roman" w:hAnsi="Times New Roman" w:cs="Times New Roman"/>
          <w:sz w:val="28"/>
          <w:szCs w:val="28"/>
        </w:rPr>
        <w:t>л</w:t>
      </w:r>
      <w:r w:rsidRPr="000A453B">
        <w:rPr>
          <w:rFonts w:ascii="Times New Roman" w:hAnsi="Times New Roman" w:cs="Times New Roman"/>
          <w:sz w:val="28"/>
          <w:szCs w:val="28"/>
        </w:rPr>
        <w:t>ся мониторинг по ведению дневника, в конце учебного года классные руководители распечатали классные журналы, прошили их и поместили в архив.</w:t>
      </w:r>
    </w:p>
    <w:p w:rsidR="003B47FC" w:rsidRDefault="003B47FC" w:rsidP="003B47F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A453B">
        <w:rPr>
          <w:rFonts w:ascii="Times New Roman" w:hAnsi="Times New Roman" w:cs="Times New Roman"/>
          <w:sz w:val="28"/>
          <w:szCs w:val="28"/>
        </w:rPr>
        <w:tab/>
        <w:t>Занятия в уч</w:t>
      </w:r>
      <w:r w:rsidR="004F2127">
        <w:rPr>
          <w:rFonts w:ascii="Times New Roman" w:hAnsi="Times New Roman" w:cs="Times New Roman"/>
          <w:sz w:val="28"/>
          <w:szCs w:val="28"/>
        </w:rPr>
        <w:t xml:space="preserve">реждении проводятся в кабинетах, каждый класс закреплен за своим кабинетом и обучается в нем. </w:t>
      </w:r>
      <w:r w:rsidRPr="000A453B">
        <w:rPr>
          <w:rFonts w:ascii="Times New Roman" w:hAnsi="Times New Roman" w:cs="Times New Roman"/>
          <w:sz w:val="28"/>
          <w:szCs w:val="28"/>
        </w:rPr>
        <w:t xml:space="preserve"> В кабинете физики-химии созданы условия для выполнения практической части программы, но отсутствует лаборатория для биологии, все оборудование находится в кабинете или в лаборатории по физике. В школе имеется спортивный зал, компьютерный класс, есть необходимое швейное оборудование для проведения уроков технологии.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631E" w:rsidRDefault="00B7631E" w:rsidP="003B47F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B47FC" w:rsidRPr="00BB3A6E" w:rsidRDefault="003B47FC" w:rsidP="00B763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F5E62">
        <w:rPr>
          <w:rFonts w:ascii="Times New Roman" w:hAnsi="Times New Roman" w:cs="Times New Roman"/>
          <w:b/>
          <w:sz w:val="28"/>
          <w:szCs w:val="28"/>
          <w:u w:val="single"/>
        </w:rPr>
        <w:t>Начальное общее образование</w:t>
      </w:r>
    </w:p>
    <w:p w:rsidR="003B47FC" w:rsidRDefault="003B47FC" w:rsidP="003B47F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A453B">
        <w:rPr>
          <w:rFonts w:ascii="Times New Roman" w:hAnsi="Times New Roman" w:cs="Times New Roman"/>
          <w:sz w:val="28"/>
          <w:szCs w:val="28"/>
        </w:rPr>
        <w:tab/>
        <w:t>В нач</w:t>
      </w:r>
      <w:r>
        <w:rPr>
          <w:rFonts w:ascii="Times New Roman" w:hAnsi="Times New Roman" w:cs="Times New Roman"/>
          <w:sz w:val="28"/>
          <w:szCs w:val="28"/>
        </w:rPr>
        <w:t xml:space="preserve">альной школе было сформировано </w:t>
      </w:r>
      <w:r w:rsidR="00B7631E">
        <w:rPr>
          <w:rFonts w:ascii="Times New Roman" w:hAnsi="Times New Roman" w:cs="Times New Roman"/>
          <w:sz w:val="28"/>
          <w:szCs w:val="28"/>
        </w:rPr>
        <w:t>4 класса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B47FC" w:rsidRPr="000A453B" w:rsidRDefault="003B47FC" w:rsidP="00FF1A1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453B">
        <w:rPr>
          <w:rFonts w:ascii="Times New Roman" w:hAnsi="Times New Roman" w:cs="Times New Roman"/>
          <w:sz w:val="28"/>
          <w:szCs w:val="28"/>
        </w:rPr>
        <w:t>Качество успеваемости.</w:t>
      </w:r>
    </w:p>
    <w:p w:rsidR="003B47FC" w:rsidRPr="00514669" w:rsidRDefault="003B47FC" w:rsidP="00FF1A1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453B">
        <w:rPr>
          <w:rFonts w:ascii="Times New Roman" w:hAnsi="Times New Roman" w:cs="Times New Roman"/>
          <w:sz w:val="28"/>
          <w:szCs w:val="28"/>
        </w:rPr>
        <w:t>В начальной школе обучае</w:t>
      </w:r>
      <w:r w:rsidR="0048582D">
        <w:rPr>
          <w:rFonts w:ascii="Times New Roman" w:hAnsi="Times New Roman" w:cs="Times New Roman"/>
          <w:sz w:val="28"/>
          <w:szCs w:val="28"/>
        </w:rPr>
        <w:t xml:space="preserve">тся </w:t>
      </w:r>
      <w:r w:rsidR="00C76EF1" w:rsidRPr="00252911">
        <w:rPr>
          <w:rFonts w:ascii="Times New Roman" w:hAnsi="Times New Roman" w:cs="Times New Roman"/>
          <w:sz w:val="28"/>
          <w:szCs w:val="28"/>
        </w:rPr>
        <w:t>4</w:t>
      </w:r>
      <w:r w:rsidR="00252911" w:rsidRPr="00252911">
        <w:rPr>
          <w:rFonts w:ascii="Times New Roman" w:hAnsi="Times New Roman" w:cs="Times New Roman"/>
          <w:sz w:val="28"/>
          <w:szCs w:val="28"/>
        </w:rPr>
        <w:t>4</w:t>
      </w:r>
      <w:r w:rsidR="00C76EF1" w:rsidRPr="00252911">
        <w:rPr>
          <w:rFonts w:ascii="Times New Roman" w:hAnsi="Times New Roman" w:cs="Times New Roman"/>
          <w:sz w:val="28"/>
          <w:szCs w:val="28"/>
        </w:rPr>
        <w:t xml:space="preserve"> ученика</w:t>
      </w:r>
      <w:r w:rsidR="00B825E9" w:rsidRPr="00252911">
        <w:rPr>
          <w:rFonts w:ascii="Times New Roman" w:hAnsi="Times New Roman" w:cs="Times New Roman"/>
          <w:sz w:val="28"/>
          <w:szCs w:val="28"/>
        </w:rPr>
        <w:t>,  из них: общеобразовательных</w:t>
      </w:r>
      <w:r w:rsidR="00D00E0A" w:rsidRPr="00252911">
        <w:rPr>
          <w:rFonts w:ascii="Times New Roman" w:hAnsi="Times New Roman" w:cs="Times New Roman"/>
          <w:sz w:val="28"/>
          <w:szCs w:val="28"/>
        </w:rPr>
        <w:t xml:space="preserve"> -</w:t>
      </w:r>
      <w:r w:rsidR="00B825E9" w:rsidRPr="00252911">
        <w:rPr>
          <w:rFonts w:ascii="Times New Roman" w:hAnsi="Times New Roman" w:cs="Times New Roman"/>
          <w:sz w:val="28"/>
          <w:szCs w:val="28"/>
        </w:rPr>
        <w:t xml:space="preserve">  5</w:t>
      </w:r>
      <w:r w:rsidRPr="00252911">
        <w:rPr>
          <w:rFonts w:ascii="Times New Roman" w:hAnsi="Times New Roman" w:cs="Times New Roman"/>
          <w:sz w:val="28"/>
          <w:szCs w:val="28"/>
        </w:rPr>
        <w:t xml:space="preserve"> обучаются по безотметочной системе. Успешно </w:t>
      </w:r>
      <w:proofErr w:type="gramStart"/>
      <w:r w:rsidRPr="00252911">
        <w:rPr>
          <w:rFonts w:ascii="Times New Roman" w:hAnsi="Times New Roman" w:cs="Times New Roman"/>
          <w:sz w:val="28"/>
          <w:szCs w:val="28"/>
        </w:rPr>
        <w:t>закончили школу</w:t>
      </w:r>
      <w:proofErr w:type="gramEnd"/>
      <w:r w:rsidRPr="00252911">
        <w:rPr>
          <w:rFonts w:ascii="Times New Roman" w:hAnsi="Times New Roman" w:cs="Times New Roman"/>
          <w:sz w:val="28"/>
          <w:szCs w:val="28"/>
        </w:rPr>
        <w:t xml:space="preserve"> </w:t>
      </w:r>
      <w:r w:rsidR="00D42F58" w:rsidRPr="00252911">
        <w:rPr>
          <w:rFonts w:ascii="Times New Roman" w:hAnsi="Times New Roman" w:cs="Times New Roman"/>
          <w:sz w:val="28"/>
          <w:szCs w:val="28"/>
        </w:rPr>
        <w:t>–</w:t>
      </w:r>
      <w:r w:rsidRPr="00252911">
        <w:rPr>
          <w:rFonts w:ascii="Times New Roman" w:hAnsi="Times New Roman" w:cs="Times New Roman"/>
          <w:sz w:val="28"/>
          <w:szCs w:val="28"/>
        </w:rPr>
        <w:t xml:space="preserve"> </w:t>
      </w:r>
      <w:r w:rsidR="00252911">
        <w:rPr>
          <w:rFonts w:ascii="Times New Roman" w:hAnsi="Times New Roman" w:cs="Times New Roman"/>
          <w:sz w:val="28"/>
          <w:szCs w:val="28"/>
        </w:rPr>
        <w:t>4</w:t>
      </w:r>
      <w:r w:rsidR="00D42F58" w:rsidRPr="00252911">
        <w:rPr>
          <w:rFonts w:ascii="Times New Roman" w:hAnsi="Times New Roman" w:cs="Times New Roman"/>
          <w:sz w:val="28"/>
          <w:szCs w:val="28"/>
        </w:rPr>
        <w:t xml:space="preserve"> </w:t>
      </w:r>
      <w:r w:rsidRPr="00252911">
        <w:rPr>
          <w:rFonts w:ascii="Times New Roman" w:hAnsi="Times New Roman" w:cs="Times New Roman"/>
          <w:sz w:val="28"/>
          <w:szCs w:val="28"/>
        </w:rPr>
        <w:t xml:space="preserve">учащихся, качество – </w:t>
      </w:r>
      <w:r w:rsidR="00D42F58" w:rsidRPr="00252911">
        <w:rPr>
          <w:rFonts w:ascii="Times New Roman" w:hAnsi="Times New Roman" w:cs="Times New Roman"/>
          <w:b/>
          <w:sz w:val="28"/>
          <w:szCs w:val="28"/>
        </w:rPr>
        <w:t>8</w:t>
      </w:r>
      <w:r w:rsidR="00226204">
        <w:rPr>
          <w:rFonts w:ascii="Times New Roman" w:hAnsi="Times New Roman" w:cs="Times New Roman"/>
          <w:b/>
          <w:sz w:val="28"/>
          <w:szCs w:val="28"/>
        </w:rPr>
        <w:t>2</w:t>
      </w:r>
      <w:r w:rsidRPr="00252911">
        <w:rPr>
          <w:rFonts w:ascii="Times New Roman" w:hAnsi="Times New Roman" w:cs="Times New Roman"/>
          <w:sz w:val="28"/>
          <w:szCs w:val="28"/>
        </w:rPr>
        <w:t>%.</w:t>
      </w:r>
    </w:p>
    <w:p w:rsidR="003B47FC" w:rsidRPr="000A453B" w:rsidRDefault="003B47FC" w:rsidP="00FF1A15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итогам года из </w:t>
      </w:r>
      <w:r w:rsidR="00A24562" w:rsidRPr="00A24562">
        <w:rPr>
          <w:rFonts w:ascii="Times New Roman" w:hAnsi="Times New Roman" w:cs="Times New Roman"/>
          <w:sz w:val="28"/>
          <w:szCs w:val="28"/>
        </w:rPr>
        <w:t>54</w:t>
      </w:r>
      <w:r w:rsidRPr="00A24562">
        <w:rPr>
          <w:rFonts w:ascii="Times New Roman" w:hAnsi="Times New Roman" w:cs="Times New Roman"/>
          <w:sz w:val="28"/>
          <w:szCs w:val="28"/>
        </w:rPr>
        <w:t xml:space="preserve"> учащихся, обучавшихся по программе 7 вида, </w:t>
      </w:r>
      <w:r w:rsidR="00A24562" w:rsidRPr="00A24562">
        <w:rPr>
          <w:rFonts w:ascii="Times New Roman" w:hAnsi="Times New Roman" w:cs="Times New Roman"/>
          <w:sz w:val="28"/>
          <w:szCs w:val="28"/>
        </w:rPr>
        <w:t>51</w:t>
      </w:r>
      <w:r w:rsidRPr="00A24562">
        <w:rPr>
          <w:rFonts w:ascii="Times New Roman" w:hAnsi="Times New Roman" w:cs="Times New Roman"/>
          <w:sz w:val="28"/>
          <w:szCs w:val="28"/>
        </w:rPr>
        <w:t xml:space="preserve"> учеников аттестовано, из них  </w:t>
      </w:r>
      <w:r w:rsidR="00A24562" w:rsidRPr="00A24562">
        <w:rPr>
          <w:rFonts w:ascii="Times New Roman" w:hAnsi="Times New Roman" w:cs="Times New Roman"/>
          <w:sz w:val="28"/>
          <w:szCs w:val="28"/>
        </w:rPr>
        <w:t>12</w:t>
      </w:r>
      <w:r w:rsidRPr="00A24562">
        <w:rPr>
          <w:rFonts w:ascii="Times New Roman" w:hAnsi="Times New Roman" w:cs="Times New Roman"/>
          <w:sz w:val="28"/>
          <w:szCs w:val="28"/>
        </w:rPr>
        <w:t xml:space="preserve"> ученик</w:t>
      </w:r>
      <w:r w:rsidR="00A24562" w:rsidRPr="00A24562">
        <w:rPr>
          <w:rFonts w:ascii="Times New Roman" w:hAnsi="Times New Roman" w:cs="Times New Roman"/>
          <w:sz w:val="28"/>
          <w:szCs w:val="28"/>
        </w:rPr>
        <w:t>ов</w:t>
      </w:r>
      <w:r w:rsidRPr="00A24562">
        <w:rPr>
          <w:rFonts w:ascii="Times New Roman" w:hAnsi="Times New Roman" w:cs="Times New Roman"/>
          <w:sz w:val="28"/>
          <w:szCs w:val="28"/>
        </w:rPr>
        <w:t xml:space="preserve"> успешно закончил</w:t>
      </w:r>
      <w:r w:rsidR="00A24562" w:rsidRPr="00A24562">
        <w:rPr>
          <w:rFonts w:ascii="Times New Roman" w:hAnsi="Times New Roman" w:cs="Times New Roman"/>
          <w:sz w:val="28"/>
          <w:szCs w:val="28"/>
        </w:rPr>
        <w:t>и</w:t>
      </w:r>
      <w:r w:rsidRPr="00A24562">
        <w:rPr>
          <w:rFonts w:ascii="Times New Roman" w:hAnsi="Times New Roman" w:cs="Times New Roman"/>
          <w:sz w:val="28"/>
          <w:szCs w:val="28"/>
        </w:rPr>
        <w:t xml:space="preserve"> год, что составило </w:t>
      </w:r>
      <w:r w:rsidR="00A24562" w:rsidRPr="00A24562">
        <w:rPr>
          <w:rFonts w:ascii="Times New Roman" w:hAnsi="Times New Roman" w:cs="Times New Roman"/>
          <w:b/>
          <w:sz w:val="28"/>
          <w:szCs w:val="28"/>
        </w:rPr>
        <w:t>24</w:t>
      </w:r>
      <w:r w:rsidRPr="00A24562">
        <w:rPr>
          <w:rFonts w:ascii="Times New Roman" w:hAnsi="Times New Roman" w:cs="Times New Roman"/>
          <w:b/>
          <w:sz w:val="28"/>
          <w:szCs w:val="28"/>
        </w:rPr>
        <w:t>%</w:t>
      </w:r>
      <w:r w:rsidR="00D42F58" w:rsidRPr="00A24562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D42F58" w:rsidRPr="00A24562">
        <w:rPr>
          <w:rFonts w:ascii="Times New Roman" w:hAnsi="Times New Roman" w:cs="Times New Roman"/>
          <w:sz w:val="28"/>
          <w:szCs w:val="28"/>
        </w:rPr>
        <w:t>8 вид</w:t>
      </w:r>
      <w:r w:rsidR="00D42F58" w:rsidRPr="00A24562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D42F58" w:rsidRPr="00A24562">
        <w:rPr>
          <w:rFonts w:ascii="Times New Roman" w:hAnsi="Times New Roman" w:cs="Times New Roman"/>
          <w:sz w:val="28"/>
          <w:szCs w:val="28"/>
        </w:rPr>
        <w:t>- 3 учащихся</w:t>
      </w:r>
      <w:r w:rsidR="005C5E42">
        <w:rPr>
          <w:rFonts w:ascii="Times New Roman" w:hAnsi="Times New Roman" w:cs="Times New Roman"/>
          <w:sz w:val="28"/>
          <w:szCs w:val="28"/>
        </w:rPr>
        <w:t>,</w:t>
      </w:r>
      <w:r w:rsidR="00D42F58" w:rsidRPr="00A2456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42F58" w:rsidRPr="00A24562">
        <w:rPr>
          <w:rFonts w:ascii="Times New Roman" w:hAnsi="Times New Roman" w:cs="Times New Roman"/>
          <w:sz w:val="28"/>
          <w:szCs w:val="28"/>
        </w:rPr>
        <w:t xml:space="preserve">все </w:t>
      </w:r>
      <w:r w:rsidR="00A24562" w:rsidRPr="00A24562">
        <w:rPr>
          <w:rFonts w:ascii="Times New Roman" w:hAnsi="Times New Roman" w:cs="Times New Roman"/>
          <w:sz w:val="28"/>
          <w:szCs w:val="28"/>
        </w:rPr>
        <w:t>трое</w:t>
      </w:r>
      <w:r w:rsidR="00D42F58" w:rsidRPr="00A24562">
        <w:rPr>
          <w:rFonts w:ascii="Times New Roman" w:hAnsi="Times New Roman" w:cs="Times New Roman"/>
          <w:sz w:val="28"/>
          <w:szCs w:val="28"/>
        </w:rPr>
        <w:t xml:space="preserve"> закончили год «хорошо» - </w:t>
      </w:r>
      <w:r w:rsidR="00D42F58" w:rsidRPr="00A24562">
        <w:rPr>
          <w:rFonts w:ascii="Times New Roman" w:hAnsi="Times New Roman" w:cs="Times New Roman"/>
          <w:b/>
          <w:sz w:val="28"/>
          <w:szCs w:val="28"/>
        </w:rPr>
        <w:t>100</w:t>
      </w:r>
      <w:r w:rsidR="00D42F58" w:rsidRPr="00A24562">
        <w:rPr>
          <w:rFonts w:ascii="Times New Roman" w:hAnsi="Times New Roman" w:cs="Times New Roman"/>
          <w:sz w:val="28"/>
          <w:szCs w:val="28"/>
        </w:rPr>
        <w:t>%.</w:t>
      </w:r>
    </w:p>
    <w:p w:rsidR="00B7631E" w:rsidRDefault="00B7631E" w:rsidP="00FF1A15">
      <w:pPr>
        <w:pStyle w:val="a3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</w:p>
    <w:p w:rsidR="003B47FC" w:rsidRPr="000A453B" w:rsidRDefault="003B47FC" w:rsidP="00FF1A15">
      <w:pPr>
        <w:pStyle w:val="a3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  <w:r w:rsidRPr="000A453B">
        <w:rPr>
          <w:rFonts w:ascii="Times New Roman" w:hAnsi="Times New Roman" w:cs="Times New Roman"/>
          <w:bCs/>
          <w:i/>
          <w:sz w:val="28"/>
          <w:szCs w:val="28"/>
        </w:rPr>
        <w:t>Мониторинг знаний, умений и навыков</w:t>
      </w:r>
    </w:p>
    <w:p w:rsidR="003B47FC" w:rsidRDefault="003B47FC" w:rsidP="00FF1A15">
      <w:pPr>
        <w:pStyle w:val="a3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  <w:r w:rsidRPr="000A453B">
        <w:rPr>
          <w:rFonts w:ascii="Times New Roman" w:hAnsi="Times New Roman" w:cs="Times New Roman"/>
          <w:bCs/>
          <w:i/>
          <w:sz w:val="28"/>
          <w:szCs w:val="28"/>
        </w:rPr>
        <w:t xml:space="preserve">учащихся начальной школы по итогам </w:t>
      </w:r>
      <w:r w:rsidR="0048582D">
        <w:rPr>
          <w:rFonts w:ascii="Times New Roman" w:hAnsi="Times New Roman" w:cs="Times New Roman"/>
          <w:bCs/>
          <w:i/>
          <w:sz w:val="28"/>
          <w:szCs w:val="28"/>
        </w:rPr>
        <w:t>202</w:t>
      </w:r>
      <w:r w:rsidR="00B7631E">
        <w:rPr>
          <w:rFonts w:ascii="Times New Roman" w:hAnsi="Times New Roman" w:cs="Times New Roman"/>
          <w:bCs/>
          <w:i/>
          <w:sz w:val="28"/>
          <w:szCs w:val="28"/>
        </w:rPr>
        <w:t>3</w:t>
      </w:r>
      <w:r>
        <w:rPr>
          <w:rFonts w:ascii="Times New Roman" w:hAnsi="Times New Roman" w:cs="Times New Roman"/>
          <w:bCs/>
          <w:i/>
          <w:sz w:val="28"/>
          <w:szCs w:val="28"/>
        </w:rPr>
        <w:t>/20</w:t>
      </w:r>
      <w:r w:rsidR="0048582D">
        <w:rPr>
          <w:rFonts w:ascii="Times New Roman" w:hAnsi="Times New Roman" w:cs="Times New Roman"/>
          <w:bCs/>
          <w:i/>
          <w:sz w:val="28"/>
          <w:szCs w:val="28"/>
        </w:rPr>
        <w:t>2</w:t>
      </w:r>
      <w:r w:rsidR="00B7631E">
        <w:rPr>
          <w:rFonts w:ascii="Times New Roman" w:hAnsi="Times New Roman" w:cs="Times New Roman"/>
          <w:bCs/>
          <w:i/>
          <w:sz w:val="28"/>
          <w:szCs w:val="28"/>
        </w:rPr>
        <w:t>4</w:t>
      </w:r>
      <w:r w:rsidRPr="000A453B">
        <w:rPr>
          <w:rFonts w:ascii="Times New Roman" w:hAnsi="Times New Roman" w:cs="Times New Roman"/>
          <w:bCs/>
          <w:i/>
          <w:sz w:val="28"/>
          <w:szCs w:val="28"/>
        </w:rPr>
        <w:t xml:space="preserve"> учебного года</w:t>
      </w:r>
    </w:p>
    <w:p w:rsidR="00B7631E" w:rsidRPr="000A453B" w:rsidRDefault="00B7631E" w:rsidP="00FF1A15">
      <w:pPr>
        <w:pStyle w:val="a3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</w:p>
    <w:p w:rsidR="003B47FC" w:rsidRPr="000A453B" w:rsidRDefault="003B47FC" w:rsidP="00FF1A1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453B">
        <w:rPr>
          <w:rFonts w:ascii="Times New Roman" w:hAnsi="Times New Roman" w:cs="Times New Roman"/>
          <w:sz w:val="28"/>
          <w:szCs w:val="28"/>
        </w:rPr>
        <w:t>Показателями реализации содержания учебного плана и выполнения государственных стандартов является успеваемость учащихся.</w:t>
      </w:r>
    </w:p>
    <w:p w:rsidR="003B47FC" w:rsidRPr="000A453B" w:rsidRDefault="003B47FC" w:rsidP="00FF1A1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453B">
        <w:rPr>
          <w:rFonts w:ascii="Times New Roman" w:hAnsi="Times New Roman" w:cs="Times New Roman"/>
          <w:sz w:val="28"/>
          <w:szCs w:val="28"/>
        </w:rPr>
        <w:t xml:space="preserve">В течение всего года проводился мониторинг </w:t>
      </w:r>
      <w:proofErr w:type="spellStart"/>
      <w:r w:rsidRPr="000A453B">
        <w:rPr>
          <w:rFonts w:ascii="Times New Roman" w:hAnsi="Times New Roman" w:cs="Times New Roman"/>
          <w:sz w:val="28"/>
          <w:szCs w:val="28"/>
        </w:rPr>
        <w:t>обученности</w:t>
      </w:r>
      <w:proofErr w:type="spellEnd"/>
      <w:r w:rsidRPr="000A453B">
        <w:rPr>
          <w:rFonts w:ascii="Times New Roman" w:hAnsi="Times New Roman" w:cs="Times New Roman"/>
          <w:sz w:val="28"/>
          <w:szCs w:val="28"/>
        </w:rPr>
        <w:t xml:space="preserve"> учащихся. Результаты анализировались на заседаниях МО в начальной школе, на совещаниях при заместителе директора, изучались причинно-следственные связи.</w:t>
      </w:r>
    </w:p>
    <w:p w:rsidR="003B47FC" w:rsidRPr="000A453B" w:rsidRDefault="00D42F58" w:rsidP="00FF1A1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</w:t>
      </w:r>
      <w:r w:rsidR="00B7631E">
        <w:rPr>
          <w:rFonts w:ascii="Times New Roman" w:hAnsi="Times New Roman" w:cs="Times New Roman"/>
          <w:sz w:val="28"/>
          <w:szCs w:val="28"/>
        </w:rPr>
        <w:t>3</w:t>
      </w:r>
      <w:r w:rsidR="003B47FC">
        <w:rPr>
          <w:rFonts w:ascii="Times New Roman" w:hAnsi="Times New Roman" w:cs="Times New Roman"/>
          <w:sz w:val="28"/>
          <w:szCs w:val="28"/>
        </w:rPr>
        <w:t>/20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B7631E">
        <w:rPr>
          <w:rFonts w:ascii="Times New Roman" w:hAnsi="Times New Roman" w:cs="Times New Roman"/>
          <w:sz w:val="28"/>
          <w:szCs w:val="28"/>
        </w:rPr>
        <w:t>4</w:t>
      </w:r>
      <w:r w:rsidR="003B47FC" w:rsidRPr="000A453B">
        <w:rPr>
          <w:rFonts w:ascii="Times New Roman" w:hAnsi="Times New Roman" w:cs="Times New Roman"/>
          <w:sz w:val="28"/>
          <w:szCs w:val="28"/>
        </w:rPr>
        <w:t xml:space="preserve"> учебном году продолжалась реализация </w:t>
      </w:r>
      <w:r w:rsidR="00B7631E">
        <w:rPr>
          <w:rFonts w:ascii="Times New Roman" w:hAnsi="Times New Roman" w:cs="Times New Roman"/>
          <w:sz w:val="28"/>
          <w:szCs w:val="28"/>
        </w:rPr>
        <w:t>Федеральной о</w:t>
      </w:r>
      <w:r w:rsidR="003B47FC" w:rsidRPr="000A453B">
        <w:rPr>
          <w:rFonts w:ascii="Times New Roman" w:hAnsi="Times New Roman" w:cs="Times New Roman"/>
          <w:sz w:val="28"/>
          <w:szCs w:val="28"/>
        </w:rPr>
        <w:t>сновной образовательной программы начального общего образования. Основная задача состояла в обеспечении условий для достижения младшими школьниками новых результатов обучения и качества образования. С этой целью проводился мониторинг основных условий, обеспечивающих изменения в содержании и организации образовательного процесса, направленного на получение новых образовательных результатов.</w:t>
      </w:r>
    </w:p>
    <w:p w:rsidR="003B47FC" w:rsidRPr="000A453B" w:rsidRDefault="00B7631E" w:rsidP="00FF1A1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ФОП </w:t>
      </w:r>
      <w:r w:rsidR="003B47FC" w:rsidRPr="000A453B">
        <w:rPr>
          <w:rFonts w:ascii="Times New Roman" w:hAnsi="Times New Roman" w:cs="Times New Roman"/>
          <w:sz w:val="28"/>
          <w:szCs w:val="28"/>
        </w:rPr>
        <w:t xml:space="preserve">ФГОС НОО устанавливает требования к образовательным результатам </w:t>
      </w:r>
      <w:proofErr w:type="gramStart"/>
      <w:r w:rsidR="003B47FC" w:rsidRPr="000A453B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3B47FC" w:rsidRPr="000A453B">
        <w:rPr>
          <w:rFonts w:ascii="Times New Roman" w:hAnsi="Times New Roman" w:cs="Times New Roman"/>
          <w:sz w:val="28"/>
          <w:szCs w:val="28"/>
        </w:rPr>
        <w:t xml:space="preserve">, освоивших </w:t>
      </w:r>
      <w:r>
        <w:rPr>
          <w:rFonts w:ascii="Times New Roman" w:hAnsi="Times New Roman" w:cs="Times New Roman"/>
          <w:sz w:val="28"/>
          <w:szCs w:val="28"/>
        </w:rPr>
        <w:t>Ф</w:t>
      </w:r>
      <w:r w:rsidR="003B47FC" w:rsidRPr="000A453B">
        <w:rPr>
          <w:rFonts w:ascii="Times New Roman" w:hAnsi="Times New Roman" w:cs="Times New Roman"/>
          <w:sz w:val="28"/>
          <w:szCs w:val="28"/>
        </w:rPr>
        <w:t xml:space="preserve">ОП НОО. Оценка планируемых результатов освоения </w:t>
      </w:r>
      <w:r>
        <w:rPr>
          <w:rFonts w:ascii="Times New Roman" w:hAnsi="Times New Roman" w:cs="Times New Roman"/>
          <w:sz w:val="28"/>
          <w:szCs w:val="28"/>
        </w:rPr>
        <w:t>Ф</w:t>
      </w:r>
      <w:r w:rsidR="003B47FC" w:rsidRPr="000A453B">
        <w:rPr>
          <w:rFonts w:ascii="Times New Roman" w:hAnsi="Times New Roman" w:cs="Times New Roman"/>
          <w:sz w:val="28"/>
          <w:szCs w:val="28"/>
        </w:rPr>
        <w:t>ОП НОО посредством проведения комплексной контрольной работы в 1-4 классах.</w:t>
      </w:r>
    </w:p>
    <w:p w:rsidR="003B47FC" w:rsidRPr="000A453B" w:rsidRDefault="003B47FC" w:rsidP="00B7631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453B">
        <w:rPr>
          <w:rFonts w:ascii="Times New Roman" w:hAnsi="Times New Roman" w:cs="Times New Roman"/>
          <w:sz w:val="28"/>
          <w:szCs w:val="28"/>
        </w:rPr>
        <w:t>В</w:t>
      </w:r>
      <w:r w:rsidR="00D42F58">
        <w:rPr>
          <w:rFonts w:ascii="Times New Roman" w:hAnsi="Times New Roman" w:cs="Times New Roman"/>
          <w:sz w:val="28"/>
          <w:szCs w:val="28"/>
        </w:rPr>
        <w:t xml:space="preserve"> 202</w:t>
      </w:r>
      <w:r w:rsidR="00B7631E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/</w:t>
      </w:r>
      <w:r w:rsidR="00B7631E">
        <w:rPr>
          <w:rFonts w:ascii="Times New Roman" w:hAnsi="Times New Roman" w:cs="Times New Roman"/>
          <w:sz w:val="28"/>
          <w:szCs w:val="28"/>
        </w:rPr>
        <w:t>20</w:t>
      </w:r>
      <w:r w:rsidR="00D42F58">
        <w:rPr>
          <w:rFonts w:ascii="Times New Roman" w:hAnsi="Times New Roman" w:cs="Times New Roman"/>
          <w:sz w:val="28"/>
          <w:szCs w:val="28"/>
        </w:rPr>
        <w:t>2</w:t>
      </w:r>
      <w:r w:rsidR="00B7631E">
        <w:rPr>
          <w:rFonts w:ascii="Times New Roman" w:hAnsi="Times New Roman" w:cs="Times New Roman"/>
          <w:sz w:val="28"/>
          <w:szCs w:val="28"/>
        </w:rPr>
        <w:t>4</w:t>
      </w:r>
      <w:r w:rsidRPr="000A453B">
        <w:rPr>
          <w:rFonts w:ascii="Times New Roman" w:hAnsi="Times New Roman" w:cs="Times New Roman"/>
          <w:sz w:val="28"/>
          <w:szCs w:val="28"/>
        </w:rPr>
        <w:t xml:space="preserve"> учебном году </w:t>
      </w:r>
      <w:r>
        <w:rPr>
          <w:rFonts w:ascii="Times New Roman" w:hAnsi="Times New Roman" w:cs="Times New Roman"/>
          <w:sz w:val="28"/>
          <w:szCs w:val="28"/>
        </w:rPr>
        <w:t>продолжают обучат</w:t>
      </w:r>
      <w:r w:rsidR="00FF1A15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ся учащиеся </w:t>
      </w:r>
      <w:r w:rsidRPr="000A453B">
        <w:rPr>
          <w:rFonts w:ascii="Times New Roman" w:hAnsi="Times New Roman" w:cs="Times New Roman"/>
          <w:sz w:val="28"/>
          <w:szCs w:val="28"/>
        </w:rPr>
        <w:t xml:space="preserve">по программе 7.2, </w:t>
      </w:r>
      <w:r>
        <w:rPr>
          <w:rFonts w:ascii="Times New Roman" w:hAnsi="Times New Roman" w:cs="Times New Roman"/>
          <w:sz w:val="28"/>
          <w:szCs w:val="28"/>
        </w:rPr>
        <w:t>по программе</w:t>
      </w:r>
      <w:r w:rsidRPr="000A453B">
        <w:rPr>
          <w:rFonts w:ascii="Times New Roman" w:hAnsi="Times New Roman" w:cs="Times New Roman"/>
          <w:sz w:val="28"/>
          <w:szCs w:val="28"/>
        </w:rPr>
        <w:t xml:space="preserve"> АОП ОВЗ НОО</w:t>
      </w:r>
      <w:r>
        <w:rPr>
          <w:rFonts w:ascii="Times New Roman" w:hAnsi="Times New Roman" w:cs="Times New Roman"/>
          <w:sz w:val="28"/>
          <w:szCs w:val="28"/>
        </w:rPr>
        <w:t>.  Д</w:t>
      </w:r>
      <w:r w:rsidRPr="000A453B">
        <w:rPr>
          <w:rFonts w:ascii="Times New Roman" w:hAnsi="Times New Roman" w:cs="Times New Roman"/>
          <w:sz w:val="28"/>
          <w:szCs w:val="28"/>
        </w:rPr>
        <w:t xml:space="preserve">ля обучающихся по программе 7.2 - 5 лет обучения, с введением дополнительного </w:t>
      </w:r>
      <w:r w:rsidRPr="00A24562">
        <w:rPr>
          <w:rFonts w:ascii="Times New Roman" w:hAnsi="Times New Roman" w:cs="Times New Roman"/>
          <w:sz w:val="28"/>
          <w:szCs w:val="28"/>
        </w:rPr>
        <w:t>1 класса. В 1 классе таких детей обуча</w:t>
      </w:r>
      <w:r w:rsidR="00A24562">
        <w:rPr>
          <w:rFonts w:ascii="Times New Roman" w:hAnsi="Times New Roman" w:cs="Times New Roman"/>
          <w:sz w:val="28"/>
          <w:szCs w:val="28"/>
        </w:rPr>
        <w:t>ется</w:t>
      </w:r>
      <w:r w:rsidRPr="00A24562">
        <w:rPr>
          <w:rFonts w:ascii="Times New Roman" w:hAnsi="Times New Roman" w:cs="Times New Roman"/>
          <w:sz w:val="28"/>
          <w:szCs w:val="28"/>
        </w:rPr>
        <w:t xml:space="preserve"> </w:t>
      </w:r>
      <w:r w:rsidR="00A24562">
        <w:rPr>
          <w:rFonts w:ascii="Times New Roman" w:hAnsi="Times New Roman" w:cs="Times New Roman"/>
          <w:sz w:val="28"/>
          <w:szCs w:val="28"/>
        </w:rPr>
        <w:t>1 ученик</w:t>
      </w:r>
      <w:r w:rsidRPr="00A24562">
        <w:rPr>
          <w:rFonts w:ascii="Times New Roman" w:hAnsi="Times New Roman" w:cs="Times New Roman"/>
          <w:sz w:val="28"/>
          <w:szCs w:val="28"/>
        </w:rPr>
        <w:t xml:space="preserve">,  </w:t>
      </w:r>
      <w:r w:rsidR="00A24562">
        <w:rPr>
          <w:rFonts w:ascii="Times New Roman" w:hAnsi="Times New Roman" w:cs="Times New Roman"/>
          <w:sz w:val="28"/>
          <w:szCs w:val="28"/>
        </w:rPr>
        <w:t>но ребенка учитель не оставляет в 1 дополнительный класс</w:t>
      </w:r>
      <w:r w:rsidRPr="00A24562">
        <w:rPr>
          <w:rFonts w:ascii="Times New Roman" w:hAnsi="Times New Roman" w:cs="Times New Roman"/>
          <w:sz w:val="28"/>
          <w:szCs w:val="28"/>
        </w:rPr>
        <w:t>.</w:t>
      </w:r>
    </w:p>
    <w:p w:rsidR="003B47FC" w:rsidRPr="000A453B" w:rsidRDefault="003B47FC" w:rsidP="003B47F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453B">
        <w:rPr>
          <w:rFonts w:ascii="Times New Roman" w:hAnsi="Times New Roman" w:cs="Times New Roman"/>
          <w:sz w:val="28"/>
          <w:szCs w:val="28"/>
        </w:rPr>
        <w:t xml:space="preserve">Анализируя результаты </w:t>
      </w:r>
      <w:r>
        <w:rPr>
          <w:rFonts w:ascii="Times New Roman" w:hAnsi="Times New Roman" w:cs="Times New Roman"/>
          <w:sz w:val="28"/>
          <w:szCs w:val="28"/>
        </w:rPr>
        <w:t xml:space="preserve">качества </w:t>
      </w:r>
      <w:r w:rsidRPr="000A453B">
        <w:rPr>
          <w:rFonts w:ascii="Times New Roman" w:hAnsi="Times New Roman" w:cs="Times New Roman"/>
          <w:sz w:val="28"/>
          <w:szCs w:val="28"/>
        </w:rPr>
        <w:t>зна</w:t>
      </w:r>
      <w:r w:rsidR="00CC7D5B">
        <w:rPr>
          <w:rFonts w:ascii="Times New Roman" w:hAnsi="Times New Roman" w:cs="Times New Roman"/>
          <w:sz w:val="28"/>
          <w:szCs w:val="28"/>
        </w:rPr>
        <w:t>ний учащихся по четвертям в 202</w:t>
      </w:r>
      <w:r w:rsidR="00B7631E">
        <w:rPr>
          <w:rFonts w:ascii="Times New Roman" w:hAnsi="Times New Roman" w:cs="Times New Roman"/>
          <w:sz w:val="28"/>
          <w:szCs w:val="28"/>
        </w:rPr>
        <w:t>3</w:t>
      </w:r>
      <w:r w:rsidR="00CC7D5B">
        <w:rPr>
          <w:rFonts w:ascii="Times New Roman" w:hAnsi="Times New Roman" w:cs="Times New Roman"/>
          <w:sz w:val="28"/>
          <w:szCs w:val="28"/>
        </w:rPr>
        <w:t>/202</w:t>
      </w:r>
      <w:r w:rsidR="00B7631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453B">
        <w:rPr>
          <w:rFonts w:ascii="Times New Roman" w:hAnsi="Times New Roman" w:cs="Times New Roman"/>
          <w:sz w:val="28"/>
          <w:szCs w:val="28"/>
        </w:rPr>
        <w:t xml:space="preserve">учебном году, можно сделать вывод, что успеваемость </w:t>
      </w:r>
      <w:r>
        <w:rPr>
          <w:rFonts w:ascii="Times New Roman" w:hAnsi="Times New Roman" w:cs="Times New Roman"/>
          <w:sz w:val="28"/>
          <w:szCs w:val="28"/>
        </w:rPr>
        <w:t>к концу учебного</w:t>
      </w:r>
      <w:r w:rsidR="0067581C">
        <w:rPr>
          <w:rFonts w:ascii="Times New Roman" w:hAnsi="Times New Roman" w:cs="Times New Roman"/>
          <w:sz w:val="28"/>
          <w:szCs w:val="28"/>
        </w:rPr>
        <w:t xml:space="preserve"> года осталась на прежнем уровне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B47FC" w:rsidRPr="000A453B" w:rsidRDefault="003B47FC" w:rsidP="003B47F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453B">
        <w:rPr>
          <w:rFonts w:ascii="Times New Roman" w:hAnsi="Times New Roman" w:cs="Times New Roman"/>
          <w:sz w:val="28"/>
          <w:szCs w:val="28"/>
        </w:rPr>
        <w:t xml:space="preserve">Анализируя данные качества </w:t>
      </w:r>
      <w:proofErr w:type="spellStart"/>
      <w:r w:rsidRPr="000A453B">
        <w:rPr>
          <w:rFonts w:ascii="Times New Roman" w:hAnsi="Times New Roman" w:cs="Times New Roman"/>
          <w:sz w:val="28"/>
          <w:szCs w:val="28"/>
        </w:rPr>
        <w:t>обученности</w:t>
      </w:r>
      <w:proofErr w:type="spellEnd"/>
      <w:r w:rsidRPr="000A453B">
        <w:rPr>
          <w:rFonts w:ascii="Times New Roman" w:hAnsi="Times New Roman" w:cs="Times New Roman"/>
          <w:sz w:val="28"/>
          <w:szCs w:val="28"/>
        </w:rPr>
        <w:t xml:space="preserve"> учащихся по классам, можно сделать вывод, что сам</w:t>
      </w:r>
      <w:r w:rsidR="00A516E1">
        <w:rPr>
          <w:rFonts w:ascii="Times New Roman" w:hAnsi="Times New Roman" w:cs="Times New Roman"/>
          <w:sz w:val="28"/>
          <w:szCs w:val="28"/>
        </w:rPr>
        <w:t xml:space="preserve">ое высокое качество у </w:t>
      </w:r>
      <w:r w:rsidR="00A516E1" w:rsidRPr="0098548A">
        <w:rPr>
          <w:rFonts w:ascii="Times New Roman" w:hAnsi="Times New Roman" w:cs="Times New Roman"/>
          <w:sz w:val="28"/>
          <w:szCs w:val="28"/>
        </w:rPr>
        <w:t>учащихся 4</w:t>
      </w:r>
      <w:r w:rsidRPr="0098548A">
        <w:rPr>
          <w:rFonts w:ascii="Times New Roman" w:hAnsi="Times New Roman" w:cs="Times New Roman"/>
          <w:sz w:val="28"/>
          <w:szCs w:val="28"/>
        </w:rPr>
        <w:t xml:space="preserve"> класса (</w:t>
      </w:r>
      <w:proofErr w:type="spellStart"/>
      <w:r w:rsidRPr="0098548A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98548A">
        <w:rPr>
          <w:rFonts w:ascii="Times New Roman" w:hAnsi="Times New Roman" w:cs="Times New Roman"/>
          <w:sz w:val="28"/>
          <w:szCs w:val="28"/>
        </w:rPr>
        <w:t xml:space="preserve">. руководитель </w:t>
      </w:r>
      <w:r w:rsidR="0098548A">
        <w:rPr>
          <w:rFonts w:ascii="Times New Roman" w:hAnsi="Times New Roman" w:cs="Times New Roman"/>
          <w:sz w:val="28"/>
          <w:szCs w:val="28"/>
        </w:rPr>
        <w:t>Гаер И.В</w:t>
      </w:r>
      <w:r w:rsidRPr="0098548A">
        <w:rPr>
          <w:rFonts w:ascii="Times New Roman" w:hAnsi="Times New Roman" w:cs="Times New Roman"/>
          <w:sz w:val="28"/>
          <w:szCs w:val="28"/>
        </w:rPr>
        <w:t xml:space="preserve">.). Высокое качество </w:t>
      </w:r>
      <w:proofErr w:type="spellStart"/>
      <w:r w:rsidRPr="0098548A">
        <w:rPr>
          <w:rFonts w:ascii="Times New Roman" w:hAnsi="Times New Roman" w:cs="Times New Roman"/>
          <w:sz w:val="28"/>
          <w:szCs w:val="28"/>
        </w:rPr>
        <w:t>обученности</w:t>
      </w:r>
      <w:proofErr w:type="spellEnd"/>
      <w:r w:rsidRPr="0098548A">
        <w:rPr>
          <w:rFonts w:ascii="Times New Roman" w:hAnsi="Times New Roman" w:cs="Times New Roman"/>
          <w:sz w:val="28"/>
          <w:szCs w:val="28"/>
        </w:rPr>
        <w:t xml:space="preserve"> обусловлено повышенной мотивацией к </w:t>
      </w:r>
      <w:proofErr w:type="gramStart"/>
      <w:r w:rsidRPr="0098548A">
        <w:rPr>
          <w:rFonts w:ascii="Times New Roman" w:hAnsi="Times New Roman" w:cs="Times New Roman"/>
          <w:sz w:val="28"/>
          <w:szCs w:val="28"/>
        </w:rPr>
        <w:t>обучению</w:t>
      </w:r>
      <w:proofErr w:type="gramEnd"/>
      <w:r w:rsidRPr="0098548A">
        <w:rPr>
          <w:rFonts w:ascii="Times New Roman" w:hAnsi="Times New Roman" w:cs="Times New Roman"/>
          <w:sz w:val="28"/>
          <w:szCs w:val="28"/>
        </w:rPr>
        <w:t xml:space="preserve"> как у учащихся, так</w:t>
      </w:r>
      <w:r w:rsidR="005C5E42" w:rsidRPr="0098548A">
        <w:rPr>
          <w:rFonts w:ascii="Times New Roman" w:hAnsi="Times New Roman" w:cs="Times New Roman"/>
          <w:sz w:val="28"/>
          <w:szCs w:val="28"/>
        </w:rPr>
        <w:t xml:space="preserve"> и у родителей данного класса, </w:t>
      </w:r>
      <w:r>
        <w:rPr>
          <w:rFonts w:ascii="Times New Roman" w:hAnsi="Times New Roman" w:cs="Times New Roman"/>
          <w:sz w:val="28"/>
          <w:szCs w:val="28"/>
        </w:rPr>
        <w:t>работой учителя.</w:t>
      </w:r>
      <w:r w:rsidRPr="000A45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47FC" w:rsidRPr="000A453B" w:rsidRDefault="003B47FC" w:rsidP="003B47F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Показатели качества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обученности</w:t>
      </w:r>
      <w:proofErr w:type="spellEnd"/>
    </w:p>
    <w:tbl>
      <w:tblPr>
        <w:tblStyle w:val="a4"/>
        <w:tblW w:w="0" w:type="auto"/>
        <w:jc w:val="center"/>
        <w:tblLook w:val="04A0"/>
      </w:tblPr>
      <w:tblGrid>
        <w:gridCol w:w="1272"/>
        <w:gridCol w:w="1945"/>
        <w:gridCol w:w="1945"/>
        <w:gridCol w:w="1946"/>
        <w:gridCol w:w="1946"/>
      </w:tblGrid>
      <w:tr w:rsidR="003B47FC" w:rsidRPr="00B7631E" w:rsidTr="003B47FC">
        <w:trPr>
          <w:jc w:val="center"/>
        </w:trPr>
        <w:tc>
          <w:tcPr>
            <w:tcW w:w="1272" w:type="dxa"/>
          </w:tcPr>
          <w:p w:rsidR="003B47FC" w:rsidRPr="005C5E42" w:rsidRDefault="003B47FC" w:rsidP="00B7631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5E42">
              <w:rPr>
                <w:rFonts w:ascii="Times New Roman" w:hAnsi="Times New Roman" w:cs="Times New Roman"/>
                <w:sz w:val="20"/>
                <w:szCs w:val="20"/>
              </w:rPr>
              <w:t>Четверть</w:t>
            </w:r>
          </w:p>
        </w:tc>
        <w:tc>
          <w:tcPr>
            <w:tcW w:w="1945" w:type="dxa"/>
          </w:tcPr>
          <w:p w:rsidR="003B47FC" w:rsidRPr="005C5E42" w:rsidRDefault="003B47FC" w:rsidP="00B7631E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5E42">
              <w:rPr>
                <w:rFonts w:ascii="Times New Roman" w:hAnsi="Times New Roman" w:cs="Times New Roman"/>
                <w:b/>
                <w:sz w:val="20"/>
                <w:szCs w:val="20"/>
              </w:rPr>
              <w:t>1 класс</w:t>
            </w:r>
          </w:p>
        </w:tc>
        <w:tc>
          <w:tcPr>
            <w:tcW w:w="1945" w:type="dxa"/>
          </w:tcPr>
          <w:p w:rsidR="003B47FC" w:rsidRPr="005C5E42" w:rsidRDefault="003B47FC" w:rsidP="00B7631E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5E42">
              <w:rPr>
                <w:rFonts w:ascii="Times New Roman" w:hAnsi="Times New Roman" w:cs="Times New Roman"/>
                <w:b/>
                <w:sz w:val="20"/>
                <w:szCs w:val="20"/>
              </w:rPr>
              <w:t>2 класс</w:t>
            </w:r>
          </w:p>
        </w:tc>
        <w:tc>
          <w:tcPr>
            <w:tcW w:w="1946" w:type="dxa"/>
          </w:tcPr>
          <w:p w:rsidR="003B47FC" w:rsidRPr="00FC2CE7" w:rsidRDefault="003B47FC" w:rsidP="00B7631E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2CE7">
              <w:rPr>
                <w:rFonts w:ascii="Times New Roman" w:hAnsi="Times New Roman" w:cs="Times New Roman"/>
                <w:b/>
                <w:sz w:val="20"/>
                <w:szCs w:val="20"/>
              </w:rPr>
              <w:t>3 класс</w:t>
            </w:r>
          </w:p>
        </w:tc>
        <w:tc>
          <w:tcPr>
            <w:tcW w:w="1946" w:type="dxa"/>
          </w:tcPr>
          <w:p w:rsidR="003B47FC" w:rsidRPr="00FC2CE7" w:rsidRDefault="003B47FC" w:rsidP="00B7631E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2CE7">
              <w:rPr>
                <w:rFonts w:ascii="Times New Roman" w:hAnsi="Times New Roman" w:cs="Times New Roman"/>
                <w:b/>
                <w:sz w:val="20"/>
                <w:szCs w:val="20"/>
              </w:rPr>
              <w:t>4 класс</w:t>
            </w:r>
          </w:p>
        </w:tc>
      </w:tr>
      <w:tr w:rsidR="003B47FC" w:rsidRPr="00B7631E" w:rsidTr="003B47FC">
        <w:trPr>
          <w:jc w:val="center"/>
        </w:trPr>
        <w:tc>
          <w:tcPr>
            <w:tcW w:w="1272" w:type="dxa"/>
          </w:tcPr>
          <w:p w:rsidR="003B47FC" w:rsidRPr="005C5E42" w:rsidRDefault="003B47FC" w:rsidP="00B7631E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5E42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945" w:type="dxa"/>
            <w:vMerge w:val="restart"/>
          </w:tcPr>
          <w:p w:rsidR="003B47FC" w:rsidRPr="005C5E42" w:rsidRDefault="003B47FC" w:rsidP="00B7631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C5E42">
              <w:rPr>
                <w:rFonts w:ascii="Times New Roman" w:hAnsi="Times New Roman" w:cs="Times New Roman"/>
                <w:sz w:val="20"/>
                <w:szCs w:val="20"/>
              </w:rPr>
              <w:t>Безотметочное</w:t>
            </w:r>
            <w:proofErr w:type="spellEnd"/>
            <w:r w:rsidRPr="005C5E42">
              <w:rPr>
                <w:rFonts w:ascii="Times New Roman" w:hAnsi="Times New Roman" w:cs="Times New Roman"/>
                <w:sz w:val="20"/>
                <w:szCs w:val="20"/>
              </w:rPr>
              <w:t xml:space="preserve"> обучение</w:t>
            </w:r>
          </w:p>
        </w:tc>
        <w:tc>
          <w:tcPr>
            <w:tcW w:w="1945" w:type="dxa"/>
          </w:tcPr>
          <w:p w:rsidR="003B47FC" w:rsidRPr="005C5E42" w:rsidRDefault="003B47FC" w:rsidP="00B7631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5E4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46" w:type="dxa"/>
          </w:tcPr>
          <w:p w:rsidR="003B47FC" w:rsidRPr="00FC2CE7" w:rsidRDefault="00FC2CE7" w:rsidP="00B7631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2CE7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946" w:type="dxa"/>
          </w:tcPr>
          <w:p w:rsidR="003B47FC" w:rsidRPr="00FC2CE7" w:rsidRDefault="00FC2CE7" w:rsidP="00B7631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2CE7"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</w:tr>
      <w:tr w:rsidR="003B47FC" w:rsidRPr="00B7631E" w:rsidTr="003B47FC">
        <w:trPr>
          <w:jc w:val="center"/>
        </w:trPr>
        <w:tc>
          <w:tcPr>
            <w:tcW w:w="1272" w:type="dxa"/>
          </w:tcPr>
          <w:p w:rsidR="003B47FC" w:rsidRPr="005C5E42" w:rsidRDefault="003B47FC" w:rsidP="00B7631E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5E42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945" w:type="dxa"/>
            <w:vMerge/>
          </w:tcPr>
          <w:p w:rsidR="003B47FC" w:rsidRPr="00B7631E" w:rsidRDefault="003B47FC" w:rsidP="00B7631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945" w:type="dxa"/>
          </w:tcPr>
          <w:p w:rsidR="003B47FC" w:rsidRPr="00B7631E" w:rsidRDefault="003B47FC" w:rsidP="00B7631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5C5E4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46" w:type="dxa"/>
          </w:tcPr>
          <w:p w:rsidR="003B47FC" w:rsidRPr="00FC2CE7" w:rsidRDefault="00FC2CE7" w:rsidP="00B7631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2CE7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946" w:type="dxa"/>
          </w:tcPr>
          <w:p w:rsidR="003B47FC" w:rsidRPr="00FC2CE7" w:rsidRDefault="00FC2CE7" w:rsidP="00B7631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2CE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A516E1" w:rsidRPr="00FC2CE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3B47FC" w:rsidRPr="00B7631E" w:rsidTr="003B47FC">
        <w:trPr>
          <w:jc w:val="center"/>
        </w:trPr>
        <w:tc>
          <w:tcPr>
            <w:tcW w:w="1272" w:type="dxa"/>
          </w:tcPr>
          <w:p w:rsidR="003B47FC" w:rsidRPr="005C5E42" w:rsidRDefault="003B47FC" w:rsidP="00B7631E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5E42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945" w:type="dxa"/>
            <w:vMerge/>
          </w:tcPr>
          <w:p w:rsidR="003B47FC" w:rsidRPr="00B7631E" w:rsidRDefault="003B47FC" w:rsidP="00B7631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945" w:type="dxa"/>
          </w:tcPr>
          <w:p w:rsidR="003B47FC" w:rsidRPr="00B7631E" w:rsidRDefault="00FC2CE7" w:rsidP="00B7631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FC2CE7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1946" w:type="dxa"/>
          </w:tcPr>
          <w:p w:rsidR="003B47FC" w:rsidRPr="00FC2CE7" w:rsidRDefault="00FC2CE7" w:rsidP="00B7631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2CE7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946" w:type="dxa"/>
          </w:tcPr>
          <w:p w:rsidR="003B47FC" w:rsidRPr="00FC2CE7" w:rsidRDefault="00FC2CE7" w:rsidP="00B7631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2CE7"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</w:tr>
      <w:tr w:rsidR="003B47FC" w:rsidRPr="000A453B" w:rsidTr="003B47FC">
        <w:trPr>
          <w:trHeight w:val="234"/>
          <w:jc w:val="center"/>
        </w:trPr>
        <w:tc>
          <w:tcPr>
            <w:tcW w:w="1272" w:type="dxa"/>
          </w:tcPr>
          <w:p w:rsidR="003B47FC" w:rsidRPr="005C5E42" w:rsidRDefault="003B47FC" w:rsidP="00B7631E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5E42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945" w:type="dxa"/>
            <w:vMerge/>
          </w:tcPr>
          <w:p w:rsidR="003B47FC" w:rsidRPr="00B7631E" w:rsidRDefault="003B47FC" w:rsidP="00B7631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945" w:type="dxa"/>
          </w:tcPr>
          <w:p w:rsidR="003B47FC" w:rsidRPr="00B7631E" w:rsidRDefault="0098548A" w:rsidP="00B7631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98548A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1946" w:type="dxa"/>
          </w:tcPr>
          <w:p w:rsidR="003B47FC" w:rsidRPr="0098548A" w:rsidRDefault="0098548A" w:rsidP="00B7631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48A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946" w:type="dxa"/>
          </w:tcPr>
          <w:p w:rsidR="003B47FC" w:rsidRPr="0098548A" w:rsidRDefault="0098548A" w:rsidP="00B7631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</w:tr>
    </w:tbl>
    <w:p w:rsidR="003B47FC" w:rsidRPr="000A453B" w:rsidRDefault="003B47FC" w:rsidP="00B7631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B47FC" w:rsidRPr="000A453B" w:rsidRDefault="00A516E1" w:rsidP="003B47F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в 202</w:t>
      </w:r>
      <w:r w:rsidR="00B7631E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/202</w:t>
      </w:r>
      <w:r w:rsidR="00B7631E">
        <w:rPr>
          <w:rFonts w:ascii="Times New Roman" w:hAnsi="Times New Roman" w:cs="Times New Roman"/>
          <w:sz w:val="28"/>
          <w:szCs w:val="28"/>
        </w:rPr>
        <w:t xml:space="preserve">4 </w:t>
      </w:r>
      <w:r w:rsidR="003B47FC" w:rsidRPr="000A453B">
        <w:rPr>
          <w:rFonts w:ascii="Times New Roman" w:hAnsi="Times New Roman" w:cs="Times New Roman"/>
          <w:sz w:val="28"/>
          <w:szCs w:val="28"/>
        </w:rPr>
        <w:t xml:space="preserve"> учебном году на </w:t>
      </w:r>
      <w:r w:rsidR="003B47FC" w:rsidRPr="00B37818">
        <w:rPr>
          <w:rFonts w:ascii="Times New Roman" w:hAnsi="Times New Roman" w:cs="Times New Roman"/>
          <w:sz w:val="28"/>
          <w:szCs w:val="28"/>
        </w:rPr>
        <w:t xml:space="preserve">I ступени обучения 100% успеваемость, качество – </w:t>
      </w:r>
      <w:r w:rsidR="00AB53E7" w:rsidRPr="00AB53E7">
        <w:rPr>
          <w:rFonts w:ascii="Times New Roman" w:hAnsi="Times New Roman" w:cs="Times New Roman"/>
          <w:b/>
          <w:sz w:val="28"/>
          <w:szCs w:val="28"/>
        </w:rPr>
        <w:t>86</w:t>
      </w:r>
      <w:r w:rsidR="003B47FC" w:rsidRPr="00AB53E7">
        <w:rPr>
          <w:rFonts w:ascii="Times New Roman" w:hAnsi="Times New Roman" w:cs="Times New Roman"/>
          <w:b/>
          <w:sz w:val="28"/>
          <w:szCs w:val="28"/>
        </w:rPr>
        <w:t>%</w:t>
      </w:r>
      <w:r w:rsidR="003B47FC" w:rsidRPr="00B37818">
        <w:rPr>
          <w:rFonts w:ascii="Times New Roman" w:hAnsi="Times New Roman" w:cs="Times New Roman"/>
          <w:sz w:val="28"/>
          <w:szCs w:val="28"/>
        </w:rPr>
        <w:t xml:space="preserve"> . Хочется заметить, что по</w:t>
      </w:r>
      <w:r w:rsidR="00B37818">
        <w:rPr>
          <w:rFonts w:ascii="Times New Roman" w:hAnsi="Times New Roman" w:cs="Times New Roman"/>
          <w:sz w:val="28"/>
          <w:szCs w:val="28"/>
        </w:rPr>
        <w:t>низ</w:t>
      </w:r>
      <w:r w:rsidR="003B47FC" w:rsidRPr="00B37818">
        <w:rPr>
          <w:rFonts w:ascii="Times New Roman" w:hAnsi="Times New Roman" w:cs="Times New Roman"/>
          <w:sz w:val="28"/>
          <w:szCs w:val="28"/>
        </w:rPr>
        <w:t>илось  качество знаний в 3 классе к концу года</w:t>
      </w:r>
      <w:r w:rsidR="00B37818">
        <w:rPr>
          <w:rFonts w:ascii="Times New Roman" w:hAnsi="Times New Roman" w:cs="Times New Roman"/>
          <w:sz w:val="28"/>
          <w:szCs w:val="28"/>
        </w:rPr>
        <w:t>.</w:t>
      </w:r>
    </w:p>
    <w:p w:rsidR="003B47FC" w:rsidRPr="000A453B" w:rsidRDefault="003B47FC" w:rsidP="00FF1A1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453B">
        <w:rPr>
          <w:rFonts w:ascii="Times New Roman" w:hAnsi="Times New Roman" w:cs="Times New Roman"/>
          <w:sz w:val="28"/>
          <w:szCs w:val="28"/>
        </w:rPr>
        <w:t xml:space="preserve">По </w:t>
      </w:r>
      <w:r w:rsidR="00D00E0A">
        <w:rPr>
          <w:rFonts w:ascii="Times New Roman" w:hAnsi="Times New Roman" w:cs="Times New Roman"/>
          <w:sz w:val="28"/>
          <w:szCs w:val="28"/>
        </w:rPr>
        <w:t>сравнению с 20</w:t>
      </w:r>
      <w:r w:rsidR="00B7631E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>/20</w:t>
      </w:r>
      <w:r w:rsidR="00D00E0A">
        <w:rPr>
          <w:rFonts w:ascii="Times New Roman" w:hAnsi="Times New Roman" w:cs="Times New Roman"/>
          <w:sz w:val="28"/>
          <w:szCs w:val="28"/>
        </w:rPr>
        <w:t>2</w:t>
      </w:r>
      <w:r w:rsidR="00B7631E">
        <w:rPr>
          <w:rFonts w:ascii="Times New Roman" w:hAnsi="Times New Roman" w:cs="Times New Roman"/>
          <w:sz w:val="28"/>
          <w:szCs w:val="28"/>
        </w:rPr>
        <w:t>3</w:t>
      </w:r>
      <w:r w:rsidRPr="000A453B">
        <w:rPr>
          <w:rFonts w:ascii="Times New Roman" w:hAnsi="Times New Roman" w:cs="Times New Roman"/>
          <w:sz w:val="28"/>
          <w:szCs w:val="28"/>
        </w:rPr>
        <w:t xml:space="preserve"> учебным годом успеваемость осталась стабильной, качество </w:t>
      </w:r>
      <w:r w:rsidRPr="0019540F">
        <w:rPr>
          <w:rFonts w:ascii="Times New Roman" w:hAnsi="Times New Roman" w:cs="Times New Roman"/>
          <w:sz w:val="28"/>
          <w:szCs w:val="28"/>
        </w:rPr>
        <w:t>повысилось</w:t>
      </w:r>
      <w:r w:rsidRPr="000A453B">
        <w:rPr>
          <w:rFonts w:ascii="Times New Roman" w:hAnsi="Times New Roman" w:cs="Times New Roman"/>
          <w:sz w:val="28"/>
          <w:szCs w:val="28"/>
        </w:rPr>
        <w:t>.</w:t>
      </w:r>
    </w:p>
    <w:p w:rsidR="00B7631E" w:rsidRDefault="00B7631E" w:rsidP="003B47F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21A3C" w:rsidRDefault="00F21A3C" w:rsidP="003B47F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Итоги </w:t>
      </w:r>
      <w:r w:rsidR="003472A1">
        <w:rPr>
          <w:rFonts w:ascii="Times New Roman" w:hAnsi="Times New Roman" w:cs="Times New Roman"/>
          <w:sz w:val="28"/>
          <w:szCs w:val="28"/>
        </w:rPr>
        <w:t>ВПР 20</w:t>
      </w:r>
      <w:r w:rsidR="00FF1A15">
        <w:rPr>
          <w:rFonts w:ascii="Times New Roman" w:hAnsi="Times New Roman" w:cs="Times New Roman"/>
          <w:sz w:val="28"/>
          <w:szCs w:val="28"/>
        </w:rPr>
        <w:t>2</w:t>
      </w:r>
      <w:r w:rsidR="00B7631E">
        <w:rPr>
          <w:rFonts w:ascii="Times New Roman" w:hAnsi="Times New Roman" w:cs="Times New Roman"/>
          <w:sz w:val="28"/>
          <w:szCs w:val="28"/>
        </w:rPr>
        <w:t>3</w:t>
      </w:r>
      <w:r w:rsidR="003472A1">
        <w:rPr>
          <w:rFonts w:ascii="Times New Roman" w:hAnsi="Times New Roman" w:cs="Times New Roman"/>
          <w:sz w:val="28"/>
          <w:szCs w:val="28"/>
        </w:rPr>
        <w:t>/</w:t>
      </w:r>
      <w:r w:rsidR="00FF1A15">
        <w:rPr>
          <w:rFonts w:ascii="Times New Roman" w:hAnsi="Times New Roman" w:cs="Times New Roman"/>
          <w:sz w:val="28"/>
          <w:szCs w:val="28"/>
        </w:rPr>
        <w:t>20</w:t>
      </w:r>
      <w:r w:rsidR="003472A1">
        <w:rPr>
          <w:rFonts w:ascii="Times New Roman" w:hAnsi="Times New Roman" w:cs="Times New Roman"/>
          <w:sz w:val="28"/>
          <w:szCs w:val="28"/>
        </w:rPr>
        <w:t>2</w:t>
      </w:r>
      <w:r w:rsidR="00B7631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год:</w:t>
      </w:r>
    </w:p>
    <w:tbl>
      <w:tblPr>
        <w:tblW w:w="9747" w:type="dxa"/>
        <w:tblLayout w:type="fixed"/>
        <w:tblLook w:val="04A0"/>
      </w:tblPr>
      <w:tblGrid>
        <w:gridCol w:w="2001"/>
        <w:gridCol w:w="942"/>
        <w:gridCol w:w="1418"/>
        <w:gridCol w:w="1559"/>
        <w:gridCol w:w="1276"/>
        <w:gridCol w:w="1417"/>
        <w:gridCol w:w="1134"/>
      </w:tblGrid>
      <w:tr w:rsidR="00F21A3C" w:rsidRPr="00F21A3C" w:rsidTr="00F21A3C">
        <w:trPr>
          <w:trHeight w:val="930"/>
        </w:trPr>
        <w:tc>
          <w:tcPr>
            <w:tcW w:w="20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center"/>
            <w:hideMark/>
          </w:tcPr>
          <w:p w:rsidR="00F21A3C" w:rsidRPr="008D1B62" w:rsidRDefault="00F21A3C" w:rsidP="00F21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1B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Предмет, класс</w:t>
            </w:r>
          </w:p>
        </w:tc>
        <w:tc>
          <w:tcPr>
            <w:tcW w:w="39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vAlign w:val="center"/>
            <w:hideMark/>
          </w:tcPr>
          <w:p w:rsidR="00F21A3C" w:rsidRPr="008D1B62" w:rsidRDefault="00F21A3C" w:rsidP="00F21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1B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Доля участников, </w:t>
            </w:r>
            <w:r w:rsidRPr="008D1B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справившихся с работой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vAlign w:val="center"/>
            <w:hideMark/>
          </w:tcPr>
          <w:p w:rsidR="00F21A3C" w:rsidRPr="008D1B62" w:rsidRDefault="00F21A3C" w:rsidP="00F21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1B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Доля учащихся, показавших перспективный уровень </w:t>
            </w:r>
            <w:r w:rsidRPr="008D1B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(повышенный и высокий уровень)</w:t>
            </w:r>
          </w:p>
        </w:tc>
      </w:tr>
      <w:tr w:rsidR="00F21A3C" w:rsidRPr="00F21A3C" w:rsidTr="00F21A3C">
        <w:trPr>
          <w:trHeight w:val="390"/>
        </w:trPr>
        <w:tc>
          <w:tcPr>
            <w:tcW w:w="2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A3C" w:rsidRPr="008D1B62" w:rsidRDefault="00F21A3C" w:rsidP="00F21A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A3C" w:rsidRPr="008D1B62" w:rsidRDefault="00F21A3C" w:rsidP="00F21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B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A3C" w:rsidRPr="008D1B62" w:rsidRDefault="00F21A3C" w:rsidP="00F21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B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муниципалитет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A3C" w:rsidRPr="008D1B62" w:rsidRDefault="00F21A3C" w:rsidP="00F21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B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A3C" w:rsidRPr="00B7631E" w:rsidRDefault="00F21A3C" w:rsidP="00F21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8D1B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A3C" w:rsidRPr="008D1B62" w:rsidRDefault="00F21A3C" w:rsidP="00F21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B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муниципалитет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A3C" w:rsidRPr="008D1B62" w:rsidRDefault="00F21A3C" w:rsidP="00F21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8D1B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край</w:t>
            </w:r>
          </w:p>
        </w:tc>
      </w:tr>
      <w:tr w:rsidR="00F21A3C" w:rsidRPr="00F21A3C" w:rsidTr="00F21A3C">
        <w:trPr>
          <w:trHeight w:val="315"/>
        </w:trPr>
        <w:tc>
          <w:tcPr>
            <w:tcW w:w="97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BE4D5"/>
            <w:noWrap/>
            <w:vAlign w:val="bottom"/>
            <w:hideMark/>
          </w:tcPr>
          <w:p w:rsidR="00F21A3C" w:rsidRPr="008D1B62" w:rsidRDefault="00F21A3C" w:rsidP="00F21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8D1B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ВПР-4</w:t>
            </w:r>
          </w:p>
        </w:tc>
      </w:tr>
      <w:tr w:rsidR="00F21A3C" w:rsidRPr="00F21A3C" w:rsidTr="00F21A3C">
        <w:trPr>
          <w:trHeight w:val="315"/>
        </w:trPr>
        <w:tc>
          <w:tcPr>
            <w:tcW w:w="2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15" w:rsidRPr="008D1B62" w:rsidRDefault="00F21A3C" w:rsidP="00F2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B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Русский язык. </w:t>
            </w:r>
          </w:p>
          <w:p w:rsidR="00F21A3C" w:rsidRPr="008D1B62" w:rsidRDefault="00F21A3C" w:rsidP="00F2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B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класс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A3C" w:rsidRPr="008D1B62" w:rsidRDefault="00F21A3C" w:rsidP="00F21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B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A3C" w:rsidRPr="008D1B62" w:rsidRDefault="00F21A3C" w:rsidP="008D1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B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8D1B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8D1B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A3C" w:rsidRPr="008D1B62" w:rsidRDefault="008D1B62" w:rsidP="008D1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  <w:r w:rsidR="00F21A3C" w:rsidRPr="008D1B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F21A3C" w:rsidRPr="008D1B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A3C" w:rsidRPr="008D1B62" w:rsidRDefault="008D1B62" w:rsidP="008D1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A3C" w:rsidRPr="008D1B62" w:rsidRDefault="008D1B62" w:rsidP="008D1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B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  <w:r w:rsidR="006E2712" w:rsidRPr="008D1B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8D1B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A3C" w:rsidRPr="008D1B62" w:rsidRDefault="008D1B62" w:rsidP="008D1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B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  <w:r w:rsidR="00F21A3C" w:rsidRPr="008D1B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8D1B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F21A3C" w:rsidRPr="00F21A3C" w:rsidTr="00F21A3C">
        <w:trPr>
          <w:trHeight w:val="315"/>
        </w:trPr>
        <w:tc>
          <w:tcPr>
            <w:tcW w:w="2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A15" w:rsidRPr="008D1B62" w:rsidRDefault="00F21A3C" w:rsidP="00F2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B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Математика. </w:t>
            </w:r>
          </w:p>
          <w:p w:rsidR="00F21A3C" w:rsidRPr="008D1B62" w:rsidRDefault="00F21A3C" w:rsidP="00F2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B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класс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A3C" w:rsidRPr="008D1B62" w:rsidRDefault="00F21A3C" w:rsidP="00F21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B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A3C" w:rsidRPr="008D1B62" w:rsidRDefault="00F21A3C" w:rsidP="008D1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B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8D1B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8D1B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8D1B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A3C" w:rsidRPr="008D1B62" w:rsidRDefault="008D1B62" w:rsidP="008D1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  <w:r w:rsidR="00F21A3C" w:rsidRPr="008D1B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A3C" w:rsidRPr="008D1B62" w:rsidRDefault="006E2712" w:rsidP="00F21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B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A3C" w:rsidRPr="008D1B62" w:rsidRDefault="008D1B62" w:rsidP="00F21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B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</w:t>
            </w:r>
            <w:r w:rsidR="006E2712" w:rsidRPr="008D1B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8D1B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6E2712" w:rsidRPr="008D1B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A3C" w:rsidRPr="008D1B62" w:rsidRDefault="008D1B62" w:rsidP="008D1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B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  <w:r w:rsidR="00F21A3C" w:rsidRPr="008D1B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8D1B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</w:tr>
      <w:tr w:rsidR="00F21A3C" w:rsidRPr="00F21A3C" w:rsidTr="00F21A3C">
        <w:trPr>
          <w:trHeight w:val="315"/>
        </w:trPr>
        <w:tc>
          <w:tcPr>
            <w:tcW w:w="2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A3C" w:rsidRPr="008D1B62" w:rsidRDefault="00F21A3C" w:rsidP="00F2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B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Окружающий мир. 4 класс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A3C" w:rsidRPr="008D1B62" w:rsidRDefault="00F21A3C" w:rsidP="00F21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B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A3C" w:rsidRPr="008D1B62" w:rsidRDefault="008D1B62" w:rsidP="008D1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  <w:r w:rsidR="00F21A3C" w:rsidRPr="008D1B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A3C" w:rsidRPr="008D1B62" w:rsidRDefault="008D1B62" w:rsidP="008D1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  <w:r w:rsidR="00F21A3C" w:rsidRPr="008D1B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A3C" w:rsidRPr="008D1B62" w:rsidRDefault="006E2712" w:rsidP="00F21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B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A3C" w:rsidRPr="008D1B62" w:rsidRDefault="008D1B62" w:rsidP="008D1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B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  <w:r w:rsidR="006E2712" w:rsidRPr="008D1B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8D1B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A3C" w:rsidRPr="008D1B62" w:rsidRDefault="008D1B62" w:rsidP="008D1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B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</w:t>
            </w:r>
            <w:r w:rsidR="00F21A3C" w:rsidRPr="008D1B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8D1B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</w:tr>
    </w:tbl>
    <w:p w:rsidR="00F21A3C" w:rsidRDefault="00F21A3C" w:rsidP="003B47F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ВПР можно сделать вывод что, качество</w:t>
      </w:r>
      <w:r w:rsidR="003472A1">
        <w:rPr>
          <w:rFonts w:ascii="Times New Roman" w:hAnsi="Times New Roman" w:cs="Times New Roman"/>
          <w:sz w:val="28"/>
          <w:szCs w:val="28"/>
        </w:rPr>
        <w:t xml:space="preserve"> знаний учащихся </w:t>
      </w:r>
      <w:r>
        <w:rPr>
          <w:rFonts w:ascii="Times New Roman" w:hAnsi="Times New Roman" w:cs="Times New Roman"/>
          <w:sz w:val="28"/>
          <w:szCs w:val="28"/>
        </w:rPr>
        <w:t xml:space="preserve"> 4 класса </w:t>
      </w:r>
      <w:r w:rsidR="00E20187">
        <w:rPr>
          <w:rFonts w:ascii="Times New Roman" w:hAnsi="Times New Roman" w:cs="Times New Roman"/>
          <w:sz w:val="28"/>
          <w:szCs w:val="28"/>
        </w:rPr>
        <w:t>хорошее, осталось на прежнем уровне.</w:t>
      </w:r>
    </w:p>
    <w:p w:rsidR="0086473D" w:rsidRDefault="0086473D" w:rsidP="003B47F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B47FC" w:rsidRPr="006F08D3" w:rsidRDefault="003B47FC" w:rsidP="003B47F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F08D3">
        <w:rPr>
          <w:rFonts w:ascii="Times New Roman" w:hAnsi="Times New Roman" w:cs="Times New Roman"/>
          <w:b/>
          <w:sz w:val="28"/>
          <w:szCs w:val="28"/>
          <w:u w:val="single"/>
        </w:rPr>
        <w:t>Основное общее образование</w:t>
      </w:r>
    </w:p>
    <w:p w:rsidR="003B47FC" w:rsidRPr="004F5E62" w:rsidRDefault="00D00E0A" w:rsidP="003B47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начало 202</w:t>
      </w:r>
      <w:r w:rsidR="00B7631E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B7631E">
        <w:rPr>
          <w:rFonts w:ascii="Times New Roman" w:hAnsi="Times New Roman" w:cs="Times New Roman"/>
          <w:sz w:val="28"/>
          <w:szCs w:val="28"/>
        </w:rPr>
        <w:t>4</w:t>
      </w:r>
      <w:r w:rsidR="003B47FC" w:rsidRPr="004F5E62">
        <w:rPr>
          <w:rFonts w:ascii="Times New Roman" w:hAnsi="Times New Roman" w:cs="Times New Roman"/>
          <w:sz w:val="28"/>
          <w:szCs w:val="28"/>
        </w:rPr>
        <w:t xml:space="preserve"> учебного года ступени основного общего образования насчитывали </w:t>
      </w:r>
      <w:r w:rsidR="00B7631E">
        <w:rPr>
          <w:rFonts w:ascii="Times New Roman" w:hAnsi="Times New Roman" w:cs="Times New Roman"/>
          <w:sz w:val="28"/>
          <w:szCs w:val="28"/>
        </w:rPr>
        <w:t>6</w:t>
      </w:r>
      <w:r w:rsidR="003B47FC" w:rsidRPr="004F5E62">
        <w:rPr>
          <w:rFonts w:ascii="Times New Roman" w:hAnsi="Times New Roman" w:cs="Times New Roman"/>
          <w:sz w:val="28"/>
          <w:szCs w:val="28"/>
        </w:rPr>
        <w:t xml:space="preserve"> классов-комплектов. Общее количество учащихся составляло на начало года – </w:t>
      </w:r>
      <w:r w:rsidRPr="00870A63">
        <w:rPr>
          <w:rFonts w:ascii="Times New Roman" w:hAnsi="Times New Roman" w:cs="Times New Roman"/>
          <w:sz w:val="28"/>
          <w:szCs w:val="28"/>
        </w:rPr>
        <w:t>9</w:t>
      </w:r>
      <w:r w:rsidR="00870A63" w:rsidRPr="00870A63">
        <w:rPr>
          <w:rFonts w:ascii="Times New Roman" w:hAnsi="Times New Roman" w:cs="Times New Roman"/>
          <w:sz w:val="28"/>
          <w:szCs w:val="28"/>
        </w:rPr>
        <w:t>7</w:t>
      </w:r>
      <w:r w:rsidRPr="00870A63">
        <w:rPr>
          <w:rFonts w:ascii="Times New Roman" w:hAnsi="Times New Roman" w:cs="Times New Roman"/>
          <w:sz w:val="28"/>
          <w:szCs w:val="28"/>
        </w:rPr>
        <w:t xml:space="preserve"> учащихся (</w:t>
      </w:r>
      <w:r w:rsidR="00870A63" w:rsidRPr="00870A63">
        <w:rPr>
          <w:rFonts w:ascii="Times New Roman" w:hAnsi="Times New Roman" w:cs="Times New Roman"/>
          <w:sz w:val="28"/>
          <w:szCs w:val="28"/>
        </w:rPr>
        <w:t>3</w:t>
      </w:r>
      <w:r w:rsidRPr="00870A63">
        <w:rPr>
          <w:rFonts w:ascii="Times New Roman" w:hAnsi="Times New Roman" w:cs="Times New Roman"/>
          <w:sz w:val="28"/>
          <w:szCs w:val="28"/>
        </w:rPr>
        <w:t>4/</w:t>
      </w:r>
      <w:r w:rsidR="00870A63" w:rsidRPr="00870A63">
        <w:rPr>
          <w:rFonts w:ascii="Times New Roman" w:hAnsi="Times New Roman" w:cs="Times New Roman"/>
          <w:sz w:val="28"/>
          <w:szCs w:val="28"/>
        </w:rPr>
        <w:t>47</w:t>
      </w:r>
      <w:r w:rsidRPr="00870A63">
        <w:rPr>
          <w:rFonts w:ascii="Times New Roman" w:hAnsi="Times New Roman" w:cs="Times New Roman"/>
          <w:sz w:val="28"/>
          <w:szCs w:val="28"/>
        </w:rPr>
        <w:t>/1</w:t>
      </w:r>
      <w:r w:rsidR="00870A63" w:rsidRPr="00870A63">
        <w:rPr>
          <w:rFonts w:ascii="Times New Roman" w:hAnsi="Times New Roman" w:cs="Times New Roman"/>
          <w:sz w:val="28"/>
          <w:szCs w:val="28"/>
        </w:rPr>
        <w:t>6</w:t>
      </w:r>
      <w:r w:rsidR="003B47FC" w:rsidRPr="00870A63">
        <w:rPr>
          <w:rFonts w:ascii="Times New Roman" w:hAnsi="Times New Roman" w:cs="Times New Roman"/>
          <w:sz w:val="28"/>
          <w:szCs w:val="28"/>
        </w:rPr>
        <w:t>), за год прибыл 1</w:t>
      </w:r>
      <w:r w:rsidRPr="00870A63">
        <w:rPr>
          <w:rFonts w:ascii="Times New Roman" w:hAnsi="Times New Roman" w:cs="Times New Roman"/>
          <w:sz w:val="28"/>
          <w:szCs w:val="28"/>
        </w:rPr>
        <w:t>3 человек (</w:t>
      </w:r>
      <w:r w:rsidR="00870A63" w:rsidRPr="00870A63">
        <w:rPr>
          <w:rFonts w:ascii="Times New Roman" w:hAnsi="Times New Roman" w:cs="Times New Roman"/>
          <w:sz w:val="28"/>
          <w:szCs w:val="28"/>
        </w:rPr>
        <w:t>1</w:t>
      </w:r>
      <w:r w:rsidRPr="00870A63">
        <w:rPr>
          <w:rFonts w:ascii="Times New Roman" w:hAnsi="Times New Roman" w:cs="Times New Roman"/>
          <w:sz w:val="28"/>
          <w:szCs w:val="28"/>
        </w:rPr>
        <w:t>/</w:t>
      </w:r>
      <w:r w:rsidR="00870A63" w:rsidRPr="00870A63">
        <w:rPr>
          <w:rFonts w:ascii="Times New Roman" w:hAnsi="Times New Roman" w:cs="Times New Roman"/>
          <w:sz w:val="28"/>
          <w:szCs w:val="28"/>
        </w:rPr>
        <w:t>10</w:t>
      </w:r>
      <w:r w:rsidRPr="00870A63">
        <w:rPr>
          <w:rFonts w:ascii="Times New Roman" w:hAnsi="Times New Roman" w:cs="Times New Roman"/>
          <w:sz w:val="28"/>
          <w:szCs w:val="28"/>
        </w:rPr>
        <w:t>/</w:t>
      </w:r>
      <w:r w:rsidR="00870A63" w:rsidRPr="00870A63">
        <w:rPr>
          <w:rFonts w:ascii="Times New Roman" w:hAnsi="Times New Roman" w:cs="Times New Roman"/>
          <w:sz w:val="28"/>
          <w:szCs w:val="28"/>
        </w:rPr>
        <w:t>2</w:t>
      </w:r>
      <w:r w:rsidR="003B47FC" w:rsidRPr="00870A63">
        <w:rPr>
          <w:rFonts w:ascii="Times New Roman" w:hAnsi="Times New Roman" w:cs="Times New Roman"/>
          <w:sz w:val="28"/>
          <w:szCs w:val="28"/>
        </w:rPr>
        <w:t xml:space="preserve">), выбыло – </w:t>
      </w:r>
      <w:r w:rsidR="00870A63" w:rsidRPr="00870A63">
        <w:rPr>
          <w:rFonts w:ascii="Times New Roman" w:hAnsi="Times New Roman" w:cs="Times New Roman"/>
          <w:sz w:val="28"/>
          <w:szCs w:val="28"/>
        </w:rPr>
        <w:t>14</w:t>
      </w:r>
      <w:r w:rsidRPr="00870A63">
        <w:rPr>
          <w:rFonts w:ascii="Times New Roman" w:hAnsi="Times New Roman" w:cs="Times New Roman"/>
          <w:sz w:val="28"/>
          <w:szCs w:val="28"/>
        </w:rPr>
        <w:t xml:space="preserve"> чел. (</w:t>
      </w:r>
      <w:r w:rsidR="00870A63" w:rsidRPr="00870A63">
        <w:rPr>
          <w:rFonts w:ascii="Times New Roman" w:hAnsi="Times New Roman" w:cs="Times New Roman"/>
          <w:sz w:val="28"/>
          <w:szCs w:val="28"/>
        </w:rPr>
        <w:t>10</w:t>
      </w:r>
      <w:r w:rsidRPr="00870A63">
        <w:rPr>
          <w:rFonts w:ascii="Times New Roman" w:hAnsi="Times New Roman" w:cs="Times New Roman"/>
          <w:sz w:val="28"/>
          <w:szCs w:val="28"/>
        </w:rPr>
        <w:br/>
        <w:t>/</w:t>
      </w:r>
      <w:r w:rsidR="00870A63" w:rsidRPr="00870A63">
        <w:rPr>
          <w:rFonts w:ascii="Times New Roman" w:hAnsi="Times New Roman" w:cs="Times New Roman"/>
          <w:sz w:val="28"/>
          <w:szCs w:val="28"/>
        </w:rPr>
        <w:t>3/1</w:t>
      </w:r>
      <w:r w:rsidR="003B47FC" w:rsidRPr="00870A63">
        <w:rPr>
          <w:rFonts w:ascii="Times New Roman" w:hAnsi="Times New Roman" w:cs="Times New Roman"/>
          <w:sz w:val="28"/>
          <w:szCs w:val="28"/>
        </w:rPr>
        <w:t xml:space="preserve">), на конец года стало – </w:t>
      </w:r>
      <w:r w:rsidR="00870A63">
        <w:rPr>
          <w:rFonts w:ascii="Times New Roman" w:hAnsi="Times New Roman" w:cs="Times New Roman"/>
          <w:sz w:val="28"/>
          <w:szCs w:val="28"/>
        </w:rPr>
        <w:t xml:space="preserve">96 </w:t>
      </w:r>
      <w:r w:rsidR="003B47FC" w:rsidRPr="00870A63">
        <w:rPr>
          <w:rFonts w:ascii="Times New Roman" w:hAnsi="Times New Roman" w:cs="Times New Roman"/>
          <w:sz w:val="28"/>
          <w:szCs w:val="28"/>
        </w:rPr>
        <w:t>(</w:t>
      </w:r>
      <w:r w:rsidR="00870A63">
        <w:rPr>
          <w:rFonts w:ascii="Times New Roman" w:hAnsi="Times New Roman" w:cs="Times New Roman"/>
          <w:sz w:val="28"/>
          <w:szCs w:val="28"/>
        </w:rPr>
        <w:t>27</w:t>
      </w:r>
      <w:r w:rsidRPr="00870A63">
        <w:rPr>
          <w:rFonts w:ascii="Times New Roman" w:hAnsi="Times New Roman" w:cs="Times New Roman"/>
          <w:sz w:val="28"/>
          <w:szCs w:val="28"/>
        </w:rPr>
        <w:t>/</w:t>
      </w:r>
      <w:r w:rsidR="00870A63">
        <w:rPr>
          <w:rFonts w:ascii="Times New Roman" w:hAnsi="Times New Roman" w:cs="Times New Roman"/>
          <w:sz w:val="28"/>
          <w:szCs w:val="28"/>
        </w:rPr>
        <w:t>54</w:t>
      </w:r>
      <w:r w:rsidRPr="00870A63">
        <w:rPr>
          <w:rFonts w:ascii="Times New Roman" w:hAnsi="Times New Roman" w:cs="Times New Roman"/>
          <w:sz w:val="28"/>
          <w:szCs w:val="28"/>
        </w:rPr>
        <w:t>/1</w:t>
      </w:r>
      <w:r w:rsidR="00870A63">
        <w:rPr>
          <w:rFonts w:ascii="Times New Roman" w:hAnsi="Times New Roman" w:cs="Times New Roman"/>
          <w:sz w:val="28"/>
          <w:szCs w:val="28"/>
        </w:rPr>
        <w:t>5</w:t>
      </w:r>
      <w:r w:rsidR="003B47FC" w:rsidRPr="00870A63">
        <w:rPr>
          <w:rFonts w:ascii="Times New Roman" w:hAnsi="Times New Roman" w:cs="Times New Roman"/>
          <w:sz w:val="28"/>
          <w:szCs w:val="28"/>
        </w:rPr>
        <w:t>) учащихся. Средняя наполняемость класса – 10 учеников.</w:t>
      </w:r>
    </w:p>
    <w:p w:rsidR="003B47FC" w:rsidRPr="004F5E62" w:rsidRDefault="003B47FC" w:rsidP="003B47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5E62">
        <w:rPr>
          <w:rFonts w:ascii="Times New Roman" w:hAnsi="Times New Roman" w:cs="Times New Roman"/>
          <w:sz w:val="28"/>
          <w:szCs w:val="28"/>
        </w:rPr>
        <w:t>Учебный процесс в школе осуществляется на основе учебного плана, который разработан согласно Федеральному закону от 29 декабря 2012 г. N 273-ФЗ "Об образовании в Российской Федерации", на основе федерального Базисного учебного плана - 2004 и примерных учебных планов для образовательных организаций РФ, реализующих программы общего образования (приказ № 1312 от 09.03.2004 г.). Используемый учебный план определяет максимальный объем нагрузки обучающихся, преемственность между ступенями обучения, классами и отдельными предметами, вариативные часы используются для усиленного изучения основных предметов.</w:t>
      </w:r>
    </w:p>
    <w:p w:rsidR="00F21A3C" w:rsidRPr="004F5E62" w:rsidRDefault="003B47FC" w:rsidP="003B47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5E62">
        <w:rPr>
          <w:rFonts w:ascii="Times New Roman" w:hAnsi="Times New Roman" w:cs="Times New Roman"/>
          <w:sz w:val="28"/>
          <w:szCs w:val="28"/>
        </w:rPr>
        <w:t>Показателями реализации содержания учебного плана и выполнения государственных стандартов являются результаты успеваемости и качества знаний учащихся.</w:t>
      </w:r>
      <w:r w:rsidR="003472A1">
        <w:rPr>
          <w:rFonts w:ascii="Times New Roman" w:hAnsi="Times New Roman" w:cs="Times New Roman"/>
          <w:sz w:val="28"/>
          <w:szCs w:val="28"/>
        </w:rPr>
        <w:t xml:space="preserve"> </w:t>
      </w:r>
      <w:r w:rsidR="00E20187">
        <w:rPr>
          <w:rFonts w:ascii="Times New Roman" w:hAnsi="Times New Roman" w:cs="Times New Roman"/>
          <w:sz w:val="28"/>
          <w:szCs w:val="28"/>
        </w:rPr>
        <w:t xml:space="preserve">В марте - </w:t>
      </w:r>
      <w:r w:rsidR="00B7631E">
        <w:rPr>
          <w:rFonts w:ascii="Times New Roman" w:hAnsi="Times New Roman" w:cs="Times New Roman"/>
          <w:sz w:val="28"/>
          <w:szCs w:val="28"/>
        </w:rPr>
        <w:t>ма</w:t>
      </w:r>
      <w:r w:rsidR="00E20187">
        <w:rPr>
          <w:rFonts w:ascii="Times New Roman" w:hAnsi="Times New Roman" w:cs="Times New Roman"/>
          <w:sz w:val="28"/>
          <w:szCs w:val="28"/>
        </w:rPr>
        <w:t>е 202</w:t>
      </w:r>
      <w:r w:rsidR="00B7631E">
        <w:rPr>
          <w:rFonts w:ascii="Times New Roman" w:hAnsi="Times New Roman" w:cs="Times New Roman"/>
          <w:sz w:val="28"/>
          <w:szCs w:val="28"/>
        </w:rPr>
        <w:t>4</w:t>
      </w:r>
      <w:r w:rsidR="00E20187">
        <w:rPr>
          <w:rFonts w:ascii="Times New Roman" w:hAnsi="Times New Roman" w:cs="Times New Roman"/>
          <w:sz w:val="28"/>
          <w:szCs w:val="28"/>
        </w:rPr>
        <w:t xml:space="preserve"> года учащиеся основной школы с 5 по 8 класс выполняли проверочные работы.</w:t>
      </w:r>
    </w:p>
    <w:p w:rsidR="003B47FC" w:rsidRDefault="002A4890" w:rsidP="003B47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</w:t>
      </w:r>
      <w:r w:rsidR="00B7631E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/202</w:t>
      </w:r>
      <w:r w:rsidR="00B7631E">
        <w:rPr>
          <w:rFonts w:ascii="Times New Roman" w:hAnsi="Times New Roman" w:cs="Times New Roman"/>
          <w:sz w:val="28"/>
          <w:szCs w:val="28"/>
        </w:rPr>
        <w:t>4</w:t>
      </w:r>
      <w:r w:rsidR="003B47FC" w:rsidRPr="004F5E62">
        <w:rPr>
          <w:rFonts w:ascii="Times New Roman" w:hAnsi="Times New Roman" w:cs="Times New Roman"/>
          <w:sz w:val="28"/>
          <w:szCs w:val="28"/>
        </w:rPr>
        <w:t xml:space="preserve"> учебном году все учащиеся II ступени, среди которых </w:t>
      </w:r>
      <w:r w:rsidR="00B7631E">
        <w:rPr>
          <w:rFonts w:ascii="Times New Roman" w:hAnsi="Times New Roman" w:cs="Times New Roman"/>
          <w:sz w:val="28"/>
          <w:szCs w:val="28"/>
        </w:rPr>
        <w:t>13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47FC" w:rsidRPr="004F5E62">
        <w:rPr>
          <w:rFonts w:ascii="Times New Roman" w:hAnsi="Times New Roman" w:cs="Times New Roman"/>
          <w:sz w:val="28"/>
          <w:szCs w:val="28"/>
        </w:rPr>
        <w:t>выпускников, окончили учебный год успешно, неуспевающих и не</w:t>
      </w:r>
      <w:r w:rsidR="003B47FC">
        <w:rPr>
          <w:rFonts w:ascii="Times New Roman" w:hAnsi="Times New Roman" w:cs="Times New Roman"/>
          <w:sz w:val="28"/>
          <w:szCs w:val="28"/>
        </w:rPr>
        <w:t xml:space="preserve"> аттестованных нет.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Допущены до итоговой аттестации </w:t>
      </w:r>
      <w:r w:rsidR="00B7631E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 учащихся, до итогового выпускного экзамена 3 учащихся.</w:t>
      </w:r>
      <w:proofErr w:type="gramEnd"/>
    </w:p>
    <w:p w:rsidR="003B47FC" w:rsidRDefault="002A4890" w:rsidP="003B47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итогам экзаменов </w:t>
      </w:r>
    </w:p>
    <w:p w:rsidR="00E20187" w:rsidRDefault="00E20187" w:rsidP="003B47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Итоговый выпускной экзамен</w:t>
      </w:r>
      <w:r w:rsidR="00B57627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B5E01">
        <w:rPr>
          <w:rFonts w:ascii="Times New Roman" w:hAnsi="Times New Roman" w:cs="Times New Roman"/>
          <w:sz w:val="28"/>
          <w:szCs w:val="28"/>
        </w:rPr>
        <w:t xml:space="preserve">3 </w:t>
      </w:r>
      <w:r>
        <w:rPr>
          <w:rFonts w:ascii="Times New Roman" w:hAnsi="Times New Roman" w:cs="Times New Roman"/>
          <w:sz w:val="28"/>
          <w:szCs w:val="28"/>
        </w:rPr>
        <w:t>уча</w:t>
      </w:r>
      <w:r w:rsidR="00EB5E01">
        <w:rPr>
          <w:rFonts w:ascii="Times New Roman" w:hAnsi="Times New Roman" w:cs="Times New Roman"/>
          <w:sz w:val="28"/>
          <w:szCs w:val="28"/>
        </w:rPr>
        <w:t>щих</w:t>
      </w:r>
      <w:r>
        <w:rPr>
          <w:rFonts w:ascii="Times New Roman" w:hAnsi="Times New Roman" w:cs="Times New Roman"/>
          <w:sz w:val="28"/>
          <w:szCs w:val="28"/>
        </w:rPr>
        <w:t>ся 9 коррекционного класса успешно сдали.</w:t>
      </w:r>
      <w:r w:rsidR="00EB5E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0187" w:rsidRDefault="00EB5E01" w:rsidP="003B47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итоговой аттестации </w:t>
      </w:r>
      <w:r w:rsidR="00B57627">
        <w:rPr>
          <w:rFonts w:ascii="Times New Roman" w:hAnsi="Times New Roman" w:cs="Times New Roman"/>
          <w:sz w:val="28"/>
          <w:szCs w:val="28"/>
        </w:rPr>
        <w:t xml:space="preserve">(ГИА) </w:t>
      </w:r>
      <w:r w:rsidRPr="00A24562">
        <w:rPr>
          <w:rFonts w:ascii="Times New Roman" w:hAnsi="Times New Roman" w:cs="Times New Roman"/>
          <w:sz w:val="28"/>
          <w:szCs w:val="28"/>
        </w:rPr>
        <w:t>учащи</w:t>
      </w:r>
      <w:r w:rsidR="00A24562" w:rsidRPr="00A24562">
        <w:rPr>
          <w:rFonts w:ascii="Times New Roman" w:hAnsi="Times New Roman" w:cs="Times New Roman"/>
          <w:sz w:val="28"/>
          <w:szCs w:val="28"/>
        </w:rPr>
        <w:t>е</w:t>
      </w:r>
      <w:r w:rsidRPr="00A24562">
        <w:rPr>
          <w:rFonts w:ascii="Times New Roman" w:hAnsi="Times New Roman" w:cs="Times New Roman"/>
          <w:sz w:val="28"/>
          <w:szCs w:val="28"/>
        </w:rPr>
        <w:t>ся 9 класса</w:t>
      </w:r>
      <w:r w:rsidR="00A24562">
        <w:rPr>
          <w:rFonts w:ascii="Times New Roman" w:hAnsi="Times New Roman" w:cs="Times New Roman"/>
          <w:sz w:val="28"/>
          <w:szCs w:val="28"/>
        </w:rPr>
        <w:t xml:space="preserve"> успешно сдали все экзамены, неудовлетворительных оценок нет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0187" w:rsidRDefault="00E20187" w:rsidP="00E201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47FC" w:rsidRDefault="003B47FC" w:rsidP="003B47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5E62">
        <w:rPr>
          <w:rFonts w:ascii="Times New Roman" w:hAnsi="Times New Roman" w:cs="Times New Roman"/>
          <w:sz w:val="28"/>
          <w:szCs w:val="28"/>
        </w:rPr>
        <w:t xml:space="preserve">Педагогический коллектив завершил свою работу </w:t>
      </w:r>
      <w:r>
        <w:rPr>
          <w:rFonts w:ascii="Times New Roman" w:hAnsi="Times New Roman" w:cs="Times New Roman"/>
          <w:sz w:val="28"/>
          <w:szCs w:val="28"/>
        </w:rPr>
        <w:t xml:space="preserve">со </w:t>
      </w:r>
      <w:r w:rsidRPr="004F5E62">
        <w:rPr>
          <w:rFonts w:ascii="Times New Roman" w:hAnsi="Times New Roman" w:cs="Times New Roman"/>
          <w:sz w:val="28"/>
          <w:szCs w:val="28"/>
        </w:rPr>
        <w:t>следующими показателями:</w:t>
      </w:r>
    </w:p>
    <w:p w:rsidR="003B47FC" w:rsidRPr="004F5E62" w:rsidRDefault="003B47FC" w:rsidP="003B47FC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5E62">
        <w:rPr>
          <w:rFonts w:ascii="Times New Roman" w:hAnsi="Times New Roman" w:cs="Times New Roman"/>
          <w:b/>
          <w:sz w:val="24"/>
          <w:szCs w:val="24"/>
        </w:rPr>
        <w:t>Итоги учебной работы</w:t>
      </w:r>
    </w:p>
    <w:p w:rsidR="003B47FC" w:rsidRPr="004F5E62" w:rsidRDefault="003B47FC" w:rsidP="003B47FC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5E62">
        <w:rPr>
          <w:rFonts w:ascii="Times New Roman" w:hAnsi="Times New Roman" w:cs="Times New Roman"/>
          <w:b/>
          <w:sz w:val="24"/>
          <w:szCs w:val="24"/>
        </w:rPr>
        <w:t>общеобразовательные</w:t>
      </w:r>
    </w:p>
    <w:tbl>
      <w:tblPr>
        <w:tblW w:w="10528" w:type="dxa"/>
        <w:tblInd w:w="-714" w:type="dxa"/>
        <w:tblLayout w:type="fixed"/>
        <w:tblLook w:val="04A0"/>
      </w:tblPr>
      <w:tblGrid>
        <w:gridCol w:w="993"/>
        <w:gridCol w:w="851"/>
        <w:gridCol w:w="967"/>
        <w:gridCol w:w="876"/>
        <w:gridCol w:w="850"/>
        <w:gridCol w:w="671"/>
        <w:gridCol w:w="671"/>
        <w:gridCol w:w="726"/>
        <w:gridCol w:w="671"/>
        <w:gridCol w:w="576"/>
        <w:gridCol w:w="526"/>
        <w:gridCol w:w="563"/>
        <w:gridCol w:w="712"/>
        <w:gridCol w:w="875"/>
      </w:tblGrid>
      <w:tr w:rsidR="003B47FC" w:rsidRPr="004F5E62" w:rsidTr="003B47FC">
        <w:trPr>
          <w:trHeight w:val="255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7FC" w:rsidRPr="00F240E9" w:rsidRDefault="003B47FC" w:rsidP="00F240E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240E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Ступени общего образования по классам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7FC" w:rsidRPr="00F240E9" w:rsidRDefault="003B47FC" w:rsidP="00F240E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240E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Кол-во уч-ся на начало года</w:t>
            </w:r>
          </w:p>
        </w:tc>
        <w:tc>
          <w:tcPr>
            <w:tcW w:w="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7FC" w:rsidRPr="00F240E9" w:rsidRDefault="003B47FC" w:rsidP="00F240E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240E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Прибыло в течение года</w:t>
            </w: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7FC" w:rsidRPr="00F240E9" w:rsidRDefault="003B47FC" w:rsidP="00F240E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240E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Выбыло в течение года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7FC" w:rsidRPr="00F240E9" w:rsidRDefault="003B47FC" w:rsidP="00F240E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240E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Количество учащихся на конец года</w:t>
            </w:r>
          </w:p>
        </w:tc>
        <w:tc>
          <w:tcPr>
            <w:tcW w:w="440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7FC" w:rsidRPr="00F240E9" w:rsidRDefault="003B47FC" w:rsidP="00F240E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240E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Аттестовано</w:t>
            </w:r>
          </w:p>
        </w:tc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7FC" w:rsidRPr="00F240E9" w:rsidRDefault="003B47FC" w:rsidP="00F240E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240E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Качество обучения</w:t>
            </w:r>
          </w:p>
        </w:tc>
        <w:tc>
          <w:tcPr>
            <w:tcW w:w="8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7FC" w:rsidRPr="00F240E9" w:rsidRDefault="003B47FC" w:rsidP="00F240E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240E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Успеваемость</w:t>
            </w:r>
          </w:p>
        </w:tc>
      </w:tr>
      <w:tr w:rsidR="003B47FC" w:rsidRPr="004F5E62" w:rsidTr="003B47FC">
        <w:trPr>
          <w:trHeight w:val="25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7FC" w:rsidRPr="000A5509" w:rsidRDefault="003B47FC" w:rsidP="003B47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7FC" w:rsidRPr="000A5509" w:rsidRDefault="003B47FC" w:rsidP="003B47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7FC" w:rsidRPr="000A5509" w:rsidRDefault="003B47FC" w:rsidP="003B47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7FC" w:rsidRPr="000A5509" w:rsidRDefault="003B47FC" w:rsidP="003B47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7FC" w:rsidRPr="000A5509" w:rsidRDefault="003B47FC" w:rsidP="003B47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6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7FC" w:rsidRPr="00F240E9" w:rsidRDefault="003B47FC" w:rsidP="003B47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240E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7FC" w:rsidRPr="00F240E9" w:rsidRDefault="003B47FC" w:rsidP="00F240E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240E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 «5»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7FC" w:rsidRPr="00F240E9" w:rsidRDefault="003B47FC" w:rsidP="00F240E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240E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 «4» и «5»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7FC" w:rsidRPr="00F240E9" w:rsidRDefault="003B47FC" w:rsidP="00F240E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240E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 «2»</w:t>
            </w:r>
          </w:p>
        </w:tc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7FC" w:rsidRPr="000A5509" w:rsidRDefault="003B47FC" w:rsidP="003B47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8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7FC" w:rsidRPr="000A5509" w:rsidRDefault="003B47FC" w:rsidP="003B47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3B47FC" w:rsidRPr="004F5E62" w:rsidTr="003B47FC">
        <w:trPr>
          <w:trHeight w:val="517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7FC" w:rsidRPr="000A5509" w:rsidRDefault="003B47FC" w:rsidP="003B47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7FC" w:rsidRPr="000A5509" w:rsidRDefault="003B47FC" w:rsidP="003B47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7FC" w:rsidRPr="000A5509" w:rsidRDefault="003B47FC" w:rsidP="003B47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7FC" w:rsidRPr="000A5509" w:rsidRDefault="003B47FC" w:rsidP="003B47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7FC" w:rsidRPr="000A5509" w:rsidRDefault="003B47FC" w:rsidP="003B47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7FC" w:rsidRPr="00F240E9" w:rsidRDefault="003B47FC" w:rsidP="003B47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7FC" w:rsidRPr="00F240E9" w:rsidRDefault="003B47FC" w:rsidP="003B47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240E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7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7FC" w:rsidRPr="00F240E9" w:rsidRDefault="003B47FC" w:rsidP="00F240E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240E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 выпускных классах</w:t>
            </w:r>
          </w:p>
        </w:tc>
        <w:tc>
          <w:tcPr>
            <w:tcW w:w="6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7FC" w:rsidRPr="00F240E9" w:rsidRDefault="003B47FC" w:rsidP="00F240E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240E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7FC" w:rsidRPr="00F240E9" w:rsidRDefault="003B47FC" w:rsidP="00F240E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240E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 выпускных классах</w:t>
            </w:r>
          </w:p>
        </w:tc>
        <w:tc>
          <w:tcPr>
            <w:tcW w:w="5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7FC" w:rsidRPr="00F240E9" w:rsidRDefault="003B47FC" w:rsidP="00F240E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240E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5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7FC" w:rsidRPr="00F240E9" w:rsidRDefault="003B47FC" w:rsidP="00F240E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240E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 выпускных классах</w:t>
            </w:r>
          </w:p>
        </w:tc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7FC" w:rsidRPr="000A5509" w:rsidRDefault="003B47FC" w:rsidP="003B47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8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7FC" w:rsidRPr="000A5509" w:rsidRDefault="003B47FC" w:rsidP="003B47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3B47FC" w:rsidRPr="004F5E62" w:rsidTr="003B47FC">
        <w:trPr>
          <w:trHeight w:val="129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7FC" w:rsidRPr="000A5509" w:rsidRDefault="003B47FC" w:rsidP="003B47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7FC" w:rsidRPr="000A5509" w:rsidRDefault="003B47FC" w:rsidP="003B47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7FC" w:rsidRPr="000A5509" w:rsidRDefault="003B47FC" w:rsidP="003B47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7FC" w:rsidRPr="000A5509" w:rsidRDefault="003B47FC" w:rsidP="003B47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7FC" w:rsidRPr="000A5509" w:rsidRDefault="003B47FC" w:rsidP="003B47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47FC" w:rsidRPr="000A5509" w:rsidRDefault="003B47FC" w:rsidP="003B47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47FC" w:rsidRPr="000A5509" w:rsidRDefault="003B47FC" w:rsidP="003B47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47FC" w:rsidRPr="000A5509" w:rsidRDefault="003B47FC" w:rsidP="003B47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47FC" w:rsidRPr="000A5509" w:rsidRDefault="003B47FC" w:rsidP="003B47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5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47FC" w:rsidRPr="000A5509" w:rsidRDefault="003B47FC" w:rsidP="003B47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5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47FC" w:rsidRPr="000A5509" w:rsidRDefault="003B47FC" w:rsidP="003B47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56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47FC" w:rsidRPr="000A5509" w:rsidRDefault="003B47FC" w:rsidP="003B47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7FC" w:rsidRPr="000A5509" w:rsidRDefault="003B47FC" w:rsidP="003B47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8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7FC" w:rsidRPr="000A5509" w:rsidRDefault="003B47FC" w:rsidP="003B47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3B47FC" w:rsidRPr="004F5E62" w:rsidTr="003B47FC">
        <w:trPr>
          <w:trHeight w:val="69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7FC" w:rsidRPr="00F240E9" w:rsidRDefault="003B47FC" w:rsidP="00F240E9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240E9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5-9кл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7FC" w:rsidRPr="00F240E9" w:rsidRDefault="00F240E9" w:rsidP="00F240E9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7FC" w:rsidRPr="00F240E9" w:rsidRDefault="00F240E9" w:rsidP="00F240E9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7FC" w:rsidRPr="00F240E9" w:rsidRDefault="00F240E9" w:rsidP="00F240E9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7FC" w:rsidRPr="00F240E9" w:rsidRDefault="00F240E9" w:rsidP="00F240E9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7FC" w:rsidRPr="00F240E9" w:rsidRDefault="002D0F48" w:rsidP="00F240E9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7FC" w:rsidRPr="00F240E9" w:rsidRDefault="003B47FC" w:rsidP="00F240E9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240E9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7FC" w:rsidRPr="00F240E9" w:rsidRDefault="003B47FC" w:rsidP="00F240E9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240E9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7FC" w:rsidRPr="00F240E9" w:rsidRDefault="00F240E9" w:rsidP="00F240E9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240E9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7FC" w:rsidRPr="00F240E9" w:rsidRDefault="00592065" w:rsidP="00F240E9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240E9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7FC" w:rsidRPr="00F240E9" w:rsidRDefault="003B47FC" w:rsidP="00F240E9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240E9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7FC" w:rsidRPr="00F240E9" w:rsidRDefault="003472A1" w:rsidP="00F240E9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240E9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7FC" w:rsidRPr="00F240E9" w:rsidRDefault="002D0F48" w:rsidP="002D0F48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7FC" w:rsidRPr="00F240E9" w:rsidRDefault="003B47FC" w:rsidP="00F240E9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240E9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100</w:t>
            </w:r>
          </w:p>
        </w:tc>
      </w:tr>
    </w:tbl>
    <w:p w:rsidR="000A5509" w:rsidRDefault="000A5509" w:rsidP="003B47F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B47FC" w:rsidRPr="00B8556C" w:rsidRDefault="003B47FC" w:rsidP="003B47F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Отсутствуют ученики, оставленные</w:t>
      </w:r>
      <w:r w:rsidRPr="004F5E62">
        <w:rPr>
          <w:rFonts w:ascii="Times New Roman" w:hAnsi="Times New Roman" w:cs="Times New Roman"/>
          <w:sz w:val="28"/>
          <w:szCs w:val="28"/>
        </w:rPr>
        <w:t xml:space="preserve"> на повт</w:t>
      </w:r>
      <w:r w:rsidR="00FF1A15">
        <w:rPr>
          <w:rFonts w:ascii="Times New Roman" w:hAnsi="Times New Roman" w:cs="Times New Roman"/>
          <w:sz w:val="28"/>
          <w:szCs w:val="28"/>
        </w:rPr>
        <w:t xml:space="preserve">орный курс обучения, </w:t>
      </w:r>
      <w:r>
        <w:rPr>
          <w:rFonts w:ascii="Times New Roman" w:hAnsi="Times New Roman" w:cs="Times New Roman"/>
          <w:sz w:val="28"/>
          <w:szCs w:val="28"/>
        </w:rPr>
        <w:t>отчисленные и не аттестованные</w:t>
      </w:r>
      <w:r w:rsidRPr="004F5E62">
        <w:rPr>
          <w:rFonts w:ascii="Times New Roman" w:hAnsi="Times New Roman" w:cs="Times New Roman"/>
          <w:sz w:val="28"/>
          <w:szCs w:val="28"/>
        </w:rPr>
        <w:t xml:space="preserve"> как </w:t>
      </w:r>
      <w:proofErr w:type="gramStart"/>
      <w:r w:rsidRPr="004F5E62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4F5E62">
        <w:rPr>
          <w:rFonts w:ascii="Times New Roman" w:hAnsi="Times New Roman" w:cs="Times New Roman"/>
          <w:sz w:val="28"/>
          <w:szCs w:val="28"/>
        </w:rPr>
        <w:t xml:space="preserve"> по общеобразовательной программе, так и по программе 7 вида.</w:t>
      </w:r>
    </w:p>
    <w:p w:rsidR="003B47FC" w:rsidRPr="004F5E62" w:rsidRDefault="003B47FC" w:rsidP="003B47F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5E62">
        <w:rPr>
          <w:rFonts w:ascii="Times New Roman" w:hAnsi="Times New Roman" w:cs="Times New Roman"/>
          <w:b/>
          <w:sz w:val="28"/>
          <w:szCs w:val="28"/>
        </w:rPr>
        <w:t>7 вид</w:t>
      </w:r>
    </w:p>
    <w:tbl>
      <w:tblPr>
        <w:tblW w:w="11062" w:type="dxa"/>
        <w:tblInd w:w="-998" w:type="dxa"/>
        <w:tblLayout w:type="fixed"/>
        <w:tblLook w:val="0000"/>
      </w:tblPr>
      <w:tblGrid>
        <w:gridCol w:w="994"/>
        <w:gridCol w:w="885"/>
        <w:gridCol w:w="900"/>
        <w:gridCol w:w="880"/>
        <w:gridCol w:w="860"/>
        <w:gridCol w:w="671"/>
        <w:gridCol w:w="515"/>
        <w:gridCol w:w="791"/>
        <w:gridCol w:w="671"/>
        <w:gridCol w:w="769"/>
        <w:gridCol w:w="671"/>
        <w:gridCol w:w="769"/>
        <w:gridCol w:w="900"/>
        <w:gridCol w:w="786"/>
      </w:tblGrid>
      <w:tr w:rsidR="003B47FC" w:rsidRPr="00B8556C" w:rsidTr="003B47FC">
        <w:trPr>
          <w:trHeight w:val="255"/>
        </w:trPr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7FC" w:rsidRPr="002D0F48" w:rsidRDefault="003B47FC" w:rsidP="002D0F4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F48">
              <w:rPr>
                <w:rFonts w:ascii="Times New Roman" w:hAnsi="Times New Roman" w:cs="Times New Roman"/>
                <w:sz w:val="20"/>
                <w:szCs w:val="20"/>
              </w:rPr>
              <w:t>Ступени общего образования по классам</w:t>
            </w:r>
          </w:p>
        </w:tc>
        <w:tc>
          <w:tcPr>
            <w:tcW w:w="8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7FC" w:rsidRPr="002D0F48" w:rsidRDefault="003B47FC" w:rsidP="002D0F4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F48">
              <w:rPr>
                <w:rFonts w:ascii="Times New Roman" w:hAnsi="Times New Roman" w:cs="Times New Roman"/>
                <w:sz w:val="20"/>
                <w:szCs w:val="20"/>
              </w:rPr>
              <w:t>Кол-во уч-ся на начало года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7FC" w:rsidRPr="002D0F48" w:rsidRDefault="003B47FC" w:rsidP="002D0F4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F48">
              <w:rPr>
                <w:rFonts w:ascii="Times New Roman" w:hAnsi="Times New Roman" w:cs="Times New Roman"/>
                <w:sz w:val="20"/>
                <w:szCs w:val="20"/>
              </w:rPr>
              <w:t>Прибыло в течение года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7FC" w:rsidRPr="002D0F48" w:rsidRDefault="003B47FC" w:rsidP="002D0F4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F48">
              <w:rPr>
                <w:rFonts w:ascii="Times New Roman" w:hAnsi="Times New Roman" w:cs="Times New Roman"/>
                <w:sz w:val="20"/>
                <w:szCs w:val="20"/>
              </w:rPr>
              <w:t>Выбыло в течение года</w:t>
            </w:r>
          </w:p>
        </w:tc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7FC" w:rsidRPr="002D0F48" w:rsidRDefault="003B47FC" w:rsidP="002D0F4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F48">
              <w:rPr>
                <w:rFonts w:ascii="Times New Roman" w:hAnsi="Times New Roman" w:cs="Times New Roman"/>
                <w:sz w:val="20"/>
                <w:szCs w:val="20"/>
              </w:rPr>
              <w:t>Количество учащихся на конец года</w:t>
            </w:r>
          </w:p>
        </w:tc>
        <w:tc>
          <w:tcPr>
            <w:tcW w:w="485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7FC" w:rsidRPr="002D0F48" w:rsidRDefault="003B47FC" w:rsidP="002D0F4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F48">
              <w:rPr>
                <w:rFonts w:ascii="Times New Roman" w:hAnsi="Times New Roman" w:cs="Times New Roman"/>
                <w:sz w:val="20"/>
                <w:szCs w:val="20"/>
              </w:rPr>
              <w:t>Аттестовано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7FC" w:rsidRPr="002D0F48" w:rsidRDefault="003B47FC" w:rsidP="002D0F4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F48">
              <w:rPr>
                <w:rFonts w:ascii="Times New Roman" w:hAnsi="Times New Roman" w:cs="Times New Roman"/>
                <w:sz w:val="20"/>
                <w:szCs w:val="20"/>
              </w:rPr>
              <w:t>Качество обучения</w:t>
            </w:r>
          </w:p>
        </w:tc>
        <w:tc>
          <w:tcPr>
            <w:tcW w:w="7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7FC" w:rsidRPr="002D0F48" w:rsidRDefault="003B47FC" w:rsidP="002D0F4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F48">
              <w:rPr>
                <w:rFonts w:ascii="Times New Roman" w:hAnsi="Times New Roman" w:cs="Times New Roman"/>
                <w:sz w:val="20"/>
                <w:szCs w:val="20"/>
              </w:rPr>
              <w:t>Успеваемость</w:t>
            </w:r>
          </w:p>
        </w:tc>
      </w:tr>
      <w:tr w:rsidR="003B47FC" w:rsidRPr="00B8556C" w:rsidTr="003B47FC">
        <w:trPr>
          <w:trHeight w:val="255"/>
        </w:trPr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7FC" w:rsidRPr="000A5509" w:rsidRDefault="003B47FC" w:rsidP="003B47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7FC" w:rsidRPr="000A5509" w:rsidRDefault="003B47FC" w:rsidP="003B47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7FC" w:rsidRPr="000A5509" w:rsidRDefault="003B47FC" w:rsidP="003B47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7FC" w:rsidRPr="000A5509" w:rsidRDefault="003B47FC" w:rsidP="003B47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7FC" w:rsidRPr="000A5509" w:rsidRDefault="003B47FC" w:rsidP="003B47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6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7FC" w:rsidRPr="002D0F48" w:rsidRDefault="003B47FC" w:rsidP="002D0F4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F48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7FC" w:rsidRPr="002D0F48" w:rsidRDefault="003B47FC" w:rsidP="002D0F4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F48">
              <w:rPr>
                <w:rFonts w:ascii="Times New Roman" w:hAnsi="Times New Roman" w:cs="Times New Roman"/>
                <w:sz w:val="20"/>
                <w:szCs w:val="20"/>
              </w:rPr>
              <w:t>на «5»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7FC" w:rsidRPr="002D0F48" w:rsidRDefault="003B47FC" w:rsidP="002D0F4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F48">
              <w:rPr>
                <w:rFonts w:ascii="Times New Roman" w:hAnsi="Times New Roman" w:cs="Times New Roman"/>
                <w:sz w:val="20"/>
                <w:szCs w:val="20"/>
              </w:rPr>
              <w:t>на «4» и «5»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7FC" w:rsidRPr="002D0F48" w:rsidRDefault="003B47FC" w:rsidP="002D0F4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F48">
              <w:rPr>
                <w:rFonts w:ascii="Times New Roman" w:hAnsi="Times New Roman" w:cs="Times New Roman"/>
                <w:sz w:val="20"/>
                <w:szCs w:val="20"/>
              </w:rPr>
              <w:t>на «2»</w:t>
            </w: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7FC" w:rsidRPr="000A5509" w:rsidRDefault="003B47FC" w:rsidP="003B47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7FC" w:rsidRPr="000A5509" w:rsidRDefault="003B47FC" w:rsidP="003B47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3B47FC" w:rsidRPr="00B8556C" w:rsidTr="003B47FC">
        <w:trPr>
          <w:trHeight w:val="523"/>
        </w:trPr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7FC" w:rsidRPr="000A5509" w:rsidRDefault="003B47FC" w:rsidP="003B47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7FC" w:rsidRPr="000A5509" w:rsidRDefault="003B47FC" w:rsidP="003B47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7FC" w:rsidRPr="000A5509" w:rsidRDefault="003B47FC" w:rsidP="003B47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7FC" w:rsidRPr="000A5509" w:rsidRDefault="003B47FC" w:rsidP="003B47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7FC" w:rsidRPr="000A5509" w:rsidRDefault="003B47FC" w:rsidP="003B47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7FC" w:rsidRPr="002D0F48" w:rsidRDefault="003B47FC" w:rsidP="002D0F4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7FC" w:rsidRPr="002D0F48" w:rsidRDefault="003B47FC" w:rsidP="002D0F4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F48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7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7FC" w:rsidRPr="002D0F48" w:rsidRDefault="003B47FC" w:rsidP="002D0F4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F48">
              <w:rPr>
                <w:rFonts w:ascii="Times New Roman" w:hAnsi="Times New Roman" w:cs="Times New Roman"/>
                <w:sz w:val="20"/>
                <w:szCs w:val="20"/>
              </w:rPr>
              <w:t>в выпускных классах</w:t>
            </w:r>
          </w:p>
        </w:tc>
        <w:tc>
          <w:tcPr>
            <w:tcW w:w="6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7FC" w:rsidRPr="002D0F48" w:rsidRDefault="003B47FC" w:rsidP="002D0F4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F48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7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7FC" w:rsidRPr="002D0F48" w:rsidRDefault="003B47FC" w:rsidP="002D0F4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F48">
              <w:rPr>
                <w:rFonts w:ascii="Times New Roman" w:hAnsi="Times New Roman" w:cs="Times New Roman"/>
                <w:sz w:val="20"/>
                <w:szCs w:val="20"/>
              </w:rPr>
              <w:t>в выпускных классах</w:t>
            </w:r>
          </w:p>
        </w:tc>
        <w:tc>
          <w:tcPr>
            <w:tcW w:w="6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7FC" w:rsidRPr="002D0F48" w:rsidRDefault="003B47FC" w:rsidP="002D0F4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F48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7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7FC" w:rsidRPr="002D0F48" w:rsidRDefault="003B47FC" w:rsidP="002D0F4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F48">
              <w:rPr>
                <w:rFonts w:ascii="Times New Roman" w:hAnsi="Times New Roman" w:cs="Times New Roman"/>
                <w:sz w:val="20"/>
                <w:szCs w:val="20"/>
              </w:rPr>
              <w:t>в выпускных классах</w:t>
            </w: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7FC" w:rsidRPr="000A5509" w:rsidRDefault="003B47FC" w:rsidP="003B47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7FC" w:rsidRPr="000A5509" w:rsidRDefault="003B47FC" w:rsidP="003B47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3B47FC" w:rsidRPr="00B8556C" w:rsidTr="003B47FC">
        <w:trPr>
          <w:trHeight w:val="561"/>
        </w:trPr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7FC" w:rsidRPr="000A5509" w:rsidRDefault="003B47FC" w:rsidP="003B47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7FC" w:rsidRPr="000A5509" w:rsidRDefault="003B47FC" w:rsidP="003B47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7FC" w:rsidRPr="000A5509" w:rsidRDefault="003B47FC" w:rsidP="003B47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7FC" w:rsidRPr="000A5509" w:rsidRDefault="003B47FC" w:rsidP="003B47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7FC" w:rsidRPr="000A5509" w:rsidRDefault="003B47FC" w:rsidP="003B47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7FC" w:rsidRPr="000A5509" w:rsidRDefault="003B47FC" w:rsidP="003B47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7FC" w:rsidRPr="000A5509" w:rsidRDefault="003B47FC" w:rsidP="003B47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7FC" w:rsidRPr="000A5509" w:rsidRDefault="003B47FC" w:rsidP="003B47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7FC" w:rsidRPr="000A5509" w:rsidRDefault="003B47FC" w:rsidP="003B47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7FC" w:rsidRPr="000A5509" w:rsidRDefault="003B47FC" w:rsidP="003B47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7FC" w:rsidRPr="000A5509" w:rsidRDefault="003B47FC" w:rsidP="003B47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7FC" w:rsidRPr="000A5509" w:rsidRDefault="003B47FC" w:rsidP="003B47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7FC" w:rsidRPr="000A5509" w:rsidRDefault="003B47FC" w:rsidP="003B47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7FC" w:rsidRPr="000A5509" w:rsidRDefault="003B47FC" w:rsidP="003B47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3B47FC" w:rsidRPr="00B8556C" w:rsidTr="003B47FC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7FC" w:rsidRPr="002D0F48" w:rsidRDefault="003B47FC" w:rsidP="002D0F48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0F4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5-9 </w:t>
            </w:r>
            <w:proofErr w:type="spellStart"/>
            <w:r w:rsidRPr="002D0F48">
              <w:rPr>
                <w:rFonts w:ascii="Times New Roman" w:hAnsi="Times New Roman" w:cs="Times New Roman"/>
                <w:b/>
                <w:sz w:val="20"/>
                <w:szCs w:val="20"/>
              </w:rPr>
              <w:t>кл</w:t>
            </w:r>
            <w:proofErr w:type="spellEnd"/>
            <w:r w:rsidRPr="002D0F48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7FC" w:rsidRPr="002D0F48" w:rsidRDefault="002D0F48" w:rsidP="002D0F48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0F48"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7FC" w:rsidRPr="002D0F48" w:rsidRDefault="002D0F48" w:rsidP="002D0F48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7FC" w:rsidRPr="002D0F48" w:rsidRDefault="002D0F48" w:rsidP="002D0F48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7FC" w:rsidRPr="002D0F48" w:rsidRDefault="002D0F48" w:rsidP="002D0F48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28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7FC" w:rsidRPr="002D0F48" w:rsidRDefault="00592065" w:rsidP="002D0F48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0F48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2D0F48" w:rsidRPr="002D0F48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7FC" w:rsidRPr="002D0F48" w:rsidRDefault="003B47FC" w:rsidP="002D0F48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0F48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7FC" w:rsidRPr="002D0F48" w:rsidRDefault="003B47FC" w:rsidP="002D0F48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0F48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7FC" w:rsidRPr="002D0F48" w:rsidRDefault="002D0F48" w:rsidP="002D0F48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7FC" w:rsidRPr="002D0F48" w:rsidRDefault="002D0F48" w:rsidP="002D0F48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7FC" w:rsidRPr="002D0F48" w:rsidRDefault="003B47FC" w:rsidP="002D0F48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0F48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7FC" w:rsidRPr="002D0F48" w:rsidRDefault="003B47FC" w:rsidP="002D0F48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0F48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47FC" w:rsidRPr="002D0F48" w:rsidRDefault="00F26621" w:rsidP="002D0F48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67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7FC" w:rsidRPr="002D0F48" w:rsidRDefault="003B47FC" w:rsidP="002D0F48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0F48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</w:tr>
    </w:tbl>
    <w:p w:rsidR="003B47FC" w:rsidRPr="00B8556C" w:rsidRDefault="003B47FC" w:rsidP="002D0F48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:rsidR="003B47FC" w:rsidRPr="004F5E62" w:rsidRDefault="003B47FC" w:rsidP="003B47F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5E62">
        <w:rPr>
          <w:rFonts w:ascii="Times New Roman" w:hAnsi="Times New Roman" w:cs="Times New Roman"/>
          <w:sz w:val="28"/>
          <w:szCs w:val="28"/>
        </w:rPr>
        <w:t xml:space="preserve">В 5-9 классах наиболее высокий показатель качества отмечен в </w:t>
      </w:r>
      <w:r w:rsidR="00DA4814">
        <w:rPr>
          <w:rFonts w:ascii="Times New Roman" w:hAnsi="Times New Roman" w:cs="Times New Roman"/>
          <w:sz w:val="28"/>
          <w:szCs w:val="28"/>
        </w:rPr>
        <w:t>5 и 7</w:t>
      </w:r>
      <w:r w:rsidR="00793701">
        <w:rPr>
          <w:rFonts w:ascii="Times New Roman" w:hAnsi="Times New Roman" w:cs="Times New Roman"/>
          <w:sz w:val="28"/>
          <w:szCs w:val="28"/>
        </w:rPr>
        <w:t xml:space="preserve"> </w:t>
      </w:r>
      <w:r w:rsidRPr="004F5E62">
        <w:rPr>
          <w:rFonts w:ascii="Times New Roman" w:hAnsi="Times New Roman" w:cs="Times New Roman"/>
          <w:sz w:val="28"/>
          <w:szCs w:val="28"/>
        </w:rPr>
        <w:t xml:space="preserve">классах </w:t>
      </w:r>
      <w:r w:rsidR="00FF1A15">
        <w:rPr>
          <w:rFonts w:ascii="Times New Roman" w:hAnsi="Times New Roman" w:cs="Times New Roman"/>
          <w:sz w:val="28"/>
          <w:szCs w:val="28"/>
        </w:rPr>
        <w:t xml:space="preserve"> (</w:t>
      </w:r>
      <w:r w:rsidR="00793701" w:rsidRPr="00870A63">
        <w:rPr>
          <w:rFonts w:ascii="Times New Roman" w:hAnsi="Times New Roman" w:cs="Times New Roman"/>
          <w:sz w:val="28"/>
          <w:szCs w:val="28"/>
        </w:rPr>
        <w:t>80,9</w:t>
      </w:r>
      <w:r w:rsidRPr="00870A63">
        <w:rPr>
          <w:rFonts w:ascii="Times New Roman" w:hAnsi="Times New Roman" w:cs="Times New Roman"/>
          <w:sz w:val="28"/>
          <w:szCs w:val="28"/>
        </w:rPr>
        <w:t xml:space="preserve">%) и </w:t>
      </w:r>
      <w:r w:rsidR="000A5509" w:rsidRPr="00870A63">
        <w:rPr>
          <w:rFonts w:ascii="Times New Roman" w:hAnsi="Times New Roman" w:cs="Times New Roman"/>
          <w:sz w:val="28"/>
          <w:szCs w:val="28"/>
        </w:rPr>
        <w:t xml:space="preserve"> (</w:t>
      </w:r>
      <w:r w:rsidR="00DA4814" w:rsidRPr="00870A63">
        <w:rPr>
          <w:rFonts w:ascii="Times New Roman" w:hAnsi="Times New Roman" w:cs="Times New Roman"/>
          <w:sz w:val="28"/>
          <w:szCs w:val="28"/>
        </w:rPr>
        <w:t>74%). Самый низкий показатель в 8</w:t>
      </w:r>
      <w:r w:rsidRPr="00870A63">
        <w:rPr>
          <w:rFonts w:ascii="Times New Roman" w:hAnsi="Times New Roman" w:cs="Times New Roman"/>
          <w:sz w:val="28"/>
          <w:szCs w:val="28"/>
        </w:rPr>
        <w:t xml:space="preserve"> классе –</w:t>
      </w:r>
      <w:r w:rsidR="00FF1A15" w:rsidRPr="00870A63">
        <w:rPr>
          <w:rFonts w:ascii="Times New Roman" w:hAnsi="Times New Roman" w:cs="Times New Roman"/>
          <w:sz w:val="28"/>
          <w:szCs w:val="28"/>
        </w:rPr>
        <w:t xml:space="preserve"> </w:t>
      </w:r>
      <w:r w:rsidR="00DA4814" w:rsidRPr="00870A63">
        <w:rPr>
          <w:rFonts w:ascii="Times New Roman" w:hAnsi="Times New Roman" w:cs="Times New Roman"/>
          <w:sz w:val="28"/>
          <w:szCs w:val="28"/>
        </w:rPr>
        <w:t>59,3</w:t>
      </w:r>
      <w:r w:rsidRPr="00870A63">
        <w:rPr>
          <w:rFonts w:ascii="Times New Roman" w:hAnsi="Times New Roman" w:cs="Times New Roman"/>
          <w:sz w:val="28"/>
          <w:szCs w:val="28"/>
        </w:rPr>
        <w:t xml:space="preserve"> %. Неуспевающих нет, поэтому 100% успеваемость во всех классах.  Низкий показатель качества, у </w:t>
      </w:r>
      <w:proofErr w:type="gramStart"/>
      <w:r w:rsidRPr="00870A63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870A63">
        <w:rPr>
          <w:rFonts w:ascii="Times New Roman" w:hAnsi="Times New Roman" w:cs="Times New Roman"/>
          <w:sz w:val="28"/>
          <w:szCs w:val="28"/>
        </w:rPr>
        <w:t xml:space="preserve"> по программе 7 вида (всего  </w:t>
      </w:r>
      <w:r w:rsidR="00DA4814" w:rsidRPr="00870A63">
        <w:rPr>
          <w:rFonts w:ascii="Times New Roman" w:hAnsi="Times New Roman" w:cs="Times New Roman"/>
          <w:sz w:val="28"/>
          <w:szCs w:val="28"/>
        </w:rPr>
        <w:t>19,2</w:t>
      </w:r>
      <w:r w:rsidRPr="00870A63">
        <w:rPr>
          <w:rFonts w:ascii="Times New Roman" w:hAnsi="Times New Roman" w:cs="Times New Roman"/>
          <w:sz w:val="28"/>
          <w:szCs w:val="28"/>
        </w:rPr>
        <w:t>%</w:t>
      </w:r>
      <w:r w:rsidRPr="00AC016D">
        <w:rPr>
          <w:rFonts w:ascii="Times New Roman" w:hAnsi="Times New Roman" w:cs="Times New Roman"/>
          <w:sz w:val="28"/>
          <w:szCs w:val="28"/>
        </w:rPr>
        <w:t>).</w:t>
      </w:r>
    </w:p>
    <w:p w:rsidR="003B47FC" w:rsidRPr="004F5E62" w:rsidRDefault="003B47FC" w:rsidP="003B47F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B47FC" w:rsidRPr="00B8556C" w:rsidRDefault="003B47FC" w:rsidP="003B47FC">
      <w:pPr>
        <w:pStyle w:val="a3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8556C">
        <w:rPr>
          <w:rFonts w:ascii="Times New Roman" w:hAnsi="Times New Roman" w:cs="Times New Roman"/>
          <w:b/>
          <w:sz w:val="20"/>
          <w:szCs w:val="20"/>
        </w:rPr>
        <w:t>Качество усвоения основных знаний и умений</w:t>
      </w:r>
    </w:p>
    <w:p w:rsidR="003B47FC" w:rsidRPr="00B8556C" w:rsidRDefault="003B47FC" w:rsidP="003B47FC">
      <w:pPr>
        <w:pStyle w:val="a3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8556C">
        <w:rPr>
          <w:rFonts w:ascii="Times New Roman" w:hAnsi="Times New Roman" w:cs="Times New Roman"/>
          <w:b/>
          <w:sz w:val="20"/>
          <w:szCs w:val="20"/>
        </w:rPr>
        <w:t>учащимися II ступени по предметам</w:t>
      </w:r>
      <w:proofErr w:type="gramStart"/>
      <w:r w:rsidRPr="00B8556C">
        <w:rPr>
          <w:rFonts w:ascii="Times New Roman" w:hAnsi="Times New Roman" w:cs="Times New Roman"/>
          <w:b/>
          <w:sz w:val="20"/>
          <w:szCs w:val="20"/>
        </w:rPr>
        <w:t xml:space="preserve"> (%)</w:t>
      </w:r>
      <w:proofErr w:type="gramEnd"/>
    </w:p>
    <w:tbl>
      <w:tblPr>
        <w:tblStyle w:val="a4"/>
        <w:tblW w:w="10301" w:type="dxa"/>
        <w:tblInd w:w="-714" w:type="dxa"/>
        <w:tblLook w:val="04A0"/>
      </w:tblPr>
      <w:tblGrid>
        <w:gridCol w:w="1941"/>
        <w:gridCol w:w="1835"/>
        <w:gridCol w:w="1631"/>
        <w:gridCol w:w="1631"/>
        <w:gridCol w:w="1631"/>
        <w:gridCol w:w="1632"/>
      </w:tblGrid>
      <w:tr w:rsidR="003B47FC" w:rsidRPr="00B8556C" w:rsidTr="003B47FC">
        <w:tc>
          <w:tcPr>
            <w:tcW w:w="1941" w:type="dxa"/>
          </w:tcPr>
          <w:p w:rsidR="003B47FC" w:rsidRPr="00B8556C" w:rsidRDefault="003B47FC" w:rsidP="003B47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550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Предмет </w:t>
            </w:r>
          </w:p>
        </w:tc>
        <w:tc>
          <w:tcPr>
            <w:tcW w:w="1835" w:type="dxa"/>
          </w:tcPr>
          <w:p w:rsidR="003B47FC" w:rsidRPr="000A5509" w:rsidRDefault="003B47FC" w:rsidP="000A5509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509">
              <w:rPr>
                <w:rFonts w:ascii="Times New Roman" w:hAnsi="Times New Roman" w:cs="Times New Roman"/>
                <w:b/>
                <w:sz w:val="20"/>
                <w:szCs w:val="20"/>
              </w:rPr>
              <w:t>5 класс</w:t>
            </w:r>
          </w:p>
        </w:tc>
        <w:tc>
          <w:tcPr>
            <w:tcW w:w="1631" w:type="dxa"/>
          </w:tcPr>
          <w:p w:rsidR="003B47FC" w:rsidRPr="000A5509" w:rsidRDefault="003B47FC" w:rsidP="000A5509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509">
              <w:rPr>
                <w:rFonts w:ascii="Times New Roman" w:hAnsi="Times New Roman" w:cs="Times New Roman"/>
                <w:b/>
                <w:sz w:val="20"/>
                <w:szCs w:val="20"/>
              </w:rPr>
              <w:t>6 класс</w:t>
            </w:r>
          </w:p>
        </w:tc>
        <w:tc>
          <w:tcPr>
            <w:tcW w:w="1631" w:type="dxa"/>
          </w:tcPr>
          <w:p w:rsidR="003B47FC" w:rsidRPr="000A5509" w:rsidRDefault="003B47FC" w:rsidP="000A5509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509">
              <w:rPr>
                <w:rFonts w:ascii="Times New Roman" w:hAnsi="Times New Roman" w:cs="Times New Roman"/>
                <w:b/>
                <w:sz w:val="20"/>
                <w:szCs w:val="20"/>
              </w:rPr>
              <w:t>7 класс</w:t>
            </w:r>
          </w:p>
        </w:tc>
        <w:tc>
          <w:tcPr>
            <w:tcW w:w="1631" w:type="dxa"/>
          </w:tcPr>
          <w:p w:rsidR="003B47FC" w:rsidRPr="000A5509" w:rsidRDefault="003B47FC" w:rsidP="000A5509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509">
              <w:rPr>
                <w:rFonts w:ascii="Times New Roman" w:hAnsi="Times New Roman" w:cs="Times New Roman"/>
                <w:b/>
                <w:sz w:val="20"/>
                <w:szCs w:val="20"/>
              </w:rPr>
              <w:t>8 класс</w:t>
            </w:r>
          </w:p>
        </w:tc>
        <w:tc>
          <w:tcPr>
            <w:tcW w:w="1632" w:type="dxa"/>
          </w:tcPr>
          <w:p w:rsidR="003B47FC" w:rsidRPr="000A5509" w:rsidRDefault="003B47FC" w:rsidP="000A5509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509">
              <w:rPr>
                <w:rFonts w:ascii="Times New Roman" w:hAnsi="Times New Roman" w:cs="Times New Roman"/>
                <w:b/>
                <w:sz w:val="20"/>
                <w:szCs w:val="20"/>
              </w:rPr>
              <w:t>9 класс</w:t>
            </w:r>
          </w:p>
        </w:tc>
      </w:tr>
      <w:tr w:rsidR="003B47FC" w:rsidRPr="000A5509" w:rsidTr="003B47FC">
        <w:tc>
          <w:tcPr>
            <w:tcW w:w="1941" w:type="dxa"/>
          </w:tcPr>
          <w:p w:rsidR="003B47FC" w:rsidRPr="00870A63" w:rsidRDefault="003B47FC" w:rsidP="003B47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0A63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835" w:type="dxa"/>
          </w:tcPr>
          <w:p w:rsidR="003B47FC" w:rsidRPr="00870A63" w:rsidRDefault="003B47FC" w:rsidP="00F2662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A6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6F2B3D" w:rsidRPr="00870A63">
              <w:rPr>
                <w:rFonts w:ascii="Times New Roman" w:hAnsi="Times New Roman" w:cs="Times New Roman"/>
                <w:sz w:val="20"/>
                <w:szCs w:val="20"/>
              </w:rPr>
              <w:t>2,7</w:t>
            </w:r>
          </w:p>
        </w:tc>
        <w:tc>
          <w:tcPr>
            <w:tcW w:w="1631" w:type="dxa"/>
          </w:tcPr>
          <w:p w:rsidR="003B47FC" w:rsidRPr="00870A63" w:rsidRDefault="006F2B3D" w:rsidP="00F2662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A63">
              <w:rPr>
                <w:rFonts w:ascii="Times New Roman" w:hAnsi="Times New Roman" w:cs="Times New Roman"/>
                <w:sz w:val="20"/>
                <w:szCs w:val="20"/>
              </w:rPr>
              <w:t>77,8</w:t>
            </w:r>
          </w:p>
        </w:tc>
        <w:tc>
          <w:tcPr>
            <w:tcW w:w="1631" w:type="dxa"/>
          </w:tcPr>
          <w:p w:rsidR="003B47FC" w:rsidRPr="00870A63" w:rsidRDefault="00B57627" w:rsidP="00F2662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A63">
              <w:rPr>
                <w:rFonts w:ascii="Times New Roman" w:hAnsi="Times New Roman" w:cs="Times New Roman"/>
                <w:sz w:val="20"/>
                <w:szCs w:val="20"/>
              </w:rPr>
              <w:t>58,3</w:t>
            </w:r>
          </w:p>
        </w:tc>
        <w:tc>
          <w:tcPr>
            <w:tcW w:w="1631" w:type="dxa"/>
          </w:tcPr>
          <w:p w:rsidR="003B47FC" w:rsidRPr="00870A63" w:rsidRDefault="00B57627" w:rsidP="00F2662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A63">
              <w:rPr>
                <w:rFonts w:ascii="Times New Roman" w:hAnsi="Times New Roman" w:cs="Times New Roman"/>
                <w:sz w:val="20"/>
                <w:szCs w:val="20"/>
              </w:rPr>
              <w:t>66,7</w:t>
            </w:r>
          </w:p>
        </w:tc>
        <w:tc>
          <w:tcPr>
            <w:tcW w:w="1632" w:type="dxa"/>
          </w:tcPr>
          <w:p w:rsidR="003B47FC" w:rsidRPr="00870A63" w:rsidRDefault="00B57627" w:rsidP="00F2662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A63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3B47FC" w:rsidRPr="000A5509" w:rsidTr="003B47FC">
        <w:tc>
          <w:tcPr>
            <w:tcW w:w="1941" w:type="dxa"/>
          </w:tcPr>
          <w:p w:rsidR="003B47FC" w:rsidRPr="00870A63" w:rsidRDefault="003B47FC" w:rsidP="003B47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0A63">
              <w:rPr>
                <w:rFonts w:ascii="Times New Roman" w:hAnsi="Times New Roman" w:cs="Times New Roman"/>
                <w:sz w:val="20"/>
                <w:szCs w:val="20"/>
              </w:rPr>
              <w:t xml:space="preserve">Литература </w:t>
            </w:r>
          </w:p>
        </w:tc>
        <w:tc>
          <w:tcPr>
            <w:tcW w:w="1835" w:type="dxa"/>
          </w:tcPr>
          <w:p w:rsidR="003B47FC" w:rsidRPr="00870A63" w:rsidRDefault="006F2B3D" w:rsidP="00F2662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A6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631" w:type="dxa"/>
          </w:tcPr>
          <w:p w:rsidR="003B47FC" w:rsidRPr="00870A63" w:rsidRDefault="003B47FC" w:rsidP="00F2662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A6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631" w:type="dxa"/>
          </w:tcPr>
          <w:p w:rsidR="003B47FC" w:rsidRPr="00870A63" w:rsidRDefault="003B47FC" w:rsidP="00F2662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A6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631" w:type="dxa"/>
          </w:tcPr>
          <w:p w:rsidR="003B47FC" w:rsidRPr="00870A63" w:rsidRDefault="003B47FC" w:rsidP="00F2662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A6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632" w:type="dxa"/>
          </w:tcPr>
          <w:p w:rsidR="003B47FC" w:rsidRPr="00870A63" w:rsidRDefault="00B57627" w:rsidP="00F2662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A63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3B47FC" w:rsidRPr="000A5509" w:rsidTr="003B47FC">
        <w:tc>
          <w:tcPr>
            <w:tcW w:w="1941" w:type="dxa"/>
          </w:tcPr>
          <w:p w:rsidR="003B47FC" w:rsidRPr="00870A63" w:rsidRDefault="003B47FC" w:rsidP="003B47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0A63">
              <w:rPr>
                <w:rFonts w:ascii="Times New Roman" w:hAnsi="Times New Roman" w:cs="Times New Roman"/>
                <w:sz w:val="20"/>
                <w:szCs w:val="20"/>
              </w:rPr>
              <w:t>Иностранный язык (англ.)</w:t>
            </w:r>
          </w:p>
        </w:tc>
        <w:tc>
          <w:tcPr>
            <w:tcW w:w="1835" w:type="dxa"/>
          </w:tcPr>
          <w:p w:rsidR="003B47FC" w:rsidRPr="00870A63" w:rsidRDefault="006F2B3D" w:rsidP="00F2662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A63">
              <w:rPr>
                <w:rFonts w:ascii="Times New Roman" w:hAnsi="Times New Roman" w:cs="Times New Roman"/>
                <w:sz w:val="20"/>
                <w:szCs w:val="20"/>
              </w:rPr>
              <w:t>72,3</w:t>
            </w:r>
          </w:p>
        </w:tc>
        <w:tc>
          <w:tcPr>
            <w:tcW w:w="1631" w:type="dxa"/>
          </w:tcPr>
          <w:p w:rsidR="003B47FC" w:rsidRPr="00870A63" w:rsidRDefault="006F2B3D" w:rsidP="00F2662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A63">
              <w:rPr>
                <w:rFonts w:ascii="Times New Roman" w:hAnsi="Times New Roman" w:cs="Times New Roman"/>
                <w:sz w:val="20"/>
                <w:szCs w:val="20"/>
              </w:rPr>
              <w:t>66,7</w:t>
            </w:r>
          </w:p>
        </w:tc>
        <w:tc>
          <w:tcPr>
            <w:tcW w:w="1631" w:type="dxa"/>
          </w:tcPr>
          <w:p w:rsidR="003B47FC" w:rsidRPr="00870A63" w:rsidRDefault="006F2B3D" w:rsidP="00F2662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A63">
              <w:rPr>
                <w:rFonts w:ascii="Times New Roman" w:hAnsi="Times New Roman" w:cs="Times New Roman"/>
                <w:sz w:val="20"/>
                <w:szCs w:val="20"/>
              </w:rPr>
              <w:t>58,3</w:t>
            </w:r>
          </w:p>
        </w:tc>
        <w:tc>
          <w:tcPr>
            <w:tcW w:w="1631" w:type="dxa"/>
          </w:tcPr>
          <w:p w:rsidR="003B47FC" w:rsidRPr="00870A63" w:rsidRDefault="00B57627" w:rsidP="00F2662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A63">
              <w:rPr>
                <w:rFonts w:ascii="Times New Roman" w:hAnsi="Times New Roman" w:cs="Times New Roman"/>
                <w:sz w:val="20"/>
                <w:szCs w:val="20"/>
              </w:rPr>
              <w:t>55,6</w:t>
            </w:r>
          </w:p>
        </w:tc>
        <w:tc>
          <w:tcPr>
            <w:tcW w:w="1632" w:type="dxa"/>
          </w:tcPr>
          <w:p w:rsidR="003B47FC" w:rsidRPr="00870A63" w:rsidRDefault="003B47FC" w:rsidP="00F2662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A6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B57627" w:rsidRPr="00870A6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F2B3D" w:rsidRPr="000A5509" w:rsidTr="003B47FC">
        <w:tc>
          <w:tcPr>
            <w:tcW w:w="1941" w:type="dxa"/>
          </w:tcPr>
          <w:p w:rsidR="006F2B3D" w:rsidRPr="00870A63" w:rsidRDefault="006F2B3D" w:rsidP="003B47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0A63">
              <w:rPr>
                <w:rFonts w:ascii="Times New Roman" w:hAnsi="Times New Roman" w:cs="Times New Roman"/>
                <w:sz w:val="20"/>
                <w:szCs w:val="20"/>
              </w:rPr>
              <w:t>Немецкий язык</w:t>
            </w:r>
          </w:p>
        </w:tc>
        <w:tc>
          <w:tcPr>
            <w:tcW w:w="1835" w:type="dxa"/>
          </w:tcPr>
          <w:p w:rsidR="006F2B3D" w:rsidRPr="00870A63" w:rsidRDefault="006F2B3D" w:rsidP="00F2662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A6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31" w:type="dxa"/>
          </w:tcPr>
          <w:p w:rsidR="006F2B3D" w:rsidRPr="00870A63" w:rsidRDefault="006F2B3D" w:rsidP="00F2662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A6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631" w:type="dxa"/>
          </w:tcPr>
          <w:p w:rsidR="006F2B3D" w:rsidRPr="00870A63" w:rsidRDefault="00B57627" w:rsidP="00F2662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A6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31" w:type="dxa"/>
          </w:tcPr>
          <w:p w:rsidR="006F2B3D" w:rsidRPr="00870A63" w:rsidRDefault="00B57627" w:rsidP="00F2662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A6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32" w:type="dxa"/>
          </w:tcPr>
          <w:p w:rsidR="006F2B3D" w:rsidRPr="00870A63" w:rsidRDefault="00B57627" w:rsidP="00F2662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A6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B47FC" w:rsidRPr="000A5509" w:rsidTr="003B47FC">
        <w:tc>
          <w:tcPr>
            <w:tcW w:w="1941" w:type="dxa"/>
          </w:tcPr>
          <w:p w:rsidR="003B47FC" w:rsidRPr="00870A63" w:rsidRDefault="003B47FC" w:rsidP="003B47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0A63"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1835" w:type="dxa"/>
          </w:tcPr>
          <w:p w:rsidR="003B47FC" w:rsidRPr="00870A63" w:rsidRDefault="006F2B3D" w:rsidP="00F2662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A63">
              <w:rPr>
                <w:rFonts w:ascii="Times New Roman" w:hAnsi="Times New Roman" w:cs="Times New Roman"/>
                <w:sz w:val="20"/>
                <w:szCs w:val="20"/>
              </w:rPr>
              <w:t>62,6</w:t>
            </w:r>
          </w:p>
        </w:tc>
        <w:tc>
          <w:tcPr>
            <w:tcW w:w="1631" w:type="dxa"/>
          </w:tcPr>
          <w:p w:rsidR="003B47FC" w:rsidRPr="00870A63" w:rsidRDefault="006F2B3D" w:rsidP="00F2662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A63">
              <w:rPr>
                <w:rFonts w:ascii="Times New Roman" w:hAnsi="Times New Roman" w:cs="Times New Roman"/>
                <w:sz w:val="20"/>
                <w:szCs w:val="20"/>
              </w:rPr>
              <w:t>55,6</w:t>
            </w:r>
          </w:p>
        </w:tc>
        <w:tc>
          <w:tcPr>
            <w:tcW w:w="1631" w:type="dxa"/>
          </w:tcPr>
          <w:p w:rsidR="003B47FC" w:rsidRPr="00870A63" w:rsidRDefault="006F2B3D" w:rsidP="00F2662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A63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631" w:type="dxa"/>
          </w:tcPr>
          <w:p w:rsidR="003B47FC" w:rsidRPr="00870A63" w:rsidRDefault="00B57627" w:rsidP="00F2662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A63">
              <w:rPr>
                <w:rFonts w:ascii="Times New Roman" w:hAnsi="Times New Roman" w:cs="Times New Roman"/>
                <w:sz w:val="20"/>
                <w:szCs w:val="20"/>
              </w:rPr>
              <w:t>11,1</w:t>
            </w:r>
          </w:p>
        </w:tc>
        <w:tc>
          <w:tcPr>
            <w:tcW w:w="1632" w:type="dxa"/>
          </w:tcPr>
          <w:p w:rsidR="003B47FC" w:rsidRPr="00870A63" w:rsidRDefault="00B57627" w:rsidP="00F2662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A63">
              <w:rPr>
                <w:rFonts w:ascii="Times New Roman" w:hAnsi="Times New Roman" w:cs="Times New Roman"/>
                <w:sz w:val="20"/>
                <w:szCs w:val="20"/>
              </w:rPr>
              <w:t>33,3</w:t>
            </w:r>
          </w:p>
        </w:tc>
      </w:tr>
      <w:tr w:rsidR="003B47FC" w:rsidRPr="000A5509" w:rsidTr="003B47FC">
        <w:tc>
          <w:tcPr>
            <w:tcW w:w="1941" w:type="dxa"/>
          </w:tcPr>
          <w:p w:rsidR="003B47FC" w:rsidRPr="00870A63" w:rsidRDefault="003B47FC" w:rsidP="003B47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0A63">
              <w:rPr>
                <w:rFonts w:ascii="Times New Roman" w:hAnsi="Times New Roman" w:cs="Times New Roman"/>
                <w:sz w:val="20"/>
                <w:szCs w:val="20"/>
              </w:rPr>
              <w:t>Информатика и ИКТ</w:t>
            </w:r>
          </w:p>
        </w:tc>
        <w:tc>
          <w:tcPr>
            <w:tcW w:w="1835" w:type="dxa"/>
          </w:tcPr>
          <w:p w:rsidR="003B47FC" w:rsidRPr="00870A63" w:rsidRDefault="003B47FC" w:rsidP="00F2662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A6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31" w:type="dxa"/>
          </w:tcPr>
          <w:p w:rsidR="003B47FC" w:rsidRPr="00870A63" w:rsidRDefault="003B47FC" w:rsidP="00F2662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A6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31" w:type="dxa"/>
          </w:tcPr>
          <w:p w:rsidR="003B47FC" w:rsidRPr="00870A63" w:rsidRDefault="006F2B3D" w:rsidP="00F2662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A63">
              <w:rPr>
                <w:rFonts w:ascii="Times New Roman" w:hAnsi="Times New Roman" w:cs="Times New Roman"/>
                <w:sz w:val="20"/>
                <w:szCs w:val="20"/>
              </w:rPr>
              <w:t>66,7</w:t>
            </w:r>
          </w:p>
        </w:tc>
        <w:tc>
          <w:tcPr>
            <w:tcW w:w="1631" w:type="dxa"/>
          </w:tcPr>
          <w:p w:rsidR="003B47FC" w:rsidRPr="00870A63" w:rsidRDefault="00B57627" w:rsidP="00F2662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A63">
              <w:rPr>
                <w:rFonts w:ascii="Times New Roman" w:hAnsi="Times New Roman" w:cs="Times New Roman"/>
                <w:sz w:val="20"/>
                <w:szCs w:val="20"/>
              </w:rPr>
              <w:t>55,6</w:t>
            </w:r>
          </w:p>
        </w:tc>
        <w:tc>
          <w:tcPr>
            <w:tcW w:w="1632" w:type="dxa"/>
          </w:tcPr>
          <w:p w:rsidR="003B47FC" w:rsidRPr="00870A63" w:rsidRDefault="00B57627" w:rsidP="00F2662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A63">
              <w:rPr>
                <w:rFonts w:ascii="Times New Roman" w:hAnsi="Times New Roman" w:cs="Times New Roman"/>
                <w:sz w:val="20"/>
                <w:szCs w:val="20"/>
              </w:rPr>
              <w:t>83,3</w:t>
            </w:r>
          </w:p>
        </w:tc>
      </w:tr>
      <w:tr w:rsidR="003B47FC" w:rsidRPr="000A5509" w:rsidTr="003B47FC">
        <w:tc>
          <w:tcPr>
            <w:tcW w:w="1941" w:type="dxa"/>
          </w:tcPr>
          <w:p w:rsidR="003B47FC" w:rsidRPr="00870A63" w:rsidRDefault="003B47FC" w:rsidP="003B47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0A63">
              <w:rPr>
                <w:rFonts w:ascii="Times New Roman" w:hAnsi="Times New Roman" w:cs="Times New Roman"/>
                <w:sz w:val="20"/>
                <w:szCs w:val="20"/>
              </w:rPr>
              <w:t xml:space="preserve">История </w:t>
            </w:r>
          </w:p>
        </w:tc>
        <w:tc>
          <w:tcPr>
            <w:tcW w:w="1835" w:type="dxa"/>
          </w:tcPr>
          <w:p w:rsidR="003B47FC" w:rsidRPr="00870A63" w:rsidRDefault="006F2B3D" w:rsidP="00F2662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A63">
              <w:rPr>
                <w:rFonts w:ascii="Times New Roman" w:hAnsi="Times New Roman" w:cs="Times New Roman"/>
                <w:sz w:val="20"/>
                <w:szCs w:val="20"/>
              </w:rPr>
              <w:t>72,3</w:t>
            </w:r>
          </w:p>
        </w:tc>
        <w:tc>
          <w:tcPr>
            <w:tcW w:w="1631" w:type="dxa"/>
          </w:tcPr>
          <w:p w:rsidR="003B47FC" w:rsidRPr="00870A63" w:rsidRDefault="006F2B3D" w:rsidP="00F2662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A63">
              <w:rPr>
                <w:rFonts w:ascii="Times New Roman" w:hAnsi="Times New Roman" w:cs="Times New Roman"/>
                <w:sz w:val="20"/>
                <w:szCs w:val="20"/>
              </w:rPr>
              <w:t>77,8</w:t>
            </w:r>
          </w:p>
        </w:tc>
        <w:tc>
          <w:tcPr>
            <w:tcW w:w="1631" w:type="dxa"/>
          </w:tcPr>
          <w:p w:rsidR="003B47FC" w:rsidRPr="00870A63" w:rsidRDefault="003B47FC" w:rsidP="00F2662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A6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6F2B3D" w:rsidRPr="00870A63">
              <w:rPr>
                <w:rFonts w:ascii="Times New Roman" w:hAnsi="Times New Roman" w:cs="Times New Roman"/>
                <w:sz w:val="20"/>
                <w:szCs w:val="20"/>
              </w:rPr>
              <w:t>8,3</w:t>
            </w:r>
          </w:p>
        </w:tc>
        <w:tc>
          <w:tcPr>
            <w:tcW w:w="1631" w:type="dxa"/>
          </w:tcPr>
          <w:p w:rsidR="003B47FC" w:rsidRPr="00870A63" w:rsidRDefault="00B57627" w:rsidP="00F2662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A63">
              <w:rPr>
                <w:rFonts w:ascii="Times New Roman" w:hAnsi="Times New Roman" w:cs="Times New Roman"/>
                <w:sz w:val="20"/>
                <w:szCs w:val="20"/>
              </w:rPr>
              <w:t>66,7</w:t>
            </w:r>
          </w:p>
        </w:tc>
        <w:tc>
          <w:tcPr>
            <w:tcW w:w="1632" w:type="dxa"/>
          </w:tcPr>
          <w:p w:rsidR="003B47FC" w:rsidRPr="00870A63" w:rsidRDefault="00B57627" w:rsidP="00F2662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A63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3B47FC" w:rsidRPr="000A5509" w:rsidTr="003B47FC">
        <w:tc>
          <w:tcPr>
            <w:tcW w:w="1941" w:type="dxa"/>
          </w:tcPr>
          <w:p w:rsidR="003B47FC" w:rsidRPr="00870A63" w:rsidRDefault="003B47FC" w:rsidP="003B47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0A63">
              <w:rPr>
                <w:rFonts w:ascii="Times New Roman" w:hAnsi="Times New Roman" w:cs="Times New Roman"/>
                <w:sz w:val="20"/>
                <w:szCs w:val="20"/>
              </w:rPr>
              <w:t xml:space="preserve">Обществознание </w:t>
            </w:r>
          </w:p>
        </w:tc>
        <w:tc>
          <w:tcPr>
            <w:tcW w:w="1835" w:type="dxa"/>
          </w:tcPr>
          <w:p w:rsidR="003B47FC" w:rsidRPr="00870A63" w:rsidRDefault="003B47FC" w:rsidP="00F2662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A6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31" w:type="dxa"/>
          </w:tcPr>
          <w:p w:rsidR="003B47FC" w:rsidRPr="00870A63" w:rsidRDefault="006F2B3D" w:rsidP="00F2662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A6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631" w:type="dxa"/>
          </w:tcPr>
          <w:p w:rsidR="003B47FC" w:rsidRPr="00870A63" w:rsidRDefault="00B57627" w:rsidP="00F2662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A63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1631" w:type="dxa"/>
          </w:tcPr>
          <w:p w:rsidR="003B47FC" w:rsidRPr="00870A63" w:rsidRDefault="00B57627" w:rsidP="00F2662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A63">
              <w:rPr>
                <w:rFonts w:ascii="Times New Roman" w:hAnsi="Times New Roman" w:cs="Times New Roman"/>
                <w:sz w:val="20"/>
                <w:szCs w:val="20"/>
              </w:rPr>
              <w:t>77,8</w:t>
            </w:r>
          </w:p>
        </w:tc>
        <w:tc>
          <w:tcPr>
            <w:tcW w:w="1632" w:type="dxa"/>
          </w:tcPr>
          <w:p w:rsidR="003B47FC" w:rsidRPr="00870A63" w:rsidRDefault="00B57627" w:rsidP="00F2662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A63">
              <w:rPr>
                <w:rFonts w:ascii="Times New Roman" w:hAnsi="Times New Roman" w:cs="Times New Roman"/>
                <w:sz w:val="20"/>
                <w:szCs w:val="20"/>
              </w:rPr>
              <w:t>66,7</w:t>
            </w:r>
          </w:p>
        </w:tc>
      </w:tr>
      <w:tr w:rsidR="003B47FC" w:rsidRPr="000A5509" w:rsidTr="003B47FC">
        <w:tc>
          <w:tcPr>
            <w:tcW w:w="1941" w:type="dxa"/>
          </w:tcPr>
          <w:p w:rsidR="003B47FC" w:rsidRPr="00870A63" w:rsidRDefault="003B47FC" w:rsidP="003B47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0A63">
              <w:rPr>
                <w:rFonts w:ascii="Times New Roman" w:hAnsi="Times New Roman" w:cs="Times New Roman"/>
                <w:sz w:val="20"/>
                <w:szCs w:val="20"/>
              </w:rPr>
              <w:t xml:space="preserve">География </w:t>
            </w:r>
          </w:p>
        </w:tc>
        <w:tc>
          <w:tcPr>
            <w:tcW w:w="1835" w:type="dxa"/>
          </w:tcPr>
          <w:p w:rsidR="003B47FC" w:rsidRPr="00870A63" w:rsidRDefault="006F2B3D" w:rsidP="00F2662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A63">
              <w:rPr>
                <w:rFonts w:ascii="Times New Roman" w:hAnsi="Times New Roman" w:cs="Times New Roman"/>
                <w:sz w:val="20"/>
                <w:szCs w:val="20"/>
              </w:rPr>
              <w:t>90,9</w:t>
            </w:r>
          </w:p>
        </w:tc>
        <w:tc>
          <w:tcPr>
            <w:tcW w:w="1631" w:type="dxa"/>
          </w:tcPr>
          <w:p w:rsidR="003B47FC" w:rsidRPr="00870A63" w:rsidRDefault="006F2B3D" w:rsidP="00F2662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A63">
              <w:rPr>
                <w:rFonts w:ascii="Times New Roman" w:hAnsi="Times New Roman" w:cs="Times New Roman"/>
                <w:sz w:val="20"/>
                <w:szCs w:val="20"/>
              </w:rPr>
              <w:t>66,7</w:t>
            </w:r>
          </w:p>
        </w:tc>
        <w:tc>
          <w:tcPr>
            <w:tcW w:w="1631" w:type="dxa"/>
          </w:tcPr>
          <w:p w:rsidR="003B47FC" w:rsidRPr="00870A63" w:rsidRDefault="006F2B3D" w:rsidP="00F2662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A63">
              <w:rPr>
                <w:rFonts w:ascii="Times New Roman" w:hAnsi="Times New Roman" w:cs="Times New Roman"/>
                <w:sz w:val="20"/>
                <w:szCs w:val="20"/>
              </w:rPr>
              <w:t>58,3</w:t>
            </w:r>
          </w:p>
        </w:tc>
        <w:tc>
          <w:tcPr>
            <w:tcW w:w="1631" w:type="dxa"/>
          </w:tcPr>
          <w:p w:rsidR="003B47FC" w:rsidRPr="00870A63" w:rsidRDefault="00B57627" w:rsidP="00F2662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A63">
              <w:rPr>
                <w:rFonts w:ascii="Times New Roman" w:hAnsi="Times New Roman" w:cs="Times New Roman"/>
                <w:sz w:val="20"/>
                <w:szCs w:val="20"/>
              </w:rPr>
              <w:t>33,3</w:t>
            </w:r>
          </w:p>
        </w:tc>
        <w:tc>
          <w:tcPr>
            <w:tcW w:w="1632" w:type="dxa"/>
          </w:tcPr>
          <w:p w:rsidR="003B47FC" w:rsidRPr="00870A63" w:rsidRDefault="003B47FC" w:rsidP="00F2662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A63">
              <w:rPr>
                <w:rFonts w:ascii="Times New Roman" w:hAnsi="Times New Roman" w:cs="Times New Roman"/>
                <w:sz w:val="20"/>
                <w:szCs w:val="20"/>
              </w:rPr>
              <w:t>57,1</w:t>
            </w:r>
          </w:p>
        </w:tc>
      </w:tr>
      <w:tr w:rsidR="003B47FC" w:rsidRPr="000A5509" w:rsidTr="003B47FC">
        <w:tc>
          <w:tcPr>
            <w:tcW w:w="1941" w:type="dxa"/>
          </w:tcPr>
          <w:p w:rsidR="003B47FC" w:rsidRPr="00870A63" w:rsidRDefault="003B47FC" w:rsidP="003B47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0A63">
              <w:rPr>
                <w:rFonts w:ascii="Times New Roman" w:hAnsi="Times New Roman" w:cs="Times New Roman"/>
                <w:sz w:val="20"/>
                <w:szCs w:val="20"/>
              </w:rPr>
              <w:t xml:space="preserve">Биология </w:t>
            </w:r>
          </w:p>
        </w:tc>
        <w:tc>
          <w:tcPr>
            <w:tcW w:w="1835" w:type="dxa"/>
          </w:tcPr>
          <w:p w:rsidR="003B47FC" w:rsidRPr="00870A63" w:rsidRDefault="006F2B3D" w:rsidP="00F2662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A6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631" w:type="dxa"/>
          </w:tcPr>
          <w:p w:rsidR="003B47FC" w:rsidRPr="00870A63" w:rsidRDefault="006F2B3D" w:rsidP="00F2662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A63">
              <w:rPr>
                <w:rFonts w:ascii="Times New Roman" w:hAnsi="Times New Roman" w:cs="Times New Roman"/>
                <w:sz w:val="20"/>
                <w:szCs w:val="20"/>
              </w:rPr>
              <w:t>77,8</w:t>
            </w:r>
          </w:p>
        </w:tc>
        <w:tc>
          <w:tcPr>
            <w:tcW w:w="1631" w:type="dxa"/>
          </w:tcPr>
          <w:p w:rsidR="003B47FC" w:rsidRPr="00870A63" w:rsidRDefault="006F2B3D" w:rsidP="00F2662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A63">
              <w:rPr>
                <w:rFonts w:ascii="Times New Roman" w:hAnsi="Times New Roman" w:cs="Times New Roman"/>
                <w:sz w:val="20"/>
                <w:szCs w:val="20"/>
              </w:rPr>
              <w:t>58,3</w:t>
            </w:r>
          </w:p>
        </w:tc>
        <w:tc>
          <w:tcPr>
            <w:tcW w:w="1631" w:type="dxa"/>
          </w:tcPr>
          <w:p w:rsidR="003B47FC" w:rsidRPr="00870A63" w:rsidRDefault="00B57627" w:rsidP="00F2662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A63">
              <w:rPr>
                <w:rFonts w:ascii="Times New Roman" w:hAnsi="Times New Roman" w:cs="Times New Roman"/>
                <w:sz w:val="20"/>
                <w:szCs w:val="20"/>
              </w:rPr>
              <w:t>55,6</w:t>
            </w:r>
          </w:p>
        </w:tc>
        <w:tc>
          <w:tcPr>
            <w:tcW w:w="1632" w:type="dxa"/>
          </w:tcPr>
          <w:p w:rsidR="003B47FC" w:rsidRPr="00870A63" w:rsidRDefault="00B57627" w:rsidP="00F2662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A63">
              <w:rPr>
                <w:rFonts w:ascii="Times New Roman" w:hAnsi="Times New Roman" w:cs="Times New Roman"/>
                <w:sz w:val="20"/>
                <w:szCs w:val="20"/>
              </w:rPr>
              <w:t>66,7</w:t>
            </w:r>
          </w:p>
        </w:tc>
      </w:tr>
      <w:tr w:rsidR="003B47FC" w:rsidRPr="000A5509" w:rsidTr="003B47FC">
        <w:tc>
          <w:tcPr>
            <w:tcW w:w="1941" w:type="dxa"/>
          </w:tcPr>
          <w:p w:rsidR="003B47FC" w:rsidRPr="00870A63" w:rsidRDefault="003B47FC" w:rsidP="003B47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0A63">
              <w:rPr>
                <w:rFonts w:ascii="Times New Roman" w:hAnsi="Times New Roman" w:cs="Times New Roman"/>
                <w:sz w:val="20"/>
                <w:szCs w:val="20"/>
              </w:rPr>
              <w:t xml:space="preserve">Физика </w:t>
            </w:r>
          </w:p>
        </w:tc>
        <w:tc>
          <w:tcPr>
            <w:tcW w:w="1835" w:type="dxa"/>
          </w:tcPr>
          <w:p w:rsidR="003B47FC" w:rsidRPr="00870A63" w:rsidRDefault="003B47FC" w:rsidP="00F2662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A6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31" w:type="dxa"/>
          </w:tcPr>
          <w:p w:rsidR="003B47FC" w:rsidRPr="00870A63" w:rsidRDefault="003B47FC" w:rsidP="00F2662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A6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31" w:type="dxa"/>
          </w:tcPr>
          <w:p w:rsidR="003B47FC" w:rsidRPr="00870A63" w:rsidRDefault="00B57627" w:rsidP="00F2662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A63">
              <w:rPr>
                <w:rFonts w:ascii="Times New Roman" w:hAnsi="Times New Roman" w:cs="Times New Roman"/>
                <w:sz w:val="20"/>
                <w:szCs w:val="20"/>
              </w:rPr>
              <w:t>66,7</w:t>
            </w:r>
          </w:p>
        </w:tc>
        <w:tc>
          <w:tcPr>
            <w:tcW w:w="1631" w:type="dxa"/>
          </w:tcPr>
          <w:p w:rsidR="003B47FC" w:rsidRPr="00870A63" w:rsidRDefault="00B57627" w:rsidP="00F2662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A63">
              <w:rPr>
                <w:rFonts w:ascii="Times New Roman" w:hAnsi="Times New Roman" w:cs="Times New Roman"/>
                <w:sz w:val="20"/>
                <w:szCs w:val="20"/>
              </w:rPr>
              <w:t>66,7</w:t>
            </w:r>
          </w:p>
        </w:tc>
        <w:tc>
          <w:tcPr>
            <w:tcW w:w="1632" w:type="dxa"/>
          </w:tcPr>
          <w:p w:rsidR="003B47FC" w:rsidRPr="00870A63" w:rsidRDefault="00B57627" w:rsidP="00F2662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A63">
              <w:rPr>
                <w:rFonts w:ascii="Times New Roman" w:hAnsi="Times New Roman" w:cs="Times New Roman"/>
                <w:sz w:val="20"/>
                <w:szCs w:val="20"/>
              </w:rPr>
              <w:t>66,7</w:t>
            </w:r>
          </w:p>
        </w:tc>
      </w:tr>
      <w:tr w:rsidR="003B47FC" w:rsidRPr="000A5509" w:rsidTr="003B47FC">
        <w:tc>
          <w:tcPr>
            <w:tcW w:w="1941" w:type="dxa"/>
          </w:tcPr>
          <w:p w:rsidR="003B47FC" w:rsidRPr="00870A63" w:rsidRDefault="003B47FC" w:rsidP="003B47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0A63">
              <w:rPr>
                <w:rFonts w:ascii="Times New Roman" w:hAnsi="Times New Roman" w:cs="Times New Roman"/>
                <w:sz w:val="20"/>
                <w:szCs w:val="20"/>
              </w:rPr>
              <w:t xml:space="preserve">Химия </w:t>
            </w:r>
          </w:p>
        </w:tc>
        <w:tc>
          <w:tcPr>
            <w:tcW w:w="1835" w:type="dxa"/>
          </w:tcPr>
          <w:p w:rsidR="003B47FC" w:rsidRPr="00870A63" w:rsidRDefault="003B47FC" w:rsidP="00F2662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A6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31" w:type="dxa"/>
          </w:tcPr>
          <w:p w:rsidR="003B47FC" w:rsidRPr="00870A63" w:rsidRDefault="003B47FC" w:rsidP="00F2662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A6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31" w:type="dxa"/>
          </w:tcPr>
          <w:p w:rsidR="003B47FC" w:rsidRPr="00870A63" w:rsidRDefault="003B47FC" w:rsidP="00F2662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A6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31" w:type="dxa"/>
          </w:tcPr>
          <w:p w:rsidR="003B47FC" w:rsidRPr="00870A63" w:rsidRDefault="00B57627" w:rsidP="00F2662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A63">
              <w:rPr>
                <w:rFonts w:ascii="Times New Roman" w:hAnsi="Times New Roman" w:cs="Times New Roman"/>
                <w:sz w:val="20"/>
                <w:szCs w:val="20"/>
              </w:rPr>
              <w:t>11,1</w:t>
            </w:r>
          </w:p>
        </w:tc>
        <w:tc>
          <w:tcPr>
            <w:tcW w:w="1632" w:type="dxa"/>
          </w:tcPr>
          <w:p w:rsidR="003B47FC" w:rsidRPr="00870A63" w:rsidRDefault="00B57627" w:rsidP="00F2662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A63">
              <w:rPr>
                <w:rFonts w:ascii="Times New Roman" w:hAnsi="Times New Roman" w:cs="Times New Roman"/>
                <w:sz w:val="20"/>
                <w:szCs w:val="20"/>
              </w:rPr>
              <w:t>33,3</w:t>
            </w:r>
          </w:p>
        </w:tc>
      </w:tr>
      <w:tr w:rsidR="003B47FC" w:rsidRPr="000A5509" w:rsidTr="003B47FC">
        <w:tc>
          <w:tcPr>
            <w:tcW w:w="1941" w:type="dxa"/>
          </w:tcPr>
          <w:p w:rsidR="003B47FC" w:rsidRPr="00870A63" w:rsidRDefault="003B47FC" w:rsidP="003B47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0A63">
              <w:rPr>
                <w:rFonts w:ascii="Times New Roman" w:hAnsi="Times New Roman" w:cs="Times New Roman"/>
                <w:sz w:val="20"/>
                <w:szCs w:val="20"/>
              </w:rPr>
              <w:t xml:space="preserve">Музыка </w:t>
            </w:r>
          </w:p>
        </w:tc>
        <w:tc>
          <w:tcPr>
            <w:tcW w:w="1835" w:type="dxa"/>
          </w:tcPr>
          <w:p w:rsidR="003B47FC" w:rsidRPr="00870A63" w:rsidRDefault="003B47FC" w:rsidP="00F2662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A6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631" w:type="dxa"/>
          </w:tcPr>
          <w:p w:rsidR="003B47FC" w:rsidRPr="00870A63" w:rsidRDefault="003B47FC" w:rsidP="00F2662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A6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631" w:type="dxa"/>
          </w:tcPr>
          <w:p w:rsidR="003B47FC" w:rsidRPr="00870A63" w:rsidRDefault="006F2B3D" w:rsidP="00F2662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A63">
              <w:rPr>
                <w:rFonts w:ascii="Times New Roman" w:hAnsi="Times New Roman" w:cs="Times New Roman"/>
                <w:sz w:val="20"/>
                <w:szCs w:val="20"/>
              </w:rPr>
              <w:t>91,7</w:t>
            </w:r>
          </w:p>
        </w:tc>
        <w:tc>
          <w:tcPr>
            <w:tcW w:w="1631" w:type="dxa"/>
          </w:tcPr>
          <w:p w:rsidR="003B47FC" w:rsidRPr="00870A63" w:rsidRDefault="003B47FC" w:rsidP="00F2662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A6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632" w:type="dxa"/>
          </w:tcPr>
          <w:p w:rsidR="003B47FC" w:rsidRPr="00870A63" w:rsidRDefault="003B47FC" w:rsidP="00F2662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A6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B47FC" w:rsidRPr="000A5509" w:rsidTr="003B47FC">
        <w:tc>
          <w:tcPr>
            <w:tcW w:w="1941" w:type="dxa"/>
          </w:tcPr>
          <w:p w:rsidR="003B47FC" w:rsidRPr="00870A63" w:rsidRDefault="003B47FC" w:rsidP="003B47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0A6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Искусство </w:t>
            </w:r>
          </w:p>
        </w:tc>
        <w:tc>
          <w:tcPr>
            <w:tcW w:w="1835" w:type="dxa"/>
          </w:tcPr>
          <w:p w:rsidR="003B47FC" w:rsidRPr="00870A63" w:rsidRDefault="003B47FC" w:rsidP="00F2662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A6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31" w:type="dxa"/>
          </w:tcPr>
          <w:p w:rsidR="003B47FC" w:rsidRPr="00870A63" w:rsidRDefault="003B47FC" w:rsidP="00F2662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A6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31" w:type="dxa"/>
          </w:tcPr>
          <w:p w:rsidR="003B47FC" w:rsidRPr="00870A63" w:rsidRDefault="003B47FC" w:rsidP="00F2662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A6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31" w:type="dxa"/>
          </w:tcPr>
          <w:p w:rsidR="003B47FC" w:rsidRPr="00870A63" w:rsidRDefault="003B47FC" w:rsidP="00F2662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A6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32" w:type="dxa"/>
          </w:tcPr>
          <w:p w:rsidR="003B47FC" w:rsidRPr="00870A63" w:rsidRDefault="008815EF" w:rsidP="00F2662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A6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B47FC" w:rsidRPr="000A5509" w:rsidTr="003B47FC">
        <w:trPr>
          <w:trHeight w:val="64"/>
        </w:trPr>
        <w:tc>
          <w:tcPr>
            <w:tcW w:w="1941" w:type="dxa"/>
          </w:tcPr>
          <w:p w:rsidR="003B47FC" w:rsidRPr="00870A63" w:rsidRDefault="003B47FC" w:rsidP="003B47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0A63"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</w:p>
        </w:tc>
        <w:tc>
          <w:tcPr>
            <w:tcW w:w="1835" w:type="dxa"/>
          </w:tcPr>
          <w:p w:rsidR="003B47FC" w:rsidRPr="00870A63" w:rsidRDefault="003B47FC" w:rsidP="00F2662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A6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631" w:type="dxa"/>
          </w:tcPr>
          <w:p w:rsidR="003B47FC" w:rsidRPr="00870A63" w:rsidRDefault="003B47FC" w:rsidP="00F2662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A6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631" w:type="dxa"/>
          </w:tcPr>
          <w:p w:rsidR="003B47FC" w:rsidRPr="00870A63" w:rsidRDefault="003B47FC" w:rsidP="00F2662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A6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631" w:type="dxa"/>
          </w:tcPr>
          <w:p w:rsidR="003B47FC" w:rsidRPr="00870A63" w:rsidRDefault="003B47FC" w:rsidP="00F2662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A6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32" w:type="dxa"/>
          </w:tcPr>
          <w:p w:rsidR="003B47FC" w:rsidRPr="00870A63" w:rsidRDefault="003B47FC" w:rsidP="00F2662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A6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B47FC" w:rsidRPr="000A5509" w:rsidTr="003B47FC">
        <w:tc>
          <w:tcPr>
            <w:tcW w:w="1941" w:type="dxa"/>
          </w:tcPr>
          <w:p w:rsidR="003B47FC" w:rsidRPr="00870A63" w:rsidRDefault="003B47FC" w:rsidP="003B47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0A63">
              <w:rPr>
                <w:rFonts w:ascii="Times New Roman" w:hAnsi="Times New Roman" w:cs="Times New Roman"/>
                <w:sz w:val="20"/>
                <w:szCs w:val="20"/>
              </w:rPr>
              <w:t xml:space="preserve">Технология </w:t>
            </w:r>
          </w:p>
        </w:tc>
        <w:tc>
          <w:tcPr>
            <w:tcW w:w="1835" w:type="dxa"/>
          </w:tcPr>
          <w:p w:rsidR="003B47FC" w:rsidRPr="00870A63" w:rsidRDefault="003B47FC" w:rsidP="00F2662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A6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631" w:type="dxa"/>
          </w:tcPr>
          <w:p w:rsidR="003B47FC" w:rsidRPr="00870A63" w:rsidRDefault="003B47FC" w:rsidP="00F2662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A6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631" w:type="dxa"/>
          </w:tcPr>
          <w:p w:rsidR="003B47FC" w:rsidRPr="00870A63" w:rsidRDefault="003B47FC" w:rsidP="00F2662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A6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631" w:type="dxa"/>
          </w:tcPr>
          <w:p w:rsidR="003B47FC" w:rsidRPr="00870A63" w:rsidRDefault="003B47FC" w:rsidP="00F2662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A6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632" w:type="dxa"/>
          </w:tcPr>
          <w:p w:rsidR="003B47FC" w:rsidRPr="00870A63" w:rsidRDefault="003B47FC" w:rsidP="00F2662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A6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B47FC" w:rsidRPr="000A5509" w:rsidTr="003B47FC">
        <w:tc>
          <w:tcPr>
            <w:tcW w:w="1941" w:type="dxa"/>
          </w:tcPr>
          <w:p w:rsidR="003B47FC" w:rsidRPr="00870A63" w:rsidRDefault="003B47FC" w:rsidP="003B47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0A63">
              <w:rPr>
                <w:rFonts w:ascii="Times New Roman" w:hAnsi="Times New Roman" w:cs="Times New Roman"/>
                <w:sz w:val="20"/>
                <w:szCs w:val="20"/>
              </w:rPr>
              <w:t xml:space="preserve">Физкультура </w:t>
            </w:r>
          </w:p>
        </w:tc>
        <w:tc>
          <w:tcPr>
            <w:tcW w:w="1835" w:type="dxa"/>
          </w:tcPr>
          <w:p w:rsidR="003B47FC" w:rsidRPr="00870A63" w:rsidRDefault="003B47FC" w:rsidP="00F2662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A6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631" w:type="dxa"/>
          </w:tcPr>
          <w:p w:rsidR="003B47FC" w:rsidRPr="00870A63" w:rsidRDefault="006F2B3D" w:rsidP="00F2662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A63">
              <w:rPr>
                <w:rFonts w:ascii="Times New Roman" w:hAnsi="Times New Roman" w:cs="Times New Roman"/>
                <w:sz w:val="20"/>
                <w:szCs w:val="20"/>
              </w:rPr>
              <w:t>88,9</w:t>
            </w:r>
          </w:p>
        </w:tc>
        <w:tc>
          <w:tcPr>
            <w:tcW w:w="1631" w:type="dxa"/>
          </w:tcPr>
          <w:p w:rsidR="003B47FC" w:rsidRPr="00870A63" w:rsidRDefault="003B47FC" w:rsidP="00F2662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A6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631" w:type="dxa"/>
          </w:tcPr>
          <w:p w:rsidR="003B47FC" w:rsidRPr="00870A63" w:rsidRDefault="00B57627" w:rsidP="00F2662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A63">
              <w:rPr>
                <w:rFonts w:ascii="Times New Roman" w:hAnsi="Times New Roman" w:cs="Times New Roman"/>
                <w:sz w:val="20"/>
                <w:szCs w:val="20"/>
              </w:rPr>
              <w:t>77,8</w:t>
            </w:r>
          </w:p>
        </w:tc>
        <w:tc>
          <w:tcPr>
            <w:tcW w:w="1632" w:type="dxa"/>
          </w:tcPr>
          <w:p w:rsidR="003B47FC" w:rsidRPr="00870A63" w:rsidRDefault="00B57627" w:rsidP="00F2662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A63">
              <w:rPr>
                <w:rFonts w:ascii="Times New Roman" w:hAnsi="Times New Roman" w:cs="Times New Roman"/>
                <w:sz w:val="20"/>
                <w:szCs w:val="20"/>
              </w:rPr>
              <w:t>83,3</w:t>
            </w:r>
          </w:p>
        </w:tc>
      </w:tr>
      <w:tr w:rsidR="003B47FC" w:rsidRPr="000A5509" w:rsidTr="003B47FC">
        <w:tc>
          <w:tcPr>
            <w:tcW w:w="1941" w:type="dxa"/>
          </w:tcPr>
          <w:p w:rsidR="003B47FC" w:rsidRPr="00870A63" w:rsidRDefault="003B47FC" w:rsidP="003B47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0A63">
              <w:rPr>
                <w:rFonts w:ascii="Times New Roman" w:hAnsi="Times New Roman" w:cs="Times New Roman"/>
                <w:sz w:val="20"/>
                <w:szCs w:val="20"/>
              </w:rPr>
              <w:t>ОБЖ</w:t>
            </w:r>
          </w:p>
        </w:tc>
        <w:tc>
          <w:tcPr>
            <w:tcW w:w="1835" w:type="dxa"/>
          </w:tcPr>
          <w:p w:rsidR="003B47FC" w:rsidRPr="00870A63" w:rsidRDefault="003B47FC" w:rsidP="00F2662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A6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31" w:type="dxa"/>
          </w:tcPr>
          <w:p w:rsidR="003B47FC" w:rsidRPr="00870A63" w:rsidRDefault="003B47FC" w:rsidP="00F2662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A6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631" w:type="dxa"/>
          </w:tcPr>
          <w:p w:rsidR="003B47FC" w:rsidRPr="00870A63" w:rsidRDefault="00B57627" w:rsidP="00F2662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A63">
              <w:rPr>
                <w:rFonts w:ascii="Times New Roman" w:hAnsi="Times New Roman" w:cs="Times New Roman"/>
                <w:sz w:val="20"/>
                <w:szCs w:val="20"/>
              </w:rPr>
              <w:t>66,7</w:t>
            </w:r>
          </w:p>
        </w:tc>
        <w:tc>
          <w:tcPr>
            <w:tcW w:w="1631" w:type="dxa"/>
          </w:tcPr>
          <w:p w:rsidR="003B47FC" w:rsidRPr="00870A63" w:rsidRDefault="00B57627" w:rsidP="00F2662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A63">
              <w:rPr>
                <w:rFonts w:ascii="Times New Roman" w:hAnsi="Times New Roman" w:cs="Times New Roman"/>
                <w:sz w:val="20"/>
                <w:szCs w:val="20"/>
              </w:rPr>
              <w:t>77,8</w:t>
            </w:r>
          </w:p>
        </w:tc>
        <w:tc>
          <w:tcPr>
            <w:tcW w:w="1632" w:type="dxa"/>
          </w:tcPr>
          <w:p w:rsidR="003B47FC" w:rsidRPr="00870A63" w:rsidRDefault="00B57627" w:rsidP="00F2662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A63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6F2B3D" w:rsidRPr="000A5509" w:rsidTr="003B47FC">
        <w:tc>
          <w:tcPr>
            <w:tcW w:w="1941" w:type="dxa"/>
          </w:tcPr>
          <w:p w:rsidR="006F2B3D" w:rsidRPr="00870A63" w:rsidRDefault="006F2B3D" w:rsidP="003B47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0A63">
              <w:rPr>
                <w:rFonts w:ascii="Times New Roman" w:hAnsi="Times New Roman" w:cs="Times New Roman"/>
                <w:sz w:val="20"/>
                <w:szCs w:val="20"/>
              </w:rPr>
              <w:t>ОРКС</w:t>
            </w:r>
          </w:p>
        </w:tc>
        <w:tc>
          <w:tcPr>
            <w:tcW w:w="1835" w:type="dxa"/>
          </w:tcPr>
          <w:p w:rsidR="006F2B3D" w:rsidRPr="00870A63" w:rsidRDefault="006F2B3D" w:rsidP="00F2662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A6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631" w:type="dxa"/>
          </w:tcPr>
          <w:p w:rsidR="006F2B3D" w:rsidRPr="00870A63" w:rsidRDefault="006F2B3D" w:rsidP="00F2662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A6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631" w:type="dxa"/>
          </w:tcPr>
          <w:p w:rsidR="006F2B3D" w:rsidRPr="00870A63" w:rsidRDefault="00B57627" w:rsidP="00F2662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A6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31" w:type="dxa"/>
          </w:tcPr>
          <w:p w:rsidR="006F2B3D" w:rsidRPr="00870A63" w:rsidRDefault="00B57627" w:rsidP="00F2662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A6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32" w:type="dxa"/>
          </w:tcPr>
          <w:p w:rsidR="006F2B3D" w:rsidRPr="00870A63" w:rsidRDefault="00B57627" w:rsidP="00F2662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A6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B47FC" w:rsidRPr="00B8556C" w:rsidTr="003B47FC">
        <w:tc>
          <w:tcPr>
            <w:tcW w:w="1941" w:type="dxa"/>
          </w:tcPr>
          <w:p w:rsidR="003B47FC" w:rsidRPr="00870A63" w:rsidRDefault="003B47FC" w:rsidP="003B47FC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0A63">
              <w:rPr>
                <w:rFonts w:ascii="Times New Roman" w:hAnsi="Times New Roman" w:cs="Times New Roman"/>
                <w:b/>
                <w:sz w:val="20"/>
                <w:szCs w:val="20"/>
              </w:rPr>
              <w:t>Общий %</w:t>
            </w:r>
          </w:p>
        </w:tc>
        <w:tc>
          <w:tcPr>
            <w:tcW w:w="1835" w:type="dxa"/>
          </w:tcPr>
          <w:p w:rsidR="003B47FC" w:rsidRPr="00870A63" w:rsidRDefault="006F2B3D" w:rsidP="00F26621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0A63">
              <w:rPr>
                <w:rFonts w:ascii="Times New Roman" w:hAnsi="Times New Roman" w:cs="Times New Roman"/>
                <w:b/>
                <w:sz w:val="20"/>
                <w:szCs w:val="20"/>
              </w:rPr>
              <w:t>80,9</w:t>
            </w:r>
          </w:p>
        </w:tc>
        <w:tc>
          <w:tcPr>
            <w:tcW w:w="1631" w:type="dxa"/>
          </w:tcPr>
          <w:p w:rsidR="003B47FC" w:rsidRPr="00870A63" w:rsidRDefault="00793701" w:rsidP="00F26621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0A63">
              <w:rPr>
                <w:rFonts w:ascii="Times New Roman" w:hAnsi="Times New Roman" w:cs="Times New Roman"/>
                <w:b/>
                <w:sz w:val="20"/>
                <w:szCs w:val="20"/>
              </w:rPr>
              <w:t>71,1</w:t>
            </w:r>
          </w:p>
        </w:tc>
        <w:tc>
          <w:tcPr>
            <w:tcW w:w="1631" w:type="dxa"/>
          </w:tcPr>
          <w:p w:rsidR="003B47FC" w:rsidRPr="00870A63" w:rsidRDefault="00793701" w:rsidP="00F26621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0A63">
              <w:rPr>
                <w:rFonts w:ascii="Times New Roman" w:hAnsi="Times New Roman" w:cs="Times New Roman"/>
                <w:b/>
                <w:sz w:val="20"/>
                <w:szCs w:val="20"/>
              </w:rPr>
              <w:t>74</w:t>
            </w:r>
          </w:p>
        </w:tc>
        <w:tc>
          <w:tcPr>
            <w:tcW w:w="1631" w:type="dxa"/>
          </w:tcPr>
          <w:p w:rsidR="003B47FC" w:rsidRPr="00870A63" w:rsidRDefault="00DA4814" w:rsidP="00F26621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0A63">
              <w:rPr>
                <w:rFonts w:ascii="Times New Roman" w:hAnsi="Times New Roman" w:cs="Times New Roman"/>
                <w:b/>
                <w:sz w:val="20"/>
                <w:szCs w:val="20"/>
              </w:rPr>
              <w:t>59,3</w:t>
            </w:r>
          </w:p>
        </w:tc>
        <w:tc>
          <w:tcPr>
            <w:tcW w:w="1632" w:type="dxa"/>
          </w:tcPr>
          <w:p w:rsidR="003B47FC" w:rsidRPr="00870A63" w:rsidRDefault="00793701" w:rsidP="00F26621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0" w:name="_GoBack"/>
            <w:bookmarkEnd w:id="0"/>
            <w:r w:rsidRPr="00870A63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="00DA4814" w:rsidRPr="00870A63">
              <w:rPr>
                <w:rFonts w:ascii="Times New Roman" w:hAnsi="Times New Roman" w:cs="Times New Roman"/>
                <w:b/>
                <w:sz w:val="20"/>
                <w:szCs w:val="20"/>
              </w:rPr>
              <w:t>4,6</w:t>
            </w:r>
          </w:p>
        </w:tc>
      </w:tr>
    </w:tbl>
    <w:p w:rsidR="003B47FC" w:rsidRPr="00B8556C" w:rsidRDefault="003B47FC" w:rsidP="003B47FC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3B47FC" w:rsidRPr="00870A63" w:rsidRDefault="003B47FC" w:rsidP="003B47F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5E62">
        <w:rPr>
          <w:rFonts w:ascii="Times New Roman" w:hAnsi="Times New Roman" w:cs="Times New Roman"/>
          <w:sz w:val="28"/>
          <w:szCs w:val="28"/>
        </w:rPr>
        <w:t>Из таблицы видно, что сам</w:t>
      </w:r>
      <w:r>
        <w:rPr>
          <w:rFonts w:ascii="Times New Roman" w:hAnsi="Times New Roman" w:cs="Times New Roman"/>
          <w:sz w:val="28"/>
          <w:szCs w:val="28"/>
        </w:rPr>
        <w:t xml:space="preserve">ое высокое качество обучения в </w:t>
      </w:r>
      <w:r w:rsidRPr="00870A63">
        <w:rPr>
          <w:rFonts w:ascii="Times New Roman" w:hAnsi="Times New Roman" w:cs="Times New Roman"/>
          <w:sz w:val="28"/>
          <w:szCs w:val="28"/>
        </w:rPr>
        <w:t xml:space="preserve">5 классе (по </w:t>
      </w:r>
      <w:r w:rsidR="00DA4814" w:rsidRPr="00870A63">
        <w:rPr>
          <w:rFonts w:ascii="Times New Roman" w:hAnsi="Times New Roman" w:cs="Times New Roman"/>
          <w:sz w:val="28"/>
          <w:szCs w:val="28"/>
        </w:rPr>
        <w:t>7</w:t>
      </w:r>
      <w:r w:rsidRPr="00870A63">
        <w:rPr>
          <w:rFonts w:ascii="Times New Roman" w:hAnsi="Times New Roman" w:cs="Times New Roman"/>
          <w:sz w:val="28"/>
          <w:szCs w:val="28"/>
        </w:rPr>
        <w:t xml:space="preserve"> предметам 100% качества) – </w:t>
      </w:r>
      <w:r w:rsidR="00DA4814" w:rsidRPr="00870A63">
        <w:rPr>
          <w:rFonts w:ascii="Times New Roman" w:hAnsi="Times New Roman" w:cs="Times New Roman"/>
          <w:sz w:val="28"/>
          <w:szCs w:val="28"/>
        </w:rPr>
        <w:t>80</w:t>
      </w:r>
      <w:r w:rsidRPr="00870A63">
        <w:rPr>
          <w:rFonts w:ascii="Times New Roman" w:hAnsi="Times New Roman" w:cs="Times New Roman"/>
          <w:sz w:val="28"/>
          <w:szCs w:val="28"/>
        </w:rPr>
        <w:t xml:space="preserve">,9%. Самый низкий показатель качества в </w:t>
      </w:r>
      <w:r w:rsidR="00DA4814" w:rsidRPr="00870A63">
        <w:rPr>
          <w:rFonts w:ascii="Times New Roman" w:hAnsi="Times New Roman" w:cs="Times New Roman"/>
          <w:sz w:val="28"/>
          <w:szCs w:val="28"/>
        </w:rPr>
        <w:t>8</w:t>
      </w:r>
      <w:r w:rsidRPr="00870A63">
        <w:rPr>
          <w:rFonts w:ascii="Times New Roman" w:hAnsi="Times New Roman" w:cs="Times New Roman"/>
          <w:sz w:val="28"/>
          <w:szCs w:val="28"/>
        </w:rPr>
        <w:t xml:space="preserve"> классе (</w:t>
      </w:r>
      <w:r w:rsidR="00DA4814" w:rsidRPr="00870A63">
        <w:rPr>
          <w:rFonts w:ascii="Times New Roman" w:hAnsi="Times New Roman" w:cs="Times New Roman"/>
          <w:sz w:val="28"/>
          <w:szCs w:val="28"/>
        </w:rPr>
        <w:t>59,3</w:t>
      </w:r>
      <w:r w:rsidRPr="00870A63">
        <w:rPr>
          <w:rFonts w:ascii="Times New Roman" w:hAnsi="Times New Roman" w:cs="Times New Roman"/>
          <w:sz w:val="28"/>
          <w:szCs w:val="28"/>
        </w:rPr>
        <w:t xml:space="preserve">%). </w:t>
      </w:r>
      <w:r w:rsidR="00DA4814" w:rsidRPr="00870A63">
        <w:rPr>
          <w:rFonts w:ascii="Times New Roman" w:hAnsi="Times New Roman" w:cs="Times New Roman"/>
          <w:sz w:val="28"/>
          <w:szCs w:val="28"/>
        </w:rPr>
        <w:t>Учащиеся 9 класса имеют качество знаний чуть выше</w:t>
      </w:r>
      <w:r w:rsidR="00FF1A15" w:rsidRPr="00870A63">
        <w:rPr>
          <w:rFonts w:ascii="Times New Roman" w:hAnsi="Times New Roman" w:cs="Times New Roman"/>
          <w:sz w:val="28"/>
          <w:szCs w:val="28"/>
        </w:rPr>
        <w:t>,</w:t>
      </w:r>
      <w:r w:rsidR="00DA4814" w:rsidRPr="00870A63">
        <w:rPr>
          <w:rFonts w:ascii="Times New Roman" w:hAnsi="Times New Roman" w:cs="Times New Roman"/>
          <w:sz w:val="28"/>
          <w:szCs w:val="28"/>
        </w:rPr>
        <w:t xml:space="preserve"> чем самый низкий показатель (64,6%)</w:t>
      </w:r>
      <w:r w:rsidR="000A5509" w:rsidRPr="00870A63">
        <w:rPr>
          <w:rFonts w:ascii="Times New Roman" w:hAnsi="Times New Roman" w:cs="Times New Roman"/>
          <w:sz w:val="28"/>
          <w:szCs w:val="28"/>
        </w:rPr>
        <w:t>.</w:t>
      </w:r>
      <w:r w:rsidRPr="00870A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47FC" w:rsidRDefault="003B47FC" w:rsidP="000A550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0A63">
        <w:rPr>
          <w:rFonts w:ascii="Times New Roman" w:hAnsi="Times New Roman" w:cs="Times New Roman"/>
          <w:sz w:val="28"/>
          <w:szCs w:val="28"/>
        </w:rPr>
        <w:t>Следует отметить высокое качество преподавания предмета</w:t>
      </w:r>
      <w:r w:rsidR="008815EF" w:rsidRPr="00870A63">
        <w:rPr>
          <w:rFonts w:ascii="Times New Roman" w:hAnsi="Times New Roman" w:cs="Times New Roman"/>
          <w:sz w:val="28"/>
          <w:szCs w:val="28"/>
        </w:rPr>
        <w:t xml:space="preserve"> литература</w:t>
      </w:r>
      <w:r w:rsidR="00FF1A15" w:rsidRPr="00870A63">
        <w:rPr>
          <w:rFonts w:ascii="Times New Roman" w:hAnsi="Times New Roman" w:cs="Times New Roman"/>
          <w:sz w:val="28"/>
          <w:szCs w:val="28"/>
        </w:rPr>
        <w:t xml:space="preserve"> </w:t>
      </w:r>
      <w:r w:rsidR="008815EF" w:rsidRPr="00870A63">
        <w:rPr>
          <w:rFonts w:ascii="Times New Roman" w:hAnsi="Times New Roman" w:cs="Times New Roman"/>
          <w:sz w:val="28"/>
          <w:szCs w:val="28"/>
        </w:rPr>
        <w:t xml:space="preserve">(100%) качества  с 5 по 8 класс (учитель Киле Надежда Витальевна), </w:t>
      </w:r>
      <w:r w:rsidRPr="00870A63">
        <w:rPr>
          <w:rFonts w:ascii="Times New Roman" w:hAnsi="Times New Roman" w:cs="Times New Roman"/>
          <w:sz w:val="28"/>
          <w:szCs w:val="28"/>
        </w:rPr>
        <w:t xml:space="preserve"> обществознание </w:t>
      </w:r>
      <w:r w:rsidR="00DA4814" w:rsidRPr="00870A63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="008815EF" w:rsidRPr="00870A63">
        <w:rPr>
          <w:rFonts w:ascii="Times New Roman" w:hAnsi="Times New Roman" w:cs="Times New Roman"/>
          <w:sz w:val="28"/>
          <w:szCs w:val="28"/>
        </w:rPr>
        <w:t>ИЗО</w:t>
      </w:r>
      <w:proofErr w:type="gramEnd"/>
      <w:r w:rsidR="008815EF" w:rsidRPr="00870A63">
        <w:rPr>
          <w:rFonts w:ascii="Times New Roman" w:hAnsi="Times New Roman" w:cs="Times New Roman"/>
          <w:sz w:val="28"/>
          <w:szCs w:val="28"/>
        </w:rPr>
        <w:t xml:space="preserve"> (</w:t>
      </w:r>
      <w:r w:rsidRPr="00870A63">
        <w:rPr>
          <w:rFonts w:ascii="Times New Roman" w:hAnsi="Times New Roman" w:cs="Times New Roman"/>
          <w:sz w:val="28"/>
          <w:szCs w:val="28"/>
        </w:rPr>
        <w:t xml:space="preserve">учитель </w:t>
      </w:r>
      <w:r w:rsidR="00870A63">
        <w:rPr>
          <w:rFonts w:ascii="Times New Roman" w:hAnsi="Times New Roman" w:cs="Times New Roman"/>
          <w:sz w:val="28"/>
          <w:szCs w:val="28"/>
        </w:rPr>
        <w:t>Дмитриева М.Р</w:t>
      </w:r>
      <w:r w:rsidRPr="00870A63">
        <w:rPr>
          <w:rFonts w:ascii="Times New Roman" w:hAnsi="Times New Roman" w:cs="Times New Roman"/>
          <w:sz w:val="28"/>
          <w:szCs w:val="28"/>
        </w:rPr>
        <w:t xml:space="preserve">.), ОБЖ и физической культуры (учитель Бельды А.В), технологии (учитель </w:t>
      </w:r>
      <w:r w:rsidR="00870A63">
        <w:rPr>
          <w:rFonts w:ascii="Times New Roman" w:hAnsi="Times New Roman" w:cs="Times New Roman"/>
          <w:sz w:val="28"/>
          <w:szCs w:val="28"/>
        </w:rPr>
        <w:t>Степанова Т.Е</w:t>
      </w:r>
      <w:r w:rsidRPr="00870A63">
        <w:rPr>
          <w:rFonts w:ascii="Times New Roman" w:hAnsi="Times New Roman" w:cs="Times New Roman"/>
          <w:sz w:val="28"/>
          <w:szCs w:val="28"/>
        </w:rPr>
        <w:t>.), литературы (учитель Ван Л.С. и Киле Н.В), есть учебные предметы</w:t>
      </w:r>
      <w:r w:rsidR="00FF1A15" w:rsidRPr="00870A63">
        <w:rPr>
          <w:rFonts w:ascii="Times New Roman" w:hAnsi="Times New Roman" w:cs="Times New Roman"/>
          <w:sz w:val="28"/>
          <w:szCs w:val="28"/>
        </w:rPr>
        <w:t>,</w:t>
      </w:r>
      <w:r w:rsidRPr="00870A63">
        <w:rPr>
          <w:rFonts w:ascii="Times New Roman" w:hAnsi="Times New Roman" w:cs="Times New Roman"/>
          <w:sz w:val="28"/>
          <w:szCs w:val="28"/>
        </w:rPr>
        <w:t xml:space="preserve"> в которых низко</w:t>
      </w:r>
      <w:r w:rsidR="008815EF" w:rsidRPr="00870A63">
        <w:rPr>
          <w:rFonts w:ascii="Times New Roman" w:hAnsi="Times New Roman" w:cs="Times New Roman"/>
          <w:sz w:val="28"/>
          <w:szCs w:val="28"/>
        </w:rPr>
        <w:t>е качество знаний: математика  8</w:t>
      </w:r>
      <w:r w:rsidRPr="00870A63">
        <w:rPr>
          <w:rFonts w:ascii="Times New Roman" w:hAnsi="Times New Roman" w:cs="Times New Roman"/>
          <w:sz w:val="28"/>
          <w:szCs w:val="28"/>
        </w:rPr>
        <w:t xml:space="preserve"> и 9 класс (</w:t>
      </w:r>
      <w:r w:rsidR="00870A63">
        <w:rPr>
          <w:rFonts w:ascii="Times New Roman" w:hAnsi="Times New Roman" w:cs="Times New Roman"/>
          <w:sz w:val="28"/>
          <w:szCs w:val="28"/>
        </w:rPr>
        <w:t>Киле Л.И.</w:t>
      </w:r>
      <w:r w:rsidRPr="00870A63">
        <w:rPr>
          <w:rFonts w:ascii="Times New Roman" w:hAnsi="Times New Roman" w:cs="Times New Roman"/>
          <w:sz w:val="28"/>
          <w:szCs w:val="28"/>
        </w:rPr>
        <w:t>).</w:t>
      </w:r>
    </w:p>
    <w:p w:rsidR="000A5509" w:rsidRDefault="000A5509" w:rsidP="000A550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B47FC" w:rsidRPr="005E1C52" w:rsidRDefault="003B47FC" w:rsidP="003B47F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D052B">
        <w:rPr>
          <w:rFonts w:ascii="Times New Roman" w:hAnsi="Times New Roman" w:cs="Times New Roman"/>
          <w:b/>
          <w:sz w:val="28"/>
          <w:szCs w:val="28"/>
          <w:u w:val="single"/>
        </w:rPr>
        <w:t>Ана</w:t>
      </w:r>
      <w:r w:rsidR="00E20187">
        <w:rPr>
          <w:rFonts w:ascii="Times New Roman" w:hAnsi="Times New Roman" w:cs="Times New Roman"/>
          <w:b/>
          <w:sz w:val="28"/>
          <w:szCs w:val="28"/>
          <w:u w:val="single"/>
        </w:rPr>
        <w:t>лиз учебной работы школы за 202</w:t>
      </w:r>
      <w:r w:rsidR="000A5509"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 w:rsidR="00E20187">
        <w:rPr>
          <w:rFonts w:ascii="Times New Roman" w:hAnsi="Times New Roman" w:cs="Times New Roman"/>
          <w:b/>
          <w:sz w:val="28"/>
          <w:szCs w:val="28"/>
          <w:u w:val="single"/>
        </w:rPr>
        <w:t>/202</w:t>
      </w:r>
      <w:r w:rsidR="000A5509"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r w:rsidRPr="008D052B">
        <w:rPr>
          <w:rFonts w:ascii="Times New Roman" w:hAnsi="Times New Roman" w:cs="Times New Roman"/>
          <w:b/>
          <w:sz w:val="28"/>
          <w:szCs w:val="28"/>
          <w:u w:val="single"/>
        </w:rPr>
        <w:t xml:space="preserve"> учебный год выявил</w:t>
      </w:r>
      <w:r w:rsidRPr="005E1C52">
        <w:rPr>
          <w:rFonts w:ascii="Times New Roman" w:hAnsi="Times New Roman" w:cs="Times New Roman"/>
          <w:sz w:val="28"/>
          <w:szCs w:val="28"/>
        </w:rPr>
        <w:t xml:space="preserve"> следующие причины, затрудняющие достижение запланированных результатов: </w:t>
      </w:r>
    </w:p>
    <w:p w:rsidR="003B47FC" w:rsidRPr="005E1C52" w:rsidRDefault="000A5509" w:rsidP="003B47F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B47FC" w:rsidRPr="005E1C52">
        <w:rPr>
          <w:rFonts w:ascii="Times New Roman" w:hAnsi="Times New Roman" w:cs="Times New Roman"/>
          <w:sz w:val="28"/>
          <w:szCs w:val="28"/>
        </w:rPr>
        <w:t>низкая учебная мотивация большинства обучающихся в среднем звене, особенно учащихся, обучающихся по программе 7 вида;</w:t>
      </w:r>
    </w:p>
    <w:p w:rsidR="003B47FC" w:rsidRPr="005E1C52" w:rsidRDefault="000A5509" w:rsidP="003B47F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B47FC" w:rsidRPr="005E1C52">
        <w:rPr>
          <w:rFonts w:ascii="Times New Roman" w:hAnsi="Times New Roman" w:cs="Times New Roman"/>
          <w:sz w:val="28"/>
          <w:szCs w:val="28"/>
        </w:rPr>
        <w:t>отсутствие контроля и помощи со стороны некоторых семей;</w:t>
      </w:r>
    </w:p>
    <w:p w:rsidR="003B47FC" w:rsidRPr="005E1C52" w:rsidRDefault="000A5509" w:rsidP="003B47F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B47FC" w:rsidRPr="005E1C52">
        <w:rPr>
          <w:rFonts w:ascii="Times New Roman" w:hAnsi="Times New Roman" w:cs="Times New Roman"/>
          <w:sz w:val="28"/>
          <w:szCs w:val="28"/>
        </w:rPr>
        <w:t xml:space="preserve">низкий уровень познавательного интереса </w:t>
      </w:r>
      <w:proofErr w:type="gramStart"/>
      <w:r w:rsidR="003B47FC" w:rsidRPr="005E1C52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E20187">
        <w:rPr>
          <w:rFonts w:ascii="Times New Roman" w:hAnsi="Times New Roman" w:cs="Times New Roman"/>
          <w:sz w:val="28"/>
          <w:szCs w:val="28"/>
        </w:rPr>
        <w:t xml:space="preserve">, </w:t>
      </w:r>
      <w:r w:rsidR="003B47FC">
        <w:rPr>
          <w:rFonts w:ascii="Times New Roman" w:hAnsi="Times New Roman" w:cs="Times New Roman"/>
          <w:sz w:val="28"/>
          <w:szCs w:val="28"/>
        </w:rPr>
        <w:t xml:space="preserve"> по отношению к некоторым предметам</w:t>
      </w:r>
      <w:r w:rsidR="003B47FC" w:rsidRPr="005E1C52">
        <w:rPr>
          <w:rFonts w:ascii="Times New Roman" w:hAnsi="Times New Roman" w:cs="Times New Roman"/>
          <w:sz w:val="28"/>
          <w:szCs w:val="28"/>
        </w:rPr>
        <w:t>;</w:t>
      </w:r>
    </w:p>
    <w:p w:rsidR="003B47FC" w:rsidRPr="005E1C52" w:rsidRDefault="000A5509" w:rsidP="003B47F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B47FC" w:rsidRPr="005E1C52">
        <w:rPr>
          <w:rFonts w:ascii="Times New Roman" w:hAnsi="Times New Roman" w:cs="Times New Roman"/>
          <w:sz w:val="28"/>
          <w:szCs w:val="28"/>
        </w:rPr>
        <w:t>недостаточно высокий уровень  выбора методов и приемов учебной работы со слабоуспевающими учениками;</w:t>
      </w:r>
    </w:p>
    <w:p w:rsidR="003B47FC" w:rsidRPr="005E1C52" w:rsidRDefault="000A5509" w:rsidP="003B47F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B47FC" w:rsidRPr="005E1C52">
        <w:rPr>
          <w:rFonts w:ascii="Times New Roman" w:hAnsi="Times New Roman" w:cs="Times New Roman"/>
          <w:sz w:val="28"/>
          <w:szCs w:val="28"/>
        </w:rPr>
        <w:t xml:space="preserve">при планировании и проведении урока в недостаточной степени учителя учитывают </w:t>
      </w:r>
      <w:proofErr w:type="spellStart"/>
      <w:r w:rsidR="003B47FC" w:rsidRPr="005E1C52">
        <w:rPr>
          <w:rFonts w:ascii="Times New Roman" w:hAnsi="Times New Roman" w:cs="Times New Roman"/>
          <w:sz w:val="28"/>
          <w:szCs w:val="28"/>
        </w:rPr>
        <w:t>психолого</w:t>
      </w:r>
      <w:proofErr w:type="spellEnd"/>
      <w:r w:rsidR="003B47FC" w:rsidRPr="005E1C52">
        <w:rPr>
          <w:rFonts w:ascii="Times New Roman" w:hAnsi="Times New Roman" w:cs="Times New Roman"/>
          <w:sz w:val="28"/>
          <w:szCs w:val="28"/>
        </w:rPr>
        <w:t>–педагогические особенности обучающихся, их возрастной и социальный статус;</w:t>
      </w:r>
    </w:p>
    <w:p w:rsidR="003B47FC" w:rsidRPr="00B8556C" w:rsidRDefault="000A5509" w:rsidP="003B47F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B47FC" w:rsidRPr="005E1C52">
        <w:rPr>
          <w:rFonts w:ascii="Times New Roman" w:hAnsi="Times New Roman" w:cs="Times New Roman"/>
          <w:sz w:val="28"/>
          <w:szCs w:val="28"/>
        </w:rPr>
        <w:t>недостаточное использование индивидуального подхода в обучении.</w:t>
      </w:r>
    </w:p>
    <w:p w:rsidR="003B47FC" w:rsidRPr="005E1C52" w:rsidRDefault="003B47FC" w:rsidP="003B47F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E1C5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</w:r>
      <w:r w:rsidRPr="005E1C52">
        <w:rPr>
          <w:rFonts w:ascii="Times New Roman" w:hAnsi="Times New Roman" w:cs="Times New Roman"/>
          <w:sz w:val="28"/>
          <w:szCs w:val="28"/>
        </w:rPr>
        <w:t>На постоянном  контроле находились следующие вопросы:</w:t>
      </w:r>
    </w:p>
    <w:p w:rsidR="003B47FC" w:rsidRPr="005E1C52" w:rsidRDefault="000A5509" w:rsidP="003B47F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B47FC" w:rsidRPr="005E1C52">
        <w:rPr>
          <w:rFonts w:ascii="Times New Roman" w:hAnsi="Times New Roman" w:cs="Times New Roman"/>
          <w:sz w:val="28"/>
          <w:szCs w:val="28"/>
        </w:rPr>
        <w:t>посещаемость учебных занятий школьниками и анализ причин не</w:t>
      </w:r>
      <w:r w:rsidR="008815EF">
        <w:rPr>
          <w:rFonts w:ascii="Times New Roman" w:hAnsi="Times New Roman" w:cs="Times New Roman"/>
          <w:sz w:val="28"/>
          <w:szCs w:val="28"/>
        </w:rPr>
        <w:t xml:space="preserve"> </w:t>
      </w:r>
      <w:r w:rsidR="003B47FC" w:rsidRPr="005E1C52">
        <w:rPr>
          <w:rFonts w:ascii="Times New Roman" w:hAnsi="Times New Roman" w:cs="Times New Roman"/>
          <w:sz w:val="28"/>
          <w:szCs w:val="28"/>
        </w:rPr>
        <w:t>посещаемости;</w:t>
      </w:r>
    </w:p>
    <w:p w:rsidR="003B47FC" w:rsidRPr="005E1C52" w:rsidRDefault="000A5509" w:rsidP="003B47F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B47FC" w:rsidRPr="005E1C52">
        <w:rPr>
          <w:rFonts w:ascii="Times New Roman" w:hAnsi="Times New Roman" w:cs="Times New Roman"/>
          <w:sz w:val="28"/>
          <w:szCs w:val="28"/>
        </w:rPr>
        <w:t>состояние преподавания учебных дисциплин;</w:t>
      </w:r>
    </w:p>
    <w:p w:rsidR="003B47FC" w:rsidRPr="005E1C52" w:rsidRDefault="000A5509" w:rsidP="003B47F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B47FC" w:rsidRPr="005E1C52">
        <w:rPr>
          <w:rFonts w:ascii="Times New Roman" w:hAnsi="Times New Roman" w:cs="Times New Roman"/>
          <w:sz w:val="28"/>
          <w:szCs w:val="28"/>
        </w:rPr>
        <w:t>текущий, тематический, итоговый учет и проверка знаний школьников;</w:t>
      </w:r>
    </w:p>
    <w:p w:rsidR="003B47FC" w:rsidRPr="005E1C52" w:rsidRDefault="000A5509" w:rsidP="003B47F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B47FC" w:rsidRPr="005E1C52">
        <w:rPr>
          <w:rFonts w:ascii="Times New Roman" w:hAnsi="Times New Roman" w:cs="Times New Roman"/>
          <w:sz w:val="28"/>
          <w:szCs w:val="28"/>
        </w:rPr>
        <w:t>организация  индивидуальной работы с учащимися  и их родителями;</w:t>
      </w:r>
    </w:p>
    <w:p w:rsidR="003B47FC" w:rsidRPr="005E1C52" w:rsidRDefault="000A5509" w:rsidP="003B47F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B47FC" w:rsidRPr="005E1C52">
        <w:rPr>
          <w:rFonts w:ascii="Times New Roman" w:hAnsi="Times New Roman" w:cs="Times New Roman"/>
          <w:sz w:val="28"/>
          <w:szCs w:val="28"/>
        </w:rPr>
        <w:t>анализ уровня интереса к определенным предметам;</w:t>
      </w:r>
    </w:p>
    <w:p w:rsidR="003B47FC" w:rsidRPr="005E1C52" w:rsidRDefault="000A5509" w:rsidP="003B47F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B47FC" w:rsidRPr="005E1C52">
        <w:rPr>
          <w:rFonts w:ascii="Times New Roman" w:hAnsi="Times New Roman" w:cs="Times New Roman"/>
          <w:sz w:val="28"/>
          <w:szCs w:val="28"/>
        </w:rPr>
        <w:t>уровень развития самостоятельной деятельности на учебных занятиях;</w:t>
      </w:r>
    </w:p>
    <w:p w:rsidR="003B47FC" w:rsidRDefault="000A5509" w:rsidP="003B47F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B47FC" w:rsidRPr="005E1C52">
        <w:rPr>
          <w:rFonts w:ascii="Times New Roman" w:hAnsi="Times New Roman" w:cs="Times New Roman"/>
          <w:sz w:val="28"/>
          <w:szCs w:val="28"/>
        </w:rPr>
        <w:t>организация систематического контроля оценки знаний неуспевающих и слабоуспевающих обучающихся.</w:t>
      </w:r>
    </w:p>
    <w:p w:rsidR="004105CC" w:rsidRDefault="004105CC" w:rsidP="003B47F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B47FC" w:rsidRPr="00313C40" w:rsidRDefault="003B47FC" w:rsidP="00EC10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3C40">
        <w:rPr>
          <w:rFonts w:ascii="Times New Roman" w:hAnsi="Times New Roman" w:cs="Times New Roman"/>
          <w:b/>
          <w:sz w:val="28"/>
          <w:szCs w:val="28"/>
        </w:rPr>
        <w:t>Итоги проведения школьного этапа Всероссийской олимпиады школ</w:t>
      </w:r>
      <w:r w:rsidR="0086473D">
        <w:rPr>
          <w:rFonts w:ascii="Times New Roman" w:hAnsi="Times New Roman" w:cs="Times New Roman"/>
          <w:b/>
          <w:sz w:val="28"/>
          <w:szCs w:val="28"/>
        </w:rPr>
        <w:t>ьников в 202</w:t>
      </w:r>
      <w:r w:rsidR="000A5509">
        <w:rPr>
          <w:rFonts w:ascii="Times New Roman" w:hAnsi="Times New Roman" w:cs="Times New Roman"/>
          <w:b/>
          <w:sz w:val="28"/>
          <w:szCs w:val="28"/>
        </w:rPr>
        <w:t>3</w:t>
      </w:r>
      <w:r w:rsidR="0086473D">
        <w:rPr>
          <w:rFonts w:ascii="Times New Roman" w:hAnsi="Times New Roman" w:cs="Times New Roman"/>
          <w:b/>
          <w:sz w:val="28"/>
          <w:szCs w:val="28"/>
        </w:rPr>
        <w:t>-202</w:t>
      </w:r>
      <w:r w:rsidR="000A5509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учебном году</w:t>
      </w:r>
    </w:p>
    <w:p w:rsidR="003B47FC" w:rsidRPr="00313C40" w:rsidRDefault="003B47FC" w:rsidP="003B47F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5FAF">
        <w:rPr>
          <w:rFonts w:ascii="Times New Roman" w:hAnsi="Times New Roman" w:cs="Times New Roman"/>
          <w:sz w:val="28"/>
          <w:szCs w:val="28"/>
        </w:rPr>
        <w:lastRenderedPageBreak/>
        <w:t>Школьный этап Всероссий</w:t>
      </w:r>
      <w:r w:rsidR="0062152A">
        <w:rPr>
          <w:rFonts w:ascii="Times New Roman" w:hAnsi="Times New Roman" w:cs="Times New Roman"/>
          <w:sz w:val="28"/>
          <w:szCs w:val="28"/>
        </w:rPr>
        <w:t>ской олимпиады школьников в 202</w:t>
      </w:r>
      <w:r w:rsidR="000A5509">
        <w:rPr>
          <w:rFonts w:ascii="Times New Roman" w:hAnsi="Times New Roman" w:cs="Times New Roman"/>
          <w:sz w:val="28"/>
          <w:szCs w:val="28"/>
        </w:rPr>
        <w:t>3</w:t>
      </w:r>
      <w:r w:rsidR="0062152A">
        <w:rPr>
          <w:rFonts w:ascii="Times New Roman" w:hAnsi="Times New Roman" w:cs="Times New Roman"/>
          <w:sz w:val="28"/>
          <w:szCs w:val="28"/>
        </w:rPr>
        <w:t>/</w:t>
      </w:r>
      <w:r w:rsidR="000A5509">
        <w:rPr>
          <w:rFonts w:ascii="Times New Roman" w:hAnsi="Times New Roman" w:cs="Times New Roman"/>
          <w:sz w:val="28"/>
          <w:szCs w:val="28"/>
        </w:rPr>
        <w:t>20</w:t>
      </w:r>
      <w:r w:rsidR="0062152A">
        <w:rPr>
          <w:rFonts w:ascii="Times New Roman" w:hAnsi="Times New Roman" w:cs="Times New Roman"/>
          <w:sz w:val="28"/>
          <w:szCs w:val="28"/>
        </w:rPr>
        <w:t>2</w:t>
      </w:r>
      <w:r w:rsidR="000A5509">
        <w:rPr>
          <w:rFonts w:ascii="Times New Roman" w:hAnsi="Times New Roman" w:cs="Times New Roman"/>
          <w:sz w:val="28"/>
          <w:szCs w:val="28"/>
        </w:rPr>
        <w:t>4</w:t>
      </w:r>
      <w:r w:rsidRPr="00245FAF">
        <w:rPr>
          <w:rFonts w:ascii="Times New Roman" w:hAnsi="Times New Roman" w:cs="Times New Roman"/>
          <w:sz w:val="28"/>
          <w:szCs w:val="28"/>
        </w:rPr>
        <w:t xml:space="preserve"> проводил</w:t>
      </w:r>
      <w:r w:rsidR="004105CC">
        <w:rPr>
          <w:rFonts w:ascii="Times New Roman" w:hAnsi="Times New Roman" w:cs="Times New Roman"/>
          <w:sz w:val="28"/>
          <w:szCs w:val="28"/>
        </w:rPr>
        <w:t>ся</w:t>
      </w:r>
      <w:r>
        <w:rPr>
          <w:rFonts w:ascii="Times New Roman" w:hAnsi="Times New Roman" w:cs="Times New Roman"/>
          <w:sz w:val="28"/>
          <w:szCs w:val="28"/>
        </w:rPr>
        <w:t xml:space="preserve"> в утвержденные сроки (</w:t>
      </w:r>
      <w:r w:rsidRPr="004105CC">
        <w:rPr>
          <w:rFonts w:ascii="Times New Roman" w:hAnsi="Times New Roman" w:cs="Times New Roman"/>
          <w:sz w:val="28"/>
          <w:szCs w:val="28"/>
        </w:rPr>
        <w:t>2</w:t>
      </w:r>
      <w:r w:rsidR="004105CC" w:rsidRPr="004105CC">
        <w:rPr>
          <w:rFonts w:ascii="Times New Roman" w:hAnsi="Times New Roman" w:cs="Times New Roman"/>
          <w:sz w:val="28"/>
          <w:szCs w:val="28"/>
        </w:rPr>
        <w:t>5</w:t>
      </w:r>
      <w:r w:rsidRPr="004105CC">
        <w:rPr>
          <w:rFonts w:ascii="Times New Roman" w:hAnsi="Times New Roman" w:cs="Times New Roman"/>
          <w:sz w:val="28"/>
          <w:szCs w:val="28"/>
        </w:rPr>
        <w:t>.09</w:t>
      </w:r>
      <w:r w:rsidR="00FF1A15" w:rsidRPr="004105CC">
        <w:rPr>
          <w:rFonts w:ascii="Times New Roman" w:hAnsi="Times New Roman" w:cs="Times New Roman"/>
          <w:sz w:val="28"/>
          <w:szCs w:val="28"/>
        </w:rPr>
        <w:t>.</w:t>
      </w:r>
      <w:r w:rsidR="000A5509" w:rsidRPr="004105CC">
        <w:rPr>
          <w:rFonts w:ascii="Times New Roman" w:hAnsi="Times New Roman" w:cs="Times New Roman"/>
          <w:sz w:val="28"/>
          <w:szCs w:val="28"/>
        </w:rPr>
        <w:t>20</w:t>
      </w:r>
      <w:r w:rsidR="00FF1A15" w:rsidRPr="004105CC">
        <w:rPr>
          <w:rFonts w:ascii="Times New Roman" w:hAnsi="Times New Roman" w:cs="Times New Roman"/>
          <w:sz w:val="28"/>
          <w:szCs w:val="28"/>
        </w:rPr>
        <w:t>2</w:t>
      </w:r>
      <w:r w:rsidR="000A5509" w:rsidRPr="004105CC">
        <w:rPr>
          <w:rFonts w:ascii="Times New Roman" w:hAnsi="Times New Roman" w:cs="Times New Roman"/>
          <w:sz w:val="28"/>
          <w:szCs w:val="28"/>
        </w:rPr>
        <w:t>3</w:t>
      </w:r>
      <w:r w:rsidR="00FF1A15" w:rsidRPr="004105CC">
        <w:rPr>
          <w:rFonts w:ascii="Times New Roman" w:hAnsi="Times New Roman" w:cs="Times New Roman"/>
          <w:sz w:val="28"/>
          <w:szCs w:val="28"/>
        </w:rPr>
        <w:t xml:space="preserve"> </w:t>
      </w:r>
      <w:r w:rsidRPr="004105CC">
        <w:rPr>
          <w:rFonts w:ascii="Times New Roman" w:hAnsi="Times New Roman" w:cs="Times New Roman"/>
          <w:sz w:val="28"/>
          <w:szCs w:val="28"/>
        </w:rPr>
        <w:t>-</w:t>
      </w:r>
      <w:r w:rsidR="007F062A" w:rsidRPr="004105CC">
        <w:rPr>
          <w:rFonts w:ascii="Times New Roman" w:hAnsi="Times New Roman" w:cs="Times New Roman"/>
          <w:sz w:val="28"/>
          <w:szCs w:val="28"/>
        </w:rPr>
        <w:t xml:space="preserve"> 2</w:t>
      </w:r>
      <w:r w:rsidR="004105CC" w:rsidRPr="004105CC">
        <w:rPr>
          <w:rFonts w:ascii="Times New Roman" w:hAnsi="Times New Roman" w:cs="Times New Roman"/>
          <w:sz w:val="28"/>
          <w:szCs w:val="28"/>
        </w:rPr>
        <w:t>7</w:t>
      </w:r>
      <w:r w:rsidRPr="004105CC">
        <w:rPr>
          <w:rFonts w:ascii="Times New Roman" w:hAnsi="Times New Roman" w:cs="Times New Roman"/>
          <w:sz w:val="28"/>
          <w:szCs w:val="28"/>
        </w:rPr>
        <w:t>.10.202</w:t>
      </w:r>
      <w:r w:rsidR="000A5509" w:rsidRPr="004105CC">
        <w:rPr>
          <w:rFonts w:ascii="Times New Roman" w:hAnsi="Times New Roman" w:cs="Times New Roman"/>
          <w:sz w:val="28"/>
          <w:szCs w:val="28"/>
        </w:rPr>
        <w:t>3</w:t>
      </w:r>
      <w:r w:rsidRPr="004105CC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9F29E9">
        <w:rPr>
          <w:rFonts w:ascii="Times New Roman" w:hAnsi="Times New Roman" w:cs="Times New Roman"/>
          <w:sz w:val="28"/>
          <w:szCs w:val="28"/>
        </w:rPr>
        <w:t xml:space="preserve">) </w:t>
      </w:r>
      <w:r w:rsidR="007F062A">
        <w:rPr>
          <w:rFonts w:ascii="Times New Roman" w:hAnsi="Times New Roman" w:cs="Times New Roman"/>
          <w:sz w:val="28"/>
          <w:szCs w:val="28"/>
        </w:rPr>
        <w:t xml:space="preserve">приказа управления образования молодежной политики и спорта Амурского муниципального района от </w:t>
      </w:r>
      <w:r w:rsidR="004105CC">
        <w:rPr>
          <w:rFonts w:ascii="Times New Roman" w:hAnsi="Times New Roman" w:cs="Times New Roman"/>
          <w:sz w:val="28"/>
          <w:szCs w:val="28"/>
        </w:rPr>
        <w:t>23</w:t>
      </w:r>
      <w:r w:rsidR="004105CC" w:rsidRPr="003133C9">
        <w:rPr>
          <w:rFonts w:ascii="Times New Roman" w:hAnsi="Times New Roman" w:cs="Times New Roman"/>
          <w:sz w:val="28"/>
          <w:szCs w:val="28"/>
        </w:rPr>
        <w:t>.08.202</w:t>
      </w:r>
      <w:r w:rsidR="004105CC">
        <w:rPr>
          <w:rFonts w:ascii="Times New Roman" w:hAnsi="Times New Roman" w:cs="Times New Roman"/>
          <w:sz w:val="28"/>
          <w:szCs w:val="28"/>
        </w:rPr>
        <w:t>3</w:t>
      </w:r>
      <w:r w:rsidR="004105CC" w:rsidRPr="003133C9">
        <w:rPr>
          <w:rFonts w:ascii="Times New Roman" w:hAnsi="Times New Roman" w:cs="Times New Roman"/>
          <w:sz w:val="28"/>
          <w:szCs w:val="28"/>
        </w:rPr>
        <w:t xml:space="preserve"> г. № 01-20-</w:t>
      </w:r>
      <w:r w:rsidR="004105CC">
        <w:rPr>
          <w:rFonts w:ascii="Times New Roman" w:hAnsi="Times New Roman" w:cs="Times New Roman"/>
          <w:sz w:val="28"/>
          <w:szCs w:val="28"/>
        </w:rPr>
        <w:t>1991</w:t>
      </w:r>
      <w:r w:rsidR="004105CC" w:rsidRPr="004D5EF7">
        <w:rPr>
          <w:rFonts w:ascii="Times New Roman" w:hAnsi="Times New Roman" w:cs="Times New Roman"/>
          <w:sz w:val="28"/>
          <w:szCs w:val="28"/>
        </w:rPr>
        <w:t xml:space="preserve"> </w:t>
      </w:r>
      <w:r w:rsidR="007F062A" w:rsidRPr="009F29E9">
        <w:rPr>
          <w:rFonts w:ascii="Times New Roman" w:hAnsi="Times New Roman" w:cs="Times New Roman"/>
          <w:sz w:val="28"/>
          <w:szCs w:val="28"/>
        </w:rPr>
        <w:t>о проведении олимпиады школьников</w:t>
      </w:r>
      <w:r w:rsidRPr="009F29E9">
        <w:rPr>
          <w:rFonts w:ascii="Times New Roman" w:hAnsi="Times New Roman" w:cs="Times New Roman"/>
          <w:sz w:val="28"/>
          <w:szCs w:val="28"/>
        </w:rPr>
        <w:t>, приказа директор</w:t>
      </w:r>
      <w:r w:rsidRPr="00313C40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Pr="00313C40">
        <w:rPr>
          <w:rFonts w:ascii="Times New Roman" w:hAnsi="Times New Roman" w:cs="Times New Roman"/>
          <w:sz w:val="28"/>
          <w:szCs w:val="28"/>
        </w:rPr>
        <w:t>Самар</w:t>
      </w:r>
      <w:proofErr w:type="spellEnd"/>
      <w:r w:rsidRPr="00313C40">
        <w:rPr>
          <w:rFonts w:ascii="Times New Roman" w:hAnsi="Times New Roman" w:cs="Times New Roman"/>
          <w:sz w:val="28"/>
          <w:szCs w:val="28"/>
        </w:rPr>
        <w:t xml:space="preserve"> М.Н. Традиционно учащиеся школы принимают участие во Всероссийской олимпиаде школьников.</w:t>
      </w:r>
    </w:p>
    <w:p w:rsidR="003B47FC" w:rsidRPr="00313C40" w:rsidRDefault="003B47FC" w:rsidP="003B47F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3C40">
        <w:rPr>
          <w:rFonts w:ascii="Times New Roman" w:hAnsi="Times New Roman" w:cs="Times New Roman"/>
          <w:sz w:val="28"/>
          <w:szCs w:val="28"/>
        </w:rPr>
        <w:t>По приказу директора был создан состав оргкомитета:</w:t>
      </w:r>
    </w:p>
    <w:p w:rsidR="003B47FC" w:rsidRPr="00313C40" w:rsidRDefault="003B47FC" w:rsidP="003B47F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13C40">
        <w:rPr>
          <w:rFonts w:ascii="Times New Roman" w:hAnsi="Times New Roman" w:cs="Times New Roman"/>
          <w:sz w:val="28"/>
          <w:szCs w:val="28"/>
        </w:rPr>
        <w:t>Состав оргкомитета:</w:t>
      </w:r>
    </w:p>
    <w:p w:rsidR="003B47FC" w:rsidRPr="00411C52" w:rsidRDefault="003B47FC" w:rsidP="003B47FC">
      <w:pPr>
        <w:pStyle w:val="a6"/>
        <w:numPr>
          <w:ilvl w:val="0"/>
          <w:numId w:val="1"/>
        </w:numPr>
        <w:suppressAutoHyphens w:val="0"/>
        <w:rPr>
          <w:sz w:val="28"/>
          <w:szCs w:val="28"/>
        </w:rPr>
      </w:pPr>
      <w:r w:rsidRPr="009F29E9">
        <w:rPr>
          <w:sz w:val="28"/>
          <w:szCs w:val="28"/>
          <w:u w:val="single"/>
        </w:rPr>
        <w:t>Председатель оргкомитета</w:t>
      </w:r>
      <w:r w:rsidRPr="009F29E9">
        <w:rPr>
          <w:sz w:val="28"/>
          <w:szCs w:val="28"/>
        </w:rPr>
        <w:t xml:space="preserve">: </w:t>
      </w:r>
      <w:r w:rsidR="00411C52" w:rsidRPr="00411C52">
        <w:rPr>
          <w:sz w:val="28"/>
          <w:szCs w:val="28"/>
        </w:rPr>
        <w:t>Ван Людмила Станиславовна</w:t>
      </w:r>
      <w:r w:rsidRPr="00411C52">
        <w:rPr>
          <w:sz w:val="28"/>
          <w:szCs w:val="28"/>
        </w:rPr>
        <w:t>, заместитель директора по учебной работе;</w:t>
      </w:r>
    </w:p>
    <w:p w:rsidR="003B47FC" w:rsidRPr="00411C52" w:rsidRDefault="00411C52" w:rsidP="003B47FC">
      <w:pPr>
        <w:pStyle w:val="a6"/>
        <w:numPr>
          <w:ilvl w:val="0"/>
          <w:numId w:val="1"/>
        </w:numPr>
        <w:suppressAutoHyphens w:val="0"/>
        <w:rPr>
          <w:sz w:val="28"/>
          <w:szCs w:val="28"/>
        </w:rPr>
      </w:pPr>
      <w:r w:rsidRPr="00411C52">
        <w:rPr>
          <w:sz w:val="28"/>
          <w:szCs w:val="28"/>
        </w:rPr>
        <w:t>Киле Людмила Ивановна,</w:t>
      </w:r>
      <w:r w:rsidR="003B47FC" w:rsidRPr="00411C52">
        <w:rPr>
          <w:sz w:val="28"/>
          <w:szCs w:val="28"/>
        </w:rPr>
        <w:t xml:space="preserve"> </w:t>
      </w:r>
      <w:r w:rsidRPr="00411C52">
        <w:rPr>
          <w:sz w:val="28"/>
          <w:szCs w:val="28"/>
        </w:rPr>
        <w:t>учитель физики и математики</w:t>
      </w:r>
      <w:r>
        <w:rPr>
          <w:sz w:val="28"/>
          <w:szCs w:val="28"/>
        </w:rPr>
        <w:t>;</w:t>
      </w:r>
    </w:p>
    <w:p w:rsidR="003B47FC" w:rsidRPr="00411C52" w:rsidRDefault="003B47FC" w:rsidP="003B47FC">
      <w:pPr>
        <w:pStyle w:val="a6"/>
        <w:numPr>
          <w:ilvl w:val="0"/>
          <w:numId w:val="1"/>
        </w:numPr>
        <w:suppressAutoHyphens w:val="0"/>
        <w:rPr>
          <w:sz w:val="28"/>
          <w:szCs w:val="28"/>
        </w:rPr>
      </w:pPr>
      <w:r w:rsidRPr="00411C52">
        <w:rPr>
          <w:sz w:val="28"/>
          <w:szCs w:val="28"/>
        </w:rPr>
        <w:t xml:space="preserve">Киле </w:t>
      </w:r>
      <w:r w:rsidR="00411C52">
        <w:rPr>
          <w:sz w:val="28"/>
          <w:szCs w:val="28"/>
        </w:rPr>
        <w:t>Надежда Витальевна</w:t>
      </w:r>
      <w:r w:rsidRPr="00411C52">
        <w:rPr>
          <w:sz w:val="28"/>
          <w:szCs w:val="28"/>
        </w:rPr>
        <w:t xml:space="preserve">, учитель </w:t>
      </w:r>
      <w:r w:rsidR="00411C52">
        <w:rPr>
          <w:sz w:val="28"/>
          <w:szCs w:val="28"/>
        </w:rPr>
        <w:t>русского языка и литературы</w:t>
      </w:r>
      <w:r w:rsidRPr="00411C52">
        <w:rPr>
          <w:sz w:val="28"/>
          <w:szCs w:val="28"/>
        </w:rPr>
        <w:t>;</w:t>
      </w:r>
    </w:p>
    <w:p w:rsidR="003B47FC" w:rsidRPr="00411C52" w:rsidRDefault="00411C52" w:rsidP="003B47FC">
      <w:pPr>
        <w:pStyle w:val="a6"/>
        <w:numPr>
          <w:ilvl w:val="0"/>
          <w:numId w:val="1"/>
        </w:numPr>
        <w:suppressAutoHyphens w:val="0"/>
        <w:rPr>
          <w:sz w:val="28"/>
          <w:szCs w:val="28"/>
        </w:rPr>
      </w:pPr>
      <w:r>
        <w:rPr>
          <w:sz w:val="28"/>
          <w:szCs w:val="28"/>
        </w:rPr>
        <w:t xml:space="preserve">Ван </w:t>
      </w:r>
      <w:proofErr w:type="spellStart"/>
      <w:r>
        <w:rPr>
          <w:sz w:val="28"/>
          <w:szCs w:val="28"/>
        </w:rPr>
        <w:t>Жаннета</w:t>
      </w:r>
      <w:proofErr w:type="spellEnd"/>
      <w:r>
        <w:rPr>
          <w:sz w:val="28"/>
          <w:szCs w:val="28"/>
        </w:rPr>
        <w:t xml:space="preserve"> Сергеевна</w:t>
      </w:r>
      <w:r w:rsidR="003B47FC" w:rsidRPr="00411C52">
        <w:rPr>
          <w:sz w:val="28"/>
          <w:szCs w:val="28"/>
        </w:rPr>
        <w:t xml:space="preserve">, учитель </w:t>
      </w:r>
      <w:r>
        <w:rPr>
          <w:sz w:val="28"/>
          <w:szCs w:val="28"/>
        </w:rPr>
        <w:t>биолог</w:t>
      </w:r>
      <w:r w:rsidR="003B47FC" w:rsidRPr="00411C52">
        <w:rPr>
          <w:sz w:val="28"/>
          <w:szCs w:val="28"/>
        </w:rPr>
        <w:t>ии</w:t>
      </w:r>
      <w:r>
        <w:rPr>
          <w:sz w:val="28"/>
          <w:szCs w:val="28"/>
        </w:rPr>
        <w:t xml:space="preserve"> и географии</w:t>
      </w:r>
      <w:r w:rsidR="003B47FC" w:rsidRPr="00411C52">
        <w:rPr>
          <w:sz w:val="28"/>
          <w:szCs w:val="28"/>
        </w:rPr>
        <w:t>;</w:t>
      </w:r>
    </w:p>
    <w:p w:rsidR="003B47FC" w:rsidRDefault="00411C52" w:rsidP="003B47FC">
      <w:pPr>
        <w:pStyle w:val="a6"/>
        <w:numPr>
          <w:ilvl w:val="0"/>
          <w:numId w:val="1"/>
        </w:numPr>
        <w:suppressAutoHyphens w:val="0"/>
        <w:rPr>
          <w:sz w:val="28"/>
          <w:szCs w:val="28"/>
        </w:rPr>
      </w:pPr>
      <w:r>
        <w:rPr>
          <w:sz w:val="28"/>
          <w:szCs w:val="28"/>
        </w:rPr>
        <w:t>Бельды Анжела Валерьевна</w:t>
      </w:r>
      <w:r w:rsidR="003B47FC" w:rsidRPr="00411C52">
        <w:rPr>
          <w:sz w:val="28"/>
          <w:szCs w:val="28"/>
        </w:rPr>
        <w:t xml:space="preserve">, учитель </w:t>
      </w:r>
      <w:r>
        <w:rPr>
          <w:sz w:val="28"/>
          <w:szCs w:val="28"/>
        </w:rPr>
        <w:t>физической культуры;</w:t>
      </w:r>
    </w:p>
    <w:p w:rsidR="00411C52" w:rsidRDefault="00870A63" w:rsidP="003B47FC">
      <w:pPr>
        <w:pStyle w:val="a6"/>
        <w:numPr>
          <w:ilvl w:val="0"/>
          <w:numId w:val="1"/>
        </w:numPr>
        <w:suppressAutoHyphens w:val="0"/>
        <w:rPr>
          <w:sz w:val="28"/>
          <w:szCs w:val="28"/>
        </w:rPr>
      </w:pPr>
      <w:proofErr w:type="spellStart"/>
      <w:r>
        <w:rPr>
          <w:sz w:val="28"/>
          <w:szCs w:val="28"/>
        </w:rPr>
        <w:t>Ходжер</w:t>
      </w:r>
      <w:proofErr w:type="spellEnd"/>
      <w:r>
        <w:rPr>
          <w:sz w:val="28"/>
          <w:szCs w:val="28"/>
        </w:rPr>
        <w:t xml:space="preserve"> Юлия Васильевна</w:t>
      </w:r>
      <w:r w:rsidR="00411C52">
        <w:rPr>
          <w:sz w:val="28"/>
          <w:szCs w:val="28"/>
        </w:rPr>
        <w:t xml:space="preserve">, учитель </w:t>
      </w:r>
      <w:r>
        <w:rPr>
          <w:sz w:val="28"/>
          <w:szCs w:val="28"/>
        </w:rPr>
        <w:t>английс</w:t>
      </w:r>
      <w:r w:rsidR="00411C52">
        <w:rPr>
          <w:sz w:val="28"/>
          <w:szCs w:val="28"/>
        </w:rPr>
        <w:t>кого языка;</w:t>
      </w:r>
    </w:p>
    <w:p w:rsidR="00411C52" w:rsidRDefault="00411C52" w:rsidP="003B47FC">
      <w:pPr>
        <w:pStyle w:val="a6"/>
        <w:numPr>
          <w:ilvl w:val="0"/>
          <w:numId w:val="1"/>
        </w:numPr>
        <w:suppressAutoHyphens w:val="0"/>
        <w:rPr>
          <w:sz w:val="28"/>
          <w:szCs w:val="28"/>
        </w:rPr>
      </w:pPr>
      <w:r>
        <w:rPr>
          <w:sz w:val="28"/>
          <w:szCs w:val="28"/>
        </w:rPr>
        <w:t xml:space="preserve">Степанова Тамара </w:t>
      </w:r>
      <w:proofErr w:type="spellStart"/>
      <w:r>
        <w:rPr>
          <w:sz w:val="28"/>
          <w:szCs w:val="28"/>
        </w:rPr>
        <w:t>Ермиловна</w:t>
      </w:r>
      <w:proofErr w:type="spellEnd"/>
      <w:r>
        <w:rPr>
          <w:sz w:val="28"/>
          <w:szCs w:val="28"/>
        </w:rPr>
        <w:t>, учитель технологии;</w:t>
      </w:r>
    </w:p>
    <w:p w:rsidR="00411C52" w:rsidRPr="009F29E9" w:rsidRDefault="00411C52" w:rsidP="003B47FC">
      <w:pPr>
        <w:pStyle w:val="a6"/>
        <w:numPr>
          <w:ilvl w:val="0"/>
          <w:numId w:val="1"/>
        </w:numPr>
        <w:suppressAutoHyphens w:val="0"/>
        <w:rPr>
          <w:sz w:val="28"/>
          <w:szCs w:val="28"/>
        </w:rPr>
      </w:pPr>
      <w:r>
        <w:rPr>
          <w:sz w:val="28"/>
          <w:szCs w:val="28"/>
        </w:rPr>
        <w:t>Дмитриева Мария Ростиславовна, учитель истории и обществознания.</w:t>
      </w:r>
    </w:p>
    <w:p w:rsidR="003B47FC" w:rsidRPr="00411C52" w:rsidRDefault="003B47FC" w:rsidP="003B47FC">
      <w:pPr>
        <w:pStyle w:val="a3"/>
        <w:jc w:val="both"/>
      </w:pPr>
      <w:r w:rsidRPr="00313C40">
        <w:rPr>
          <w:rFonts w:ascii="Times New Roman" w:hAnsi="Times New Roman" w:cs="Times New Roman"/>
          <w:sz w:val="28"/>
          <w:szCs w:val="28"/>
        </w:rPr>
        <w:t xml:space="preserve">Гиперссылка сайта школы: </w:t>
      </w:r>
      <w:hyperlink r:id="rId6" w:history="1">
        <w:proofErr w:type="spellStart"/>
        <w:r w:rsidR="00411C52">
          <w:rPr>
            <w:rStyle w:val="a5"/>
            <w:rFonts w:ascii="Times New Roman" w:hAnsi="Times New Roman" w:cs="Times New Roman"/>
            <w:sz w:val="28"/>
            <w:szCs w:val="28"/>
          </w:rPr>
          <w:t>джуен-школа</w:t>
        </w:r>
        <w:proofErr w:type="gramStart"/>
        <w:r w:rsidR="00411C52">
          <w:rPr>
            <w:rStyle w:val="a5"/>
            <w:rFonts w:ascii="Times New Roman" w:hAnsi="Times New Roman" w:cs="Times New Roman"/>
            <w:sz w:val="28"/>
            <w:szCs w:val="28"/>
          </w:rPr>
          <w:t>.а</w:t>
        </w:r>
        <w:proofErr w:type="gramEnd"/>
        <w:r w:rsidR="00411C52">
          <w:rPr>
            <w:rStyle w:val="a5"/>
            <w:rFonts w:ascii="Times New Roman" w:hAnsi="Times New Roman" w:cs="Times New Roman"/>
            <w:sz w:val="28"/>
            <w:szCs w:val="28"/>
          </w:rPr>
          <w:t>мурск-обр.рф</w:t>
        </w:r>
        <w:proofErr w:type="spellEnd"/>
        <w:r w:rsidR="00411C52">
          <w:rPr>
            <w:rStyle w:val="a5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="00411C52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whod</w:t>
        </w:r>
        <w:proofErr w:type="spellEnd"/>
        <w:r w:rsidR="00411C52" w:rsidRPr="00411C52">
          <w:rPr>
            <w:rStyle w:val="a5"/>
            <w:rFonts w:ascii="Times New Roman" w:hAnsi="Times New Roman" w:cs="Times New Roman"/>
            <w:sz w:val="28"/>
            <w:szCs w:val="28"/>
          </w:rPr>
          <w:t>3333</w:t>
        </w:r>
      </w:hyperlink>
    </w:p>
    <w:p w:rsidR="00411C52" w:rsidRPr="00411C52" w:rsidRDefault="00411C52" w:rsidP="003B47FC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234F7E" w:rsidRDefault="00234F7E" w:rsidP="00234F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Сводная предварительная информация об участниках олимпиады</w:t>
      </w:r>
    </w:p>
    <w:p w:rsidR="00234F7E" w:rsidRDefault="00234F7E" w:rsidP="00234F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МБОУ ООШ с.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Джуен</w:t>
      </w:r>
      <w:proofErr w:type="spellEnd"/>
    </w:p>
    <w:p w:rsidR="00234F7E" w:rsidRDefault="00234F7E" w:rsidP="00234F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ayout w:type="fixed"/>
        <w:tblLook w:val="04A0"/>
      </w:tblPr>
      <w:tblGrid>
        <w:gridCol w:w="3794"/>
        <w:gridCol w:w="992"/>
        <w:gridCol w:w="851"/>
        <w:gridCol w:w="992"/>
        <w:gridCol w:w="992"/>
        <w:gridCol w:w="992"/>
        <w:gridCol w:w="958"/>
      </w:tblGrid>
      <w:tr w:rsidR="00234F7E" w:rsidRPr="00234F7E" w:rsidTr="00234F7E">
        <w:tc>
          <w:tcPr>
            <w:tcW w:w="3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F7E" w:rsidRPr="00234F7E" w:rsidRDefault="00234F7E" w:rsidP="00234F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4F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57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F7E" w:rsidRPr="00234F7E" w:rsidRDefault="00234F7E" w:rsidP="00234F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4F7E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участников по классам</w:t>
            </w:r>
          </w:p>
        </w:tc>
      </w:tr>
      <w:tr w:rsidR="00234F7E" w:rsidRPr="00234F7E" w:rsidTr="00234F7E">
        <w:tc>
          <w:tcPr>
            <w:tcW w:w="3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F7E" w:rsidRPr="00234F7E" w:rsidRDefault="00234F7E" w:rsidP="00234F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F7E" w:rsidRPr="00234F7E" w:rsidRDefault="00234F7E" w:rsidP="00234F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4F7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F7E" w:rsidRPr="00234F7E" w:rsidRDefault="00234F7E" w:rsidP="00234F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4F7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F7E" w:rsidRPr="00234F7E" w:rsidRDefault="00234F7E" w:rsidP="00234F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4F7E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F7E" w:rsidRPr="00234F7E" w:rsidRDefault="00234F7E" w:rsidP="00234F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4F7E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F7E" w:rsidRPr="00234F7E" w:rsidRDefault="00234F7E" w:rsidP="00234F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4F7E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F7E" w:rsidRPr="00234F7E" w:rsidRDefault="00234F7E" w:rsidP="00234F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4F7E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234F7E" w:rsidRPr="00234F7E" w:rsidTr="00234F7E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F7E" w:rsidRPr="0064653D" w:rsidRDefault="00234F7E" w:rsidP="00234F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53D">
              <w:rPr>
                <w:rFonts w:ascii="Times New Roman" w:hAnsi="Times New Roman" w:cs="Times New Roman"/>
                <w:sz w:val="24"/>
                <w:szCs w:val="24"/>
              </w:rPr>
              <w:t>Французский язык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7E" w:rsidRPr="000A5509" w:rsidRDefault="00234F7E" w:rsidP="00234F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7E" w:rsidRPr="000A5509" w:rsidRDefault="00234F7E" w:rsidP="00234F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7E" w:rsidRPr="000A5509" w:rsidRDefault="00234F7E" w:rsidP="00234F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7E" w:rsidRPr="000A5509" w:rsidRDefault="00234F7E" w:rsidP="00234F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7E" w:rsidRPr="000A5509" w:rsidRDefault="00234F7E" w:rsidP="00234F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7E" w:rsidRPr="000A5509" w:rsidRDefault="00234F7E" w:rsidP="00234F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234F7E" w:rsidRPr="00234F7E" w:rsidTr="00234F7E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F7E" w:rsidRPr="0064653D" w:rsidRDefault="00234F7E" w:rsidP="00234F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53D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7E" w:rsidRPr="0064653D" w:rsidRDefault="00234F7E" w:rsidP="00234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F7E" w:rsidRPr="0064653D" w:rsidRDefault="00234F7E" w:rsidP="00234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7E" w:rsidRPr="0064653D" w:rsidRDefault="00EA712B" w:rsidP="00234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5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7E" w:rsidRPr="0064653D" w:rsidRDefault="00EA712B" w:rsidP="00234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5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7E" w:rsidRPr="0064653D" w:rsidRDefault="00EA712B" w:rsidP="00234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5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F7E" w:rsidRPr="0064653D" w:rsidRDefault="00EA712B" w:rsidP="00234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5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34F7E" w:rsidRPr="00234F7E" w:rsidTr="00234F7E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F7E" w:rsidRPr="0064653D" w:rsidRDefault="00234F7E" w:rsidP="00234F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53D">
              <w:rPr>
                <w:rFonts w:ascii="Times New Roman" w:hAnsi="Times New Roman" w:cs="Times New Roman"/>
                <w:sz w:val="24"/>
                <w:szCs w:val="24"/>
              </w:rPr>
              <w:t xml:space="preserve">Право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7E" w:rsidRPr="0064653D" w:rsidRDefault="00234F7E" w:rsidP="00234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7E" w:rsidRPr="0064653D" w:rsidRDefault="00234F7E" w:rsidP="00234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7E" w:rsidRPr="0064653D" w:rsidRDefault="00234F7E" w:rsidP="00234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7E" w:rsidRPr="0064653D" w:rsidRDefault="00234F7E" w:rsidP="00234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7E" w:rsidRPr="0064653D" w:rsidRDefault="00234F7E" w:rsidP="00234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7E" w:rsidRPr="0064653D" w:rsidRDefault="004651C0" w:rsidP="00234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5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34F7E" w:rsidRPr="00234F7E" w:rsidTr="00234F7E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F7E" w:rsidRPr="0064653D" w:rsidRDefault="00234F7E" w:rsidP="00234F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53D"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7E" w:rsidRPr="0064653D" w:rsidRDefault="00234F7E" w:rsidP="00234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7E" w:rsidRPr="0064653D" w:rsidRDefault="00234F7E" w:rsidP="00234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7E" w:rsidRPr="0064653D" w:rsidRDefault="00234F7E" w:rsidP="00234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7E" w:rsidRPr="0064653D" w:rsidRDefault="00234F7E" w:rsidP="00234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7E" w:rsidRPr="0064653D" w:rsidRDefault="00234F7E" w:rsidP="00234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7E" w:rsidRPr="0064653D" w:rsidRDefault="00234F7E" w:rsidP="00234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F7E" w:rsidRPr="00234F7E" w:rsidTr="00234F7E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F7E" w:rsidRPr="0064653D" w:rsidRDefault="00234F7E" w:rsidP="00234F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53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F7E" w:rsidRPr="0064653D" w:rsidRDefault="004651C0" w:rsidP="00465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5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F7E" w:rsidRPr="0064653D" w:rsidRDefault="004651C0" w:rsidP="00234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5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F7E" w:rsidRPr="0064653D" w:rsidRDefault="004651C0" w:rsidP="00234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5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F7E" w:rsidRPr="0064653D" w:rsidRDefault="00234F7E" w:rsidP="00234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F7E" w:rsidRPr="0064653D" w:rsidRDefault="004651C0" w:rsidP="00234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53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F7E" w:rsidRPr="0064653D" w:rsidRDefault="004651C0" w:rsidP="00234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5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34F7E" w:rsidRPr="00234F7E" w:rsidTr="00234F7E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F7E" w:rsidRPr="0064653D" w:rsidRDefault="00234F7E" w:rsidP="00234F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53D">
              <w:rPr>
                <w:rFonts w:ascii="Times New Roman" w:hAnsi="Times New Roman" w:cs="Times New Roman"/>
                <w:sz w:val="24"/>
                <w:szCs w:val="24"/>
              </w:rPr>
              <w:t xml:space="preserve">Астрономия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7E" w:rsidRPr="0064653D" w:rsidRDefault="00234F7E" w:rsidP="00234F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7E" w:rsidRPr="0064653D" w:rsidRDefault="00234F7E" w:rsidP="00234F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7E" w:rsidRPr="0064653D" w:rsidRDefault="00234F7E" w:rsidP="00234F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7E" w:rsidRPr="0064653D" w:rsidRDefault="00234F7E" w:rsidP="00234F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7E" w:rsidRPr="0064653D" w:rsidRDefault="00870A63" w:rsidP="00234F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653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7E" w:rsidRPr="0064653D" w:rsidRDefault="00870A63" w:rsidP="00234F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653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234F7E" w:rsidRPr="00234F7E" w:rsidTr="00234F7E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F7E" w:rsidRPr="0064653D" w:rsidRDefault="00234F7E" w:rsidP="00234F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53D">
              <w:rPr>
                <w:rFonts w:ascii="Times New Roman" w:hAnsi="Times New Roman" w:cs="Times New Roman"/>
                <w:sz w:val="24"/>
                <w:szCs w:val="24"/>
              </w:rPr>
              <w:t xml:space="preserve">Экономика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7E" w:rsidRPr="0064653D" w:rsidRDefault="00234F7E" w:rsidP="00234F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7E" w:rsidRPr="0064653D" w:rsidRDefault="00234F7E" w:rsidP="00234F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7E" w:rsidRPr="0064653D" w:rsidRDefault="00234F7E" w:rsidP="00234F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7E" w:rsidRPr="0064653D" w:rsidRDefault="00234F7E" w:rsidP="00234F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7E" w:rsidRPr="0064653D" w:rsidRDefault="00234F7E" w:rsidP="00234F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7E" w:rsidRPr="0064653D" w:rsidRDefault="00234F7E" w:rsidP="00234F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34F7E" w:rsidRPr="00234F7E" w:rsidTr="00234F7E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F7E" w:rsidRPr="0064653D" w:rsidRDefault="00234F7E" w:rsidP="00234F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53D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7E" w:rsidRPr="0064653D" w:rsidRDefault="00234F7E" w:rsidP="00234F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F7E" w:rsidRPr="0064653D" w:rsidRDefault="00234F7E" w:rsidP="00234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F7E" w:rsidRPr="0064653D" w:rsidRDefault="00EA712B" w:rsidP="00EA7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5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7E" w:rsidRPr="0064653D" w:rsidRDefault="00234F7E" w:rsidP="00234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F7E" w:rsidRPr="0064653D" w:rsidRDefault="00234F7E" w:rsidP="00234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F7E" w:rsidRPr="0064653D" w:rsidRDefault="00234F7E" w:rsidP="00234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F7E" w:rsidRPr="00234F7E" w:rsidTr="00234F7E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F7E" w:rsidRPr="0064653D" w:rsidRDefault="00234F7E" w:rsidP="00234F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53D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7E" w:rsidRPr="0064653D" w:rsidRDefault="00234F7E" w:rsidP="00234F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F7E" w:rsidRPr="0064653D" w:rsidRDefault="004651C0" w:rsidP="00234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5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7E" w:rsidRPr="0064653D" w:rsidRDefault="004651C0" w:rsidP="00234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5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7E" w:rsidRPr="0064653D" w:rsidRDefault="00234F7E" w:rsidP="00234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F7E" w:rsidRPr="0064653D" w:rsidRDefault="004651C0" w:rsidP="00234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5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7E" w:rsidRPr="0064653D" w:rsidRDefault="00234F7E" w:rsidP="00234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F7E" w:rsidRPr="00234F7E" w:rsidTr="00234F7E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F7E" w:rsidRPr="0064653D" w:rsidRDefault="00234F7E" w:rsidP="00234F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53D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7E" w:rsidRPr="0064653D" w:rsidRDefault="00234F7E" w:rsidP="00234F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F7E" w:rsidRPr="0064653D" w:rsidRDefault="00234F7E" w:rsidP="00234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F7E" w:rsidRPr="0064653D" w:rsidRDefault="00EA712B" w:rsidP="00234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5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F7E" w:rsidRPr="0064653D" w:rsidRDefault="00234F7E" w:rsidP="00234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F7E" w:rsidRPr="0064653D" w:rsidRDefault="00EA712B" w:rsidP="00234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5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F7E" w:rsidRPr="0064653D" w:rsidRDefault="00234F7E" w:rsidP="00234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F7E" w:rsidRPr="00234F7E" w:rsidTr="00234F7E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F7E" w:rsidRPr="0064653D" w:rsidRDefault="00234F7E" w:rsidP="00234F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53D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7E" w:rsidRPr="0064653D" w:rsidRDefault="00234F7E" w:rsidP="00234F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F7E" w:rsidRPr="0064653D" w:rsidRDefault="00234F7E" w:rsidP="00234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7E" w:rsidRPr="0064653D" w:rsidRDefault="00234F7E" w:rsidP="00234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5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7E" w:rsidRPr="0064653D" w:rsidRDefault="00234F7E" w:rsidP="00234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F7E" w:rsidRPr="0064653D" w:rsidRDefault="00EA712B" w:rsidP="00234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5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F7E" w:rsidRPr="0064653D" w:rsidRDefault="00234F7E" w:rsidP="00234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F7E" w:rsidRPr="00234F7E" w:rsidTr="00234F7E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F7E" w:rsidRPr="0064653D" w:rsidRDefault="00234F7E" w:rsidP="00234F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53D">
              <w:rPr>
                <w:rFonts w:ascii="Times New Roman" w:hAnsi="Times New Roman" w:cs="Times New Roman"/>
                <w:sz w:val="24"/>
                <w:szCs w:val="24"/>
              </w:rPr>
              <w:t xml:space="preserve">Экология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7E" w:rsidRPr="0064653D" w:rsidRDefault="00234F7E" w:rsidP="00234F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7E" w:rsidRPr="0064653D" w:rsidRDefault="00234F7E" w:rsidP="00234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7E" w:rsidRPr="0064653D" w:rsidRDefault="00234F7E" w:rsidP="00234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7E" w:rsidRPr="0064653D" w:rsidRDefault="00234F7E" w:rsidP="00234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7E" w:rsidRPr="0064653D" w:rsidRDefault="00234F7E" w:rsidP="00234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7E" w:rsidRPr="0064653D" w:rsidRDefault="00234F7E" w:rsidP="00234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F7E" w:rsidRPr="00234F7E" w:rsidTr="00234F7E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F7E" w:rsidRPr="0064653D" w:rsidRDefault="00234F7E" w:rsidP="00234F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53D">
              <w:rPr>
                <w:rFonts w:ascii="Times New Roman" w:hAnsi="Times New Roman" w:cs="Times New Roman"/>
                <w:sz w:val="24"/>
                <w:szCs w:val="24"/>
              </w:rPr>
              <w:t>Искусство (мировая художественная культура)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7E" w:rsidRPr="0064653D" w:rsidRDefault="00234F7E" w:rsidP="00234F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7E" w:rsidRPr="0064653D" w:rsidRDefault="00234F7E" w:rsidP="00234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7E" w:rsidRPr="0064653D" w:rsidRDefault="00234F7E" w:rsidP="00234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7E" w:rsidRPr="0064653D" w:rsidRDefault="004651C0" w:rsidP="00234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5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7E" w:rsidRPr="0064653D" w:rsidRDefault="004651C0" w:rsidP="00234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5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7E" w:rsidRPr="0064653D" w:rsidRDefault="00234F7E" w:rsidP="00234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F7E" w:rsidRPr="00234F7E" w:rsidTr="00234F7E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F7E" w:rsidRPr="0064653D" w:rsidRDefault="00234F7E" w:rsidP="00234F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53D"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7E" w:rsidRPr="0064653D" w:rsidRDefault="00234F7E" w:rsidP="00234F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7E" w:rsidRPr="0064653D" w:rsidRDefault="00234F7E" w:rsidP="00234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7E" w:rsidRPr="0064653D" w:rsidRDefault="00234F7E" w:rsidP="00234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7E" w:rsidRPr="0064653D" w:rsidRDefault="00234F7E" w:rsidP="00234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7E" w:rsidRPr="0064653D" w:rsidRDefault="00234F7E" w:rsidP="00234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7E" w:rsidRPr="0064653D" w:rsidRDefault="004651C0" w:rsidP="00234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5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34F7E" w:rsidRPr="00234F7E" w:rsidTr="00234F7E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F7E" w:rsidRPr="0064653D" w:rsidRDefault="00234F7E" w:rsidP="00234F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53D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7E" w:rsidRPr="0064653D" w:rsidRDefault="00234F7E" w:rsidP="00234F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F7E" w:rsidRPr="0064653D" w:rsidRDefault="00234F7E" w:rsidP="00234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7E" w:rsidRPr="0064653D" w:rsidRDefault="00234F7E" w:rsidP="00234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7E" w:rsidRPr="0064653D" w:rsidRDefault="00234F7E" w:rsidP="00234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7E" w:rsidRPr="0064653D" w:rsidRDefault="00234F7E" w:rsidP="00234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5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F7E" w:rsidRPr="0064653D" w:rsidRDefault="00234F7E" w:rsidP="00234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F7E" w:rsidRPr="00234F7E" w:rsidTr="00234F7E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F7E" w:rsidRPr="0064653D" w:rsidRDefault="00234F7E" w:rsidP="00234F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53D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7E" w:rsidRPr="0064653D" w:rsidRDefault="00234F7E" w:rsidP="00234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F7E" w:rsidRPr="0064653D" w:rsidRDefault="00234F7E" w:rsidP="00234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5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F7E" w:rsidRPr="0064653D" w:rsidRDefault="00EA712B" w:rsidP="00234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5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F7E" w:rsidRPr="0064653D" w:rsidRDefault="00234F7E" w:rsidP="00234F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F7E" w:rsidRPr="0064653D" w:rsidRDefault="00234F7E" w:rsidP="00234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F7E" w:rsidRPr="0064653D" w:rsidRDefault="00234F7E" w:rsidP="00234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F7E" w:rsidRPr="00234F7E" w:rsidTr="00234F7E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F7E" w:rsidRPr="0064653D" w:rsidRDefault="00234F7E" w:rsidP="00234F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53D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F7E" w:rsidRPr="0064653D" w:rsidRDefault="004651C0" w:rsidP="00234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53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F7E" w:rsidRPr="0064653D" w:rsidRDefault="004651C0" w:rsidP="00465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5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F7E" w:rsidRPr="0064653D" w:rsidRDefault="00234F7E" w:rsidP="00234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5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F7E" w:rsidRPr="0064653D" w:rsidRDefault="004651C0" w:rsidP="00234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5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F7E" w:rsidRPr="0064653D" w:rsidRDefault="00234F7E" w:rsidP="00234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F7E" w:rsidRPr="0064653D" w:rsidRDefault="004651C0" w:rsidP="00234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5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34F7E" w:rsidRPr="00234F7E" w:rsidTr="00234F7E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F7E" w:rsidRPr="0064653D" w:rsidRDefault="00234F7E" w:rsidP="00234F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53D">
              <w:rPr>
                <w:rFonts w:ascii="Times New Roman" w:hAnsi="Times New Roman" w:cs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7E" w:rsidRPr="0064653D" w:rsidRDefault="00234F7E" w:rsidP="00234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7E" w:rsidRPr="0064653D" w:rsidRDefault="00234F7E" w:rsidP="00234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7E" w:rsidRPr="0064653D" w:rsidRDefault="00234F7E" w:rsidP="00234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7E" w:rsidRPr="0064653D" w:rsidRDefault="00234F7E" w:rsidP="00234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7E" w:rsidRPr="0064653D" w:rsidRDefault="00EA712B" w:rsidP="00234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5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7E" w:rsidRPr="0064653D" w:rsidRDefault="00234F7E" w:rsidP="00234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F7E" w:rsidRPr="00234F7E" w:rsidTr="00234F7E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F7E" w:rsidRPr="0064653D" w:rsidRDefault="00234F7E" w:rsidP="00234F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53D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7E" w:rsidRPr="0064653D" w:rsidRDefault="00234F7E" w:rsidP="00234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F7E" w:rsidRPr="0064653D" w:rsidRDefault="00234F7E" w:rsidP="00234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F7E" w:rsidRPr="0064653D" w:rsidRDefault="00EA712B" w:rsidP="00234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53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7E" w:rsidRPr="0064653D" w:rsidRDefault="00234F7E" w:rsidP="00234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F7E" w:rsidRPr="0064653D" w:rsidRDefault="00234F7E" w:rsidP="00234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F7E" w:rsidRPr="0064653D" w:rsidRDefault="00234F7E" w:rsidP="00234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F7E" w:rsidRPr="00234F7E" w:rsidTr="00234F7E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F7E" w:rsidRPr="0064653D" w:rsidRDefault="00234F7E" w:rsidP="00234F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53D">
              <w:rPr>
                <w:rFonts w:ascii="Times New Roman" w:hAnsi="Times New Roman" w:cs="Times New Roman"/>
                <w:sz w:val="24"/>
                <w:szCs w:val="24"/>
              </w:rPr>
              <w:t>Китайский язык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7E" w:rsidRPr="0064653D" w:rsidRDefault="00234F7E" w:rsidP="00234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7E" w:rsidRPr="0064653D" w:rsidRDefault="00234F7E" w:rsidP="00234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7E" w:rsidRPr="0064653D" w:rsidRDefault="00234F7E" w:rsidP="00234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7E" w:rsidRPr="0064653D" w:rsidRDefault="00234F7E" w:rsidP="00234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7E" w:rsidRPr="0064653D" w:rsidRDefault="00234F7E" w:rsidP="00234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7E" w:rsidRPr="0064653D" w:rsidRDefault="00234F7E" w:rsidP="00234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F7E" w:rsidRPr="00234F7E" w:rsidTr="00234F7E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F7E" w:rsidRPr="0064653D" w:rsidRDefault="00234F7E" w:rsidP="00234F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53D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7E" w:rsidRPr="0064653D" w:rsidRDefault="00234F7E" w:rsidP="00234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7E" w:rsidRPr="0064653D" w:rsidRDefault="00234F7E" w:rsidP="00234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7E" w:rsidRPr="0064653D" w:rsidRDefault="00234F7E" w:rsidP="00234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7E" w:rsidRPr="0064653D" w:rsidRDefault="00234F7E" w:rsidP="00234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7E" w:rsidRPr="0064653D" w:rsidRDefault="00234F7E" w:rsidP="00234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7E" w:rsidRPr="0064653D" w:rsidRDefault="00234F7E" w:rsidP="00234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F7E" w:rsidRPr="00234F7E" w:rsidTr="00234F7E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F7E" w:rsidRPr="0064653D" w:rsidRDefault="00234F7E" w:rsidP="00234F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5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Технология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7E" w:rsidRPr="0064653D" w:rsidRDefault="00234F7E" w:rsidP="00234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F7E" w:rsidRPr="0064653D" w:rsidRDefault="00234F7E" w:rsidP="00234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7E" w:rsidRPr="0064653D" w:rsidRDefault="00EA712B" w:rsidP="00234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53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7E" w:rsidRPr="0064653D" w:rsidRDefault="00234F7E" w:rsidP="00234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7E" w:rsidRPr="0064653D" w:rsidRDefault="00234F7E" w:rsidP="00234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7E" w:rsidRPr="0064653D" w:rsidRDefault="00EA712B" w:rsidP="00234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5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34F7E" w:rsidRPr="00234F7E" w:rsidTr="00234F7E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F7E" w:rsidRPr="0064653D" w:rsidRDefault="00234F7E" w:rsidP="00234F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53D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7E" w:rsidRPr="004651C0" w:rsidRDefault="00234F7E" w:rsidP="00234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F7E" w:rsidRPr="004651C0" w:rsidRDefault="00234F7E" w:rsidP="00234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7E" w:rsidRPr="004651C0" w:rsidRDefault="00234F7E" w:rsidP="00234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7E" w:rsidRPr="004651C0" w:rsidRDefault="00234F7E" w:rsidP="00234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7E" w:rsidRPr="004651C0" w:rsidRDefault="00234F7E" w:rsidP="00234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7E" w:rsidRPr="004651C0" w:rsidRDefault="00234F7E" w:rsidP="00234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F7E" w:rsidRPr="00234F7E" w:rsidTr="00234F7E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F7E" w:rsidRPr="0064653D" w:rsidRDefault="00234F7E" w:rsidP="00234F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53D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7E" w:rsidRPr="004651C0" w:rsidRDefault="00EA712B" w:rsidP="00234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F7E" w:rsidRPr="004651C0" w:rsidRDefault="00EA712B" w:rsidP="00234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7E" w:rsidRPr="004651C0" w:rsidRDefault="00234F7E" w:rsidP="000262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1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2626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7E" w:rsidRPr="004651C0" w:rsidRDefault="00026268" w:rsidP="00234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7E" w:rsidRPr="004651C0" w:rsidRDefault="00234F7E" w:rsidP="000262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1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2626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7E" w:rsidRPr="004651C0" w:rsidRDefault="00CF604C" w:rsidP="00234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34F7E" w:rsidRPr="00234F7E" w:rsidTr="00234F7E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F7E" w:rsidRPr="0064653D" w:rsidRDefault="00234F7E" w:rsidP="00234F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53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57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7E" w:rsidRPr="000A5509" w:rsidRDefault="0064653D" w:rsidP="00234F7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4653D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</w:tbl>
    <w:p w:rsidR="003B47FC" w:rsidRPr="00313C40" w:rsidRDefault="003B47FC" w:rsidP="003B47F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B47FC" w:rsidRPr="0064653D" w:rsidRDefault="003B47FC" w:rsidP="003B47FC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9F29E9">
        <w:rPr>
          <w:rFonts w:ascii="Times New Roman" w:hAnsi="Times New Roman" w:cs="Times New Roman"/>
          <w:sz w:val="28"/>
          <w:szCs w:val="28"/>
        </w:rPr>
        <w:t>Согласно таблице, было заявлено на школьный этап –</w:t>
      </w:r>
      <w:r w:rsidR="00234F7E">
        <w:rPr>
          <w:rFonts w:ascii="Times New Roman" w:hAnsi="Times New Roman" w:cs="Times New Roman"/>
          <w:sz w:val="28"/>
          <w:szCs w:val="28"/>
        </w:rPr>
        <w:t xml:space="preserve"> </w:t>
      </w:r>
      <w:r w:rsidR="0064653D" w:rsidRPr="0064653D">
        <w:rPr>
          <w:rFonts w:ascii="Times New Roman" w:hAnsi="Times New Roman" w:cs="Times New Roman"/>
          <w:b/>
          <w:sz w:val="28"/>
          <w:szCs w:val="28"/>
        </w:rPr>
        <w:t>55</w:t>
      </w:r>
      <w:r w:rsidRPr="0064653D">
        <w:rPr>
          <w:rFonts w:ascii="Times New Roman" w:hAnsi="Times New Roman" w:cs="Times New Roman"/>
          <w:b/>
          <w:sz w:val="28"/>
          <w:szCs w:val="28"/>
        </w:rPr>
        <w:t xml:space="preserve"> учащихся</w:t>
      </w:r>
      <w:r w:rsidRPr="0064653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B47FC" w:rsidRPr="0064653D" w:rsidRDefault="003B47FC" w:rsidP="003B47FC">
      <w:pPr>
        <w:pStyle w:val="a3"/>
        <w:rPr>
          <w:rFonts w:ascii="Times New Roman" w:hAnsi="Times New Roman" w:cs="Times New Roman"/>
          <w:sz w:val="28"/>
          <w:szCs w:val="28"/>
        </w:rPr>
      </w:pPr>
      <w:r w:rsidRPr="0064653D">
        <w:rPr>
          <w:rFonts w:ascii="Times New Roman" w:hAnsi="Times New Roman" w:cs="Times New Roman"/>
          <w:sz w:val="28"/>
          <w:szCs w:val="28"/>
        </w:rPr>
        <w:t>По приказу начальника управления образования   «О награждении по итогам проведения школьного этапа всероссийской олимпиады школьников в 20</w:t>
      </w:r>
      <w:r w:rsidR="00234F7E" w:rsidRPr="0064653D">
        <w:rPr>
          <w:rFonts w:ascii="Times New Roman" w:hAnsi="Times New Roman" w:cs="Times New Roman"/>
          <w:sz w:val="28"/>
          <w:szCs w:val="28"/>
        </w:rPr>
        <w:t>2</w:t>
      </w:r>
      <w:r w:rsidR="0064653D" w:rsidRPr="0064653D">
        <w:rPr>
          <w:rFonts w:ascii="Times New Roman" w:hAnsi="Times New Roman" w:cs="Times New Roman"/>
          <w:sz w:val="28"/>
          <w:szCs w:val="28"/>
        </w:rPr>
        <w:t>4</w:t>
      </w:r>
      <w:r w:rsidR="00FF1A15" w:rsidRPr="0064653D">
        <w:rPr>
          <w:rFonts w:ascii="Times New Roman" w:hAnsi="Times New Roman" w:cs="Times New Roman"/>
          <w:sz w:val="28"/>
          <w:szCs w:val="28"/>
        </w:rPr>
        <w:t xml:space="preserve"> </w:t>
      </w:r>
      <w:r w:rsidRPr="0064653D">
        <w:rPr>
          <w:rFonts w:ascii="Times New Roman" w:hAnsi="Times New Roman" w:cs="Times New Roman"/>
          <w:sz w:val="28"/>
          <w:szCs w:val="28"/>
        </w:rPr>
        <w:t xml:space="preserve">году» были награждены грамотами </w:t>
      </w:r>
      <w:r w:rsidRPr="0064653D">
        <w:rPr>
          <w:rFonts w:ascii="Times New Roman" w:hAnsi="Times New Roman" w:cs="Times New Roman"/>
          <w:b/>
          <w:sz w:val="28"/>
          <w:szCs w:val="28"/>
        </w:rPr>
        <w:t>победителей:</w:t>
      </w:r>
    </w:p>
    <w:p w:rsidR="003B47FC" w:rsidRDefault="0064653D" w:rsidP="003B47FC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Картавочкин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Константин Михайлович</w:t>
      </w:r>
      <w:r w:rsidR="0040290F" w:rsidRPr="0064653D">
        <w:rPr>
          <w:rFonts w:ascii="Times New Roman" w:hAnsi="Times New Roman" w:cs="Times New Roman"/>
          <w:sz w:val="28"/>
          <w:szCs w:val="28"/>
        </w:rPr>
        <w:t xml:space="preserve">  –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290F" w:rsidRPr="0064653D">
        <w:rPr>
          <w:rFonts w:ascii="Times New Roman" w:hAnsi="Times New Roman" w:cs="Times New Roman"/>
          <w:sz w:val="28"/>
          <w:szCs w:val="28"/>
        </w:rPr>
        <w:t xml:space="preserve">6 класс по </w:t>
      </w:r>
      <w:r>
        <w:rPr>
          <w:rFonts w:ascii="Times New Roman" w:hAnsi="Times New Roman" w:cs="Times New Roman"/>
          <w:sz w:val="28"/>
          <w:szCs w:val="28"/>
        </w:rPr>
        <w:t>биологии;</w:t>
      </w:r>
    </w:p>
    <w:p w:rsidR="0064653D" w:rsidRDefault="0064653D" w:rsidP="003B47F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Дмитриев Владимир Юрьевич -  5 класс по географии;</w:t>
      </w:r>
    </w:p>
    <w:p w:rsidR="0064653D" w:rsidRDefault="0064653D" w:rsidP="003B47F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Киле Леонид Александрович – 5 класс по географии;</w:t>
      </w:r>
    </w:p>
    <w:p w:rsidR="0064653D" w:rsidRDefault="0064653D" w:rsidP="003B47F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Печаткина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Дарина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Павловна – 4 класс по русскому языку;</w:t>
      </w:r>
    </w:p>
    <w:p w:rsidR="0064653D" w:rsidRDefault="0064653D" w:rsidP="003B47FC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Картавочкин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Константин Михайлович</w:t>
      </w:r>
      <w:r w:rsidRPr="0064653D">
        <w:rPr>
          <w:rFonts w:ascii="Times New Roman" w:hAnsi="Times New Roman" w:cs="Times New Roman"/>
          <w:sz w:val="28"/>
          <w:szCs w:val="28"/>
        </w:rPr>
        <w:t xml:space="preserve">  –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653D">
        <w:rPr>
          <w:rFonts w:ascii="Times New Roman" w:hAnsi="Times New Roman" w:cs="Times New Roman"/>
          <w:sz w:val="28"/>
          <w:szCs w:val="28"/>
        </w:rPr>
        <w:t xml:space="preserve">6 класс по </w:t>
      </w:r>
      <w:r>
        <w:rPr>
          <w:rFonts w:ascii="Times New Roman" w:hAnsi="Times New Roman" w:cs="Times New Roman"/>
          <w:sz w:val="28"/>
          <w:szCs w:val="28"/>
        </w:rPr>
        <w:t>русскому языку;</w:t>
      </w:r>
    </w:p>
    <w:p w:rsidR="0064653D" w:rsidRDefault="0064653D" w:rsidP="003B47F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Дмитриева Анастасия Ростиславовна – 8 класс по русскому языку;</w:t>
      </w:r>
    </w:p>
    <w:p w:rsidR="0064653D" w:rsidRDefault="0064653D" w:rsidP="003B47FC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Ходжер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Алла Владимировна – 8 класс по русскому языку;</w:t>
      </w:r>
    </w:p>
    <w:p w:rsidR="0064653D" w:rsidRDefault="0064653D" w:rsidP="003B47F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Кашуба Екатерина Григорьевна – 7 класс по искусству;</w:t>
      </w:r>
    </w:p>
    <w:p w:rsidR="0064653D" w:rsidRDefault="0064653D" w:rsidP="003B47FC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Ходжер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Алла Владимировна – 9 класс по праву;</w:t>
      </w:r>
    </w:p>
    <w:p w:rsidR="0064653D" w:rsidRDefault="0064653D" w:rsidP="003B47FC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Зияева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Галина Юрьевна – 6 класс по физической культуре;</w:t>
      </w:r>
    </w:p>
    <w:p w:rsidR="0064653D" w:rsidRDefault="0064653D" w:rsidP="003B47FC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Картавочкин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Константин Михайлович</w:t>
      </w:r>
      <w:r w:rsidRPr="0064653D">
        <w:rPr>
          <w:rFonts w:ascii="Times New Roman" w:hAnsi="Times New Roman" w:cs="Times New Roman"/>
          <w:sz w:val="28"/>
          <w:szCs w:val="28"/>
        </w:rPr>
        <w:t xml:space="preserve">  –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653D">
        <w:rPr>
          <w:rFonts w:ascii="Times New Roman" w:hAnsi="Times New Roman" w:cs="Times New Roman"/>
          <w:sz w:val="28"/>
          <w:szCs w:val="28"/>
        </w:rPr>
        <w:t>6 класс по</w:t>
      </w:r>
      <w:r>
        <w:rPr>
          <w:rFonts w:ascii="Times New Roman" w:hAnsi="Times New Roman" w:cs="Times New Roman"/>
          <w:sz w:val="28"/>
          <w:szCs w:val="28"/>
        </w:rPr>
        <w:t xml:space="preserve"> физической культуре;</w:t>
      </w:r>
    </w:p>
    <w:p w:rsidR="0064653D" w:rsidRDefault="0064653D" w:rsidP="003B47F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Бельды Варвара Геннадьевна – 8 класс по физической культуре;</w:t>
      </w:r>
    </w:p>
    <w:p w:rsidR="0064653D" w:rsidRPr="0064653D" w:rsidRDefault="0064653D" w:rsidP="003B47F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Воронов Всеволод Сергеевич – 8 класс по физической культуре.</w:t>
      </w:r>
    </w:p>
    <w:p w:rsidR="003B47FC" w:rsidRPr="0064653D" w:rsidRDefault="003B47FC" w:rsidP="003B47F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4653D">
        <w:rPr>
          <w:rFonts w:ascii="Times New Roman" w:hAnsi="Times New Roman" w:cs="Times New Roman"/>
          <w:sz w:val="28"/>
          <w:szCs w:val="28"/>
        </w:rPr>
        <w:t xml:space="preserve">Также были награждены </w:t>
      </w:r>
      <w:r w:rsidR="00AC016D">
        <w:rPr>
          <w:rFonts w:ascii="Times New Roman" w:hAnsi="Times New Roman" w:cs="Times New Roman"/>
          <w:b/>
          <w:sz w:val="28"/>
          <w:szCs w:val="28"/>
        </w:rPr>
        <w:t>призер</w:t>
      </w:r>
      <w:r w:rsidRPr="0064653D">
        <w:rPr>
          <w:rFonts w:ascii="Times New Roman" w:hAnsi="Times New Roman" w:cs="Times New Roman"/>
          <w:b/>
          <w:sz w:val="28"/>
          <w:szCs w:val="28"/>
        </w:rPr>
        <w:t>:</w:t>
      </w:r>
    </w:p>
    <w:p w:rsidR="003B47FC" w:rsidRPr="0064653D" w:rsidRDefault="0064653D" w:rsidP="003B47F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Мигунов Сергей Георгиевич</w:t>
      </w:r>
      <w:r w:rsidR="0040290F" w:rsidRPr="0064653D">
        <w:rPr>
          <w:rFonts w:ascii="Times New Roman" w:hAnsi="Times New Roman" w:cs="Times New Roman"/>
          <w:sz w:val="28"/>
          <w:szCs w:val="28"/>
        </w:rPr>
        <w:t xml:space="preserve"> -</w:t>
      </w:r>
      <w:r w:rsidRPr="0064653D">
        <w:rPr>
          <w:rFonts w:ascii="Times New Roman" w:hAnsi="Times New Roman" w:cs="Times New Roman"/>
          <w:sz w:val="28"/>
          <w:szCs w:val="28"/>
        </w:rPr>
        <w:t xml:space="preserve"> </w:t>
      </w:r>
      <w:r w:rsidR="0040290F" w:rsidRPr="0064653D">
        <w:rPr>
          <w:rFonts w:ascii="Times New Roman" w:hAnsi="Times New Roman" w:cs="Times New Roman"/>
          <w:sz w:val="28"/>
          <w:szCs w:val="28"/>
        </w:rPr>
        <w:t>6 кл</w:t>
      </w:r>
      <w:r w:rsidR="00FF1A15" w:rsidRPr="0064653D">
        <w:rPr>
          <w:rFonts w:ascii="Times New Roman" w:hAnsi="Times New Roman" w:cs="Times New Roman"/>
          <w:sz w:val="28"/>
          <w:szCs w:val="28"/>
        </w:rPr>
        <w:t>асс</w:t>
      </w:r>
      <w:r w:rsidR="0040290F" w:rsidRPr="0064653D">
        <w:rPr>
          <w:rFonts w:ascii="Times New Roman" w:hAnsi="Times New Roman" w:cs="Times New Roman"/>
          <w:sz w:val="28"/>
          <w:szCs w:val="28"/>
        </w:rPr>
        <w:t xml:space="preserve"> по </w:t>
      </w:r>
      <w:r w:rsidR="00AC016D">
        <w:rPr>
          <w:rFonts w:ascii="Times New Roman" w:hAnsi="Times New Roman" w:cs="Times New Roman"/>
          <w:sz w:val="28"/>
          <w:szCs w:val="28"/>
        </w:rPr>
        <w:t>биологии.</w:t>
      </w:r>
    </w:p>
    <w:p w:rsidR="0040290F" w:rsidRPr="009F29E9" w:rsidRDefault="0040290F" w:rsidP="003B47F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B47FC" w:rsidRPr="009F29E9" w:rsidRDefault="00316334" w:rsidP="003B47FC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</w:t>
      </w:r>
      <w:r w:rsidR="000A550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0A5509">
        <w:rPr>
          <w:rFonts w:ascii="Times New Roman" w:hAnsi="Times New Roman" w:cs="Times New Roman"/>
          <w:sz w:val="28"/>
          <w:szCs w:val="28"/>
        </w:rPr>
        <w:t>4</w:t>
      </w:r>
      <w:r w:rsidR="003B47FC" w:rsidRPr="009F29E9">
        <w:rPr>
          <w:rFonts w:ascii="Times New Roman" w:hAnsi="Times New Roman" w:cs="Times New Roman"/>
          <w:sz w:val="28"/>
          <w:szCs w:val="28"/>
        </w:rPr>
        <w:t xml:space="preserve"> учебном году в школьном этапе приняло участие </w:t>
      </w:r>
      <w:r w:rsidR="00AC016D">
        <w:rPr>
          <w:rFonts w:ascii="Times New Roman" w:hAnsi="Times New Roman" w:cs="Times New Roman"/>
          <w:sz w:val="28"/>
          <w:szCs w:val="28"/>
        </w:rPr>
        <w:t>55</w:t>
      </w:r>
      <w:r>
        <w:rPr>
          <w:rFonts w:ascii="Times New Roman" w:hAnsi="Times New Roman" w:cs="Times New Roman"/>
          <w:sz w:val="28"/>
          <w:szCs w:val="28"/>
        </w:rPr>
        <w:t xml:space="preserve"> ученик</w:t>
      </w:r>
      <w:r w:rsidR="00AC016D">
        <w:rPr>
          <w:rFonts w:ascii="Times New Roman" w:hAnsi="Times New Roman" w:cs="Times New Roman"/>
          <w:sz w:val="28"/>
          <w:szCs w:val="28"/>
        </w:rPr>
        <w:t>ов,</w:t>
      </w:r>
      <w:r>
        <w:rPr>
          <w:rFonts w:ascii="Times New Roman" w:hAnsi="Times New Roman" w:cs="Times New Roman"/>
          <w:sz w:val="28"/>
          <w:szCs w:val="28"/>
        </w:rPr>
        <w:t xml:space="preserve"> из них победителей </w:t>
      </w:r>
      <w:r w:rsidR="00FF1A15">
        <w:rPr>
          <w:rFonts w:ascii="Times New Roman" w:hAnsi="Times New Roman" w:cs="Times New Roman"/>
          <w:sz w:val="28"/>
          <w:szCs w:val="28"/>
        </w:rPr>
        <w:t xml:space="preserve">- </w:t>
      </w:r>
      <w:r w:rsidR="00AC016D">
        <w:rPr>
          <w:rFonts w:ascii="Times New Roman" w:hAnsi="Times New Roman" w:cs="Times New Roman"/>
          <w:sz w:val="28"/>
          <w:szCs w:val="28"/>
        </w:rPr>
        <w:t>13</w:t>
      </w:r>
      <w:r>
        <w:rPr>
          <w:rFonts w:ascii="Times New Roman" w:hAnsi="Times New Roman" w:cs="Times New Roman"/>
          <w:sz w:val="28"/>
          <w:szCs w:val="28"/>
        </w:rPr>
        <w:t xml:space="preserve">, призеров </w:t>
      </w:r>
      <w:r w:rsidR="00FF1A15">
        <w:rPr>
          <w:rFonts w:ascii="Times New Roman" w:hAnsi="Times New Roman" w:cs="Times New Roman"/>
          <w:sz w:val="28"/>
          <w:szCs w:val="28"/>
        </w:rPr>
        <w:t xml:space="preserve">- </w:t>
      </w:r>
      <w:r w:rsidR="00AC016D">
        <w:rPr>
          <w:rFonts w:ascii="Times New Roman" w:hAnsi="Times New Roman" w:cs="Times New Roman"/>
          <w:sz w:val="28"/>
          <w:szCs w:val="28"/>
        </w:rPr>
        <w:t>1</w:t>
      </w:r>
      <w:r w:rsidR="003B47FC" w:rsidRPr="009F29E9">
        <w:rPr>
          <w:rFonts w:ascii="Times New Roman" w:hAnsi="Times New Roman" w:cs="Times New Roman"/>
          <w:sz w:val="28"/>
          <w:szCs w:val="28"/>
        </w:rPr>
        <w:t xml:space="preserve">, это составило </w:t>
      </w:r>
      <w:r w:rsidR="00AC016D">
        <w:rPr>
          <w:rFonts w:ascii="Times New Roman" w:hAnsi="Times New Roman" w:cs="Times New Roman"/>
          <w:sz w:val="28"/>
          <w:szCs w:val="28"/>
        </w:rPr>
        <w:t>25</w:t>
      </w:r>
      <w:r w:rsidR="003B47FC" w:rsidRPr="009F29E9">
        <w:rPr>
          <w:rFonts w:ascii="Times New Roman" w:hAnsi="Times New Roman" w:cs="Times New Roman"/>
          <w:sz w:val="28"/>
          <w:szCs w:val="28"/>
        </w:rPr>
        <w:t xml:space="preserve">% от всех участников,  в муниципальном туре приняли участие </w:t>
      </w:r>
      <w:r w:rsidR="00AC016D">
        <w:rPr>
          <w:rFonts w:ascii="Times New Roman" w:hAnsi="Times New Roman" w:cs="Times New Roman"/>
          <w:sz w:val="28"/>
          <w:szCs w:val="28"/>
        </w:rPr>
        <w:t>1 ученик</w:t>
      </w:r>
      <w:r w:rsidR="003B47FC" w:rsidRPr="009F29E9">
        <w:rPr>
          <w:rFonts w:ascii="Times New Roman" w:hAnsi="Times New Roman" w:cs="Times New Roman"/>
          <w:sz w:val="28"/>
          <w:szCs w:val="28"/>
        </w:rPr>
        <w:t xml:space="preserve">:  </w:t>
      </w:r>
      <w:proofErr w:type="spellStart"/>
      <w:r w:rsidR="00AC016D">
        <w:rPr>
          <w:rFonts w:ascii="Times New Roman" w:hAnsi="Times New Roman" w:cs="Times New Roman"/>
          <w:sz w:val="28"/>
          <w:szCs w:val="28"/>
        </w:rPr>
        <w:t>Ходжер</w:t>
      </w:r>
      <w:proofErr w:type="spellEnd"/>
      <w:r w:rsidR="00AC016D">
        <w:rPr>
          <w:rFonts w:ascii="Times New Roman" w:hAnsi="Times New Roman" w:cs="Times New Roman"/>
          <w:sz w:val="28"/>
          <w:szCs w:val="28"/>
        </w:rPr>
        <w:t xml:space="preserve"> Алла Владимировна по праву</w:t>
      </w:r>
      <w:r>
        <w:rPr>
          <w:rFonts w:ascii="Times New Roman" w:hAnsi="Times New Roman" w:cs="Times New Roman"/>
          <w:sz w:val="28"/>
          <w:szCs w:val="28"/>
        </w:rPr>
        <w:t>, победителей и призеров в</w:t>
      </w:r>
      <w:r w:rsidR="003B47FC" w:rsidRPr="009F29E9">
        <w:rPr>
          <w:rFonts w:ascii="Times New Roman" w:hAnsi="Times New Roman" w:cs="Times New Roman"/>
          <w:sz w:val="28"/>
          <w:szCs w:val="28"/>
        </w:rPr>
        <w:t xml:space="preserve"> муниципальном этапе нет.</w:t>
      </w:r>
    </w:p>
    <w:p w:rsidR="003B47FC" w:rsidRPr="009F29E9" w:rsidRDefault="003B47FC" w:rsidP="00316334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9F29E9">
        <w:rPr>
          <w:rFonts w:ascii="Times New Roman" w:hAnsi="Times New Roman" w:cs="Times New Roman"/>
          <w:sz w:val="28"/>
          <w:szCs w:val="28"/>
        </w:rPr>
        <w:t>Результа</w:t>
      </w:r>
      <w:r>
        <w:rPr>
          <w:rFonts w:ascii="Times New Roman" w:hAnsi="Times New Roman" w:cs="Times New Roman"/>
          <w:sz w:val="28"/>
          <w:szCs w:val="28"/>
        </w:rPr>
        <w:t>ты участия учащихся показывают</w:t>
      </w:r>
      <w:r w:rsidR="00E7386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16334">
        <w:rPr>
          <w:rFonts w:ascii="Times New Roman" w:hAnsi="Times New Roman" w:cs="Times New Roman"/>
          <w:sz w:val="28"/>
          <w:szCs w:val="28"/>
        </w:rPr>
        <w:t>что в этом учебном году была плохая подготовка к олимпиаде школьников. Учителя</w:t>
      </w:r>
      <w:r w:rsidR="00FF1A15">
        <w:rPr>
          <w:rFonts w:ascii="Times New Roman" w:hAnsi="Times New Roman" w:cs="Times New Roman"/>
          <w:sz w:val="28"/>
          <w:szCs w:val="28"/>
        </w:rPr>
        <w:t>-</w:t>
      </w:r>
      <w:r w:rsidR="00316334">
        <w:rPr>
          <w:rFonts w:ascii="Times New Roman" w:hAnsi="Times New Roman" w:cs="Times New Roman"/>
          <w:sz w:val="28"/>
          <w:szCs w:val="28"/>
        </w:rPr>
        <w:t>предметники мало внимания уделили работе с одаренными детьми и плохо подготовили участников олимпиады.</w:t>
      </w:r>
    </w:p>
    <w:p w:rsidR="003B47FC" w:rsidRPr="009F29E9" w:rsidRDefault="003B47FC" w:rsidP="003B47F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F29E9">
        <w:rPr>
          <w:rFonts w:ascii="Times New Roman" w:hAnsi="Times New Roman" w:cs="Times New Roman"/>
          <w:b/>
          <w:sz w:val="28"/>
          <w:szCs w:val="28"/>
        </w:rPr>
        <w:t>Рекомендации:</w:t>
      </w:r>
    </w:p>
    <w:p w:rsidR="003B47FC" w:rsidRPr="009F29E9" w:rsidRDefault="003B47FC" w:rsidP="0031633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9F29E9">
        <w:rPr>
          <w:rFonts w:ascii="Times New Roman" w:hAnsi="Times New Roman" w:cs="Times New Roman"/>
          <w:sz w:val="28"/>
          <w:szCs w:val="28"/>
        </w:rPr>
        <w:t>Учителям физики, химии, технологии, ОБЖ, ин</w:t>
      </w:r>
      <w:r w:rsidR="000A5509">
        <w:rPr>
          <w:rFonts w:ascii="Times New Roman" w:hAnsi="Times New Roman" w:cs="Times New Roman"/>
          <w:sz w:val="28"/>
          <w:szCs w:val="28"/>
        </w:rPr>
        <w:t>форматики, литературы</w:t>
      </w:r>
      <w:r w:rsidRPr="009F29E9">
        <w:rPr>
          <w:rFonts w:ascii="Times New Roman" w:hAnsi="Times New Roman" w:cs="Times New Roman"/>
          <w:sz w:val="28"/>
          <w:szCs w:val="28"/>
        </w:rPr>
        <w:t xml:space="preserve"> необходимо использовать все виды учебной и внеурочной деятельности для целенаправленной подготовки к олимпиадам;</w:t>
      </w:r>
    </w:p>
    <w:p w:rsidR="003B47FC" w:rsidRPr="009F29E9" w:rsidRDefault="003B47FC" w:rsidP="0031633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9F29E9">
        <w:rPr>
          <w:rFonts w:ascii="Times New Roman" w:hAnsi="Times New Roman" w:cs="Times New Roman"/>
          <w:sz w:val="28"/>
          <w:szCs w:val="28"/>
        </w:rPr>
        <w:t xml:space="preserve">Учителям-предметникам систематически проводить дифференцированную работу на уроках и внеурочных занятиях с одаренными детьми. </w:t>
      </w:r>
    </w:p>
    <w:p w:rsidR="003B47FC" w:rsidRPr="009F29E9" w:rsidRDefault="003B47FC" w:rsidP="0031633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9F29E9">
        <w:rPr>
          <w:rFonts w:ascii="Times New Roman" w:hAnsi="Times New Roman" w:cs="Times New Roman"/>
          <w:sz w:val="28"/>
          <w:szCs w:val="28"/>
        </w:rPr>
        <w:t xml:space="preserve">Учителям-предметникам уделять больше внимания работе с одаренными детьми, предлагать задания повышенной сложности, развивающими творческие способности учащихся. </w:t>
      </w:r>
    </w:p>
    <w:p w:rsidR="003B47FC" w:rsidRPr="009F29E9" w:rsidRDefault="003B47FC" w:rsidP="0031633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9F29E9">
        <w:rPr>
          <w:rFonts w:ascii="Times New Roman" w:hAnsi="Times New Roman" w:cs="Times New Roman"/>
          <w:sz w:val="28"/>
          <w:szCs w:val="28"/>
        </w:rPr>
        <w:t xml:space="preserve">Учителям-предметникам при подготовке к олимпиадам использовать электронные учебно-методические материалы. </w:t>
      </w:r>
    </w:p>
    <w:p w:rsidR="003B47FC" w:rsidRDefault="003B47FC" w:rsidP="0031633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9F29E9">
        <w:rPr>
          <w:rFonts w:ascii="Times New Roman" w:hAnsi="Times New Roman" w:cs="Times New Roman"/>
          <w:sz w:val="28"/>
          <w:szCs w:val="28"/>
        </w:rPr>
        <w:lastRenderedPageBreak/>
        <w:t xml:space="preserve">Руководителям МО проводить работу не только по организации и планированию подготовки к олимпиаде, но и анализу данной работы и результатов участия учащихся и педагогов. </w:t>
      </w:r>
    </w:p>
    <w:p w:rsidR="000A5509" w:rsidRDefault="000A5509" w:rsidP="000A5509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3B47FC" w:rsidRPr="004D1386" w:rsidRDefault="003B47FC" w:rsidP="003B47F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45FAF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II</w:t>
      </w:r>
      <w:r w:rsidRPr="00245FAF">
        <w:rPr>
          <w:rFonts w:ascii="Times New Roman" w:hAnsi="Times New Roman" w:cs="Times New Roman"/>
          <w:b/>
          <w:sz w:val="28"/>
          <w:szCs w:val="28"/>
          <w:u w:val="single"/>
        </w:rPr>
        <w:t>. Работа с педагогическими кадра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ми.</w:t>
      </w:r>
    </w:p>
    <w:p w:rsidR="003B47FC" w:rsidRPr="004D1386" w:rsidRDefault="003B47FC" w:rsidP="003B47FC">
      <w:pPr>
        <w:pStyle w:val="Default"/>
        <w:ind w:firstLine="708"/>
        <w:jc w:val="both"/>
        <w:rPr>
          <w:sz w:val="28"/>
          <w:szCs w:val="28"/>
        </w:rPr>
      </w:pPr>
      <w:r w:rsidRPr="00245FAF">
        <w:rPr>
          <w:sz w:val="28"/>
          <w:szCs w:val="28"/>
        </w:rPr>
        <w:t xml:space="preserve">Одним из основных условий результативности работы МБОУ ООШ села </w:t>
      </w:r>
      <w:proofErr w:type="spellStart"/>
      <w:r w:rsidRPr="00245FAF">
        <w:rPr>
          <w:sz w:val="28"/>
          <w:szCs w:val="28"/>
        </w:rPr>
        <w:t>Джуен</w:t>
      </w:r>
      <w:proofErr w:type="spellEnd"/>
      <w:r w:rsidRPr="00245FAF">
        <w:rPr>
          <w:sz w:val="28"/>
          <w:szCs w:val="28"/>
        </w:rPr>
        <w:t xml:space="preserve"> является обеспеченность педагогическими кадрами и хороший профессиональный уровень педагогических работников. Школа укомплектована пе</w:t>
      </w:r>
      <w:r>
        <w:rPr>
          <w:sz w:val="28"/>
          <w:szCs w:val="28"/>
        </w:rPr>
        <w:t>дагогическими кадрами на 100%.</w:t>
      </w:r>
    </w:p>
    <w:p w:rsidR="003B47FC" w:rsidRPr="004D1386" w:rsidRDefault="003B47FC" w:rsidP="003B47F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245FAF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его педагогических работников </w:t>
      </w:r>
      <w:r w:rsidRPr="00AC016D">
        <w:rPr>
          <w:rFonts w:ascii="Times New Roman" w:hAnsi="Times New Roman" w:cs="Times New Roman"/>
          <w:sz w:val="28"/>
          <w:szCs w:val="28"/>
        </w:rPr>
        <w:t>1</w:t>
      </w:r>
      <w:r w:rsidR="00AC016D">
        <w:rPr>
          <w:rFonts w:ascii="Times New Roman" w:hAnsi="Times New Roman" w:cs="Times New Roman"/>
          <w:sz w:val="28"/>
          <w:szCs w:val="28"/>
        </w:rPr>
        <w:t>8</w:t>
      </w:r>
      <w:r w:rsidRPr="00245FAF">
        <w:rPr>
          <w:rFonts w:ascii="Times New Roman" w:hAnsi="Times New Roman" w:cs="Times New Roman"/>
          <w:sz w:val="28"/>
          <w:szCs w:val="28"/>
        </w:rPr>
        <w:t xml:space="preserve"> человек, из них учитель физической культуры и английского языка работают как в на</w:t>
      </w:r>
      <w:r>
        <w:rPr>
          <w:rFonts w:ascii="Times New Roman" w:hAnsi="Times New Roman" w:cs="Times New Roman"/>
          <w:sz w:val="28"/>
          <w:szCs w:val="28"/>
        </w:rPr>
        <w:t>чальном, так и в старшем звене.</w:t>
      </w:r>
    </w:p>
    <w:p w:rsidR="003B47FC" w:rsidRPr="00245FAF" w:rsidRDefault="00E73867" w:rsidP="003B47F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</w:t>
      </w:r>
      <w:r w:rsidR="000A550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/202</w:t>
      </w:r>
      <w:r w:rsidR="000A5509">
        <w:rPr>
          <w:rFonts w:ascii="Times New Roman" w:hAnsi="Times New Roman" w:cs="Times New Roman"/>
          <w:sz w:val="28"/>
          <w:szCs w:val="28"/>
        </w:rPr>
        <w:t>4</w:t>
      </w:r>
      <w:r w:rsidR="003B47FC" w:rsidRPr="00245FAF">
        <w:rPr>
          <w:rFonts w:ascii="Times New Roman" w:hAnsi="Times New Roman" w:cs="Times New Roman"/>
          <w:sz w:val="28"/>
          <w:szCs w:val="28"/>
        </w:rPr>
        <w:t xml:space="preserve"> учебном году педагог</w:t>
      </w:r>
      <w:r w:rsidR="003B47FC">
        <w:rPr>
          <w:rFonts w:ascii="Times New Roman" w:hAnsi="Times New Roman" w:cs="Times New Roman"/>
          <w:sz w:val="28"/>
          <w:szCs w:val="28"/>
        </w:rPr>
        <w:t xml:space="preserve">ический состав школы составил </w:t>
      </w:r>
      <w:r w:rsidR="003B47FC" w:rsidRPr="00AC016D">
        <w:rPr>
          <w:rFonts w:ascii="Times New Roman" w:hAnsi="Times New Roman" w:cs="Times New Roman"/>
          <w:sz w:val="28"/>
          <w:szCs w:val="28"/>
        </w:rPr>
        <w:t>1</w:t>
      </w:r>
      <w:r w:rsidR="00AC016D">
        <w:rPr>
          <w:rFonts w:ascii="Times New Roman" w:hAnsi="Times New Roman" w:cs="Times New Roman"/>
          <w:sz w:val="28"/>
          <w:szCs w:val="28"/>
        </w:rPr>
        <w:t>8</w:t>
      </w:r>
      <w:r w:rsidR="000A5509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3B47FC" w:rsidRPr="00245FAF">
        <w:rPr>
          <w:rFonts w:ascii="Times New Roman" w:hAnsi="Times New Roman" w:cs="Times New Roman"/>
          <w:sz w:val="28"/>
          <w:szCs w:val="28"/>
        </w:rPr>
        <w:t xml:space="preserve">. </w:t>
      </w:r>
      <w:r w:rsidR="003B47FC" w:rsidRPr="00245FAF">
        <w:rPr>
          <w:rFonts w:ascii="Times New Roman" w:hAnsi="Times New Roman" w:cs="Times New Roman"/>
          <w:color w:val="000000"/>
          <w:sz w:val="28"/>
          <w:szCs w:val="28"/>
        </w:rPr>
        <w:t>Сравнительный анализ данных за два года показывает стабильность численности педагогов, работающих в об</w:t>
      </w:r>
      <w:r w:rsidR="003B47FC">
        <w:rPr>
          <w:rFonts w:ascii="Times New Roman" w:hAnsi="Times New Roman" w:cs="Times New Roman"/>
          <w:color w:val="000000"/>
          <w:sz w:val="28"/>
          <w:szCs w:val="28"/>
        </w:rPr>
        <w:t xml:space="preserve">разовательном учреждении. </w:t>
      </w:r>
    </w:p>
    <w:p w:rsidR="003B47FC" w:rsidRPr="00245FAF" w:rsidRDefault="00E73867" w:rsidP="003B47FC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состоянию </w:t>
      </w:r>
      <w:proofErr w:type="gramStart"/>
      <w:r>
        <w:rPr>
          <w:sz w:val="28"/>
          <w:szCs w:val="28"/>
        </w:rPr>
        <w:t>на конец</w:t>
      </w:r>
      <w:proofErr w:type="gramEnd"/>
      <w:r>
        <w:rPr>
          <w:sz w:val="28"/>
          <w:szCs w:val="28"/>
        </w:rPr>
        <w:t xml:space="preserve"> 202</w:t>
      </w:r>
      <w:r w:rsidR="000A5509">
        <w:rPr>
          <w:sz w:val="28"/>
          <w:szCs w:val="28"/>
        </w:rPr>
        <w:t>3</w:t>
      </w:r>
      <w:r>
        <w:rPr>
          <w:sz w:val="28"/>
          <w:szCs w:val="28"/>
        </w:rPr>
        <w:t>/202</w:t>
      </w:r>
      <w:r w:rsidR="000A5509">
        <w:rPr>
          <w:sz w:val="28"/>
          <w:szCs w:val="28"/>
        </w:rPr>
        <w:t>4</w:t>
      </w:r>
      <w:r w:rsidR="003B47FC" w:rsidRPr="00245FAF">
        <w:rPr>
          <w:sz w:val="28"/>
          <w:szCs w:val="28"/>
        </w:rPr>
        <w:t xml:space="preserve"> год</w:t>
      </w:r>
      <w:r w:rsidR="003B47FC">
        <w:rPr>
          <w:sz w:val="28"/>
          <w:szCs w:val="28"/>
        </w:rPr>
        <w:t xml:space="preserve">а имеют образование: высшее – </w:t>
      </w:r>
      <w:r w:rsidR="003B47FC" w:rsidRPr="00AC016D">
        <w:rPr>
          <w:sz w:val="28"/>
          <w:szCs w:val="28"/>
        </w:rPr>
        <w:t>15 педагогов (88%), среднее специальное – 2 педагог (12%). Первую квалификационную категорию имеют 6 учителей (35%), 2 учителя имеют высшую категорию</w:t>
      </w:r>
      <w:r w:rsidR="000A5509" w:rsidRPr="00AC016D">
        <w:rPr>
          <w:sz w:val="28"/>
          <w:szCs w:val="28"/>
        </w:rPr>
        <w:t xml:space="preserve"> </w:t>
      </w:r>
      <w:r w:rsidR="003B47FC" w:rsidRPr="00AC016D">
        <w:rPr>
          <w:sz w:val="28"/>
          <w:szCs w:val="28"/>
        </w:rPr>
        <w:t>(12%)</w:t>
      </w:r>
      <w:r w:rsidR="000A5509" w:rsidRPr="00AC016D">
        <w:rPr>
          <w:sz w:val="28"/>
          <w:szCs w:val="28"/>
        </w:rPr>
        <w:t>.</w:t>
      </w:r>
    </w:p>
    <w:p w:rsidR="003B47FC" w:rsidRPr="001C4EC2" w:rsidRDefault="003B47FC" w:rsidP="003B47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5FAF">
        <w:rPr>
          <w:rFonts w:ascii="Times New Roman" w:hAnsi="Times New Roman" w:cs="Times New Roman"/>
          <w:sz w:val="28"/>
          <w:szCs w:val="28"/>
        </w:rPr>
        <w:t xml:space="preserve">В педагогическом коллективе удачно сочетаются опыт и молодость. Основную часть коллектива составляют учителя, имеющие наиболее продуктивный педагогический стаж – от 5 до 25 лет (79%). Пенсионеров – 6 человек, что составляет 42,8% </w:t>
      </w:r>
      <w:r>
        <w:rPr>
          <w:rFonts w:ascii="Times New Roman" w:hAnsi="Times New Roman" w:cs="Times New Roman"/>
          <w:sz w:val="28"/>
          <w:szCs w:val="28"/>
        </w:rPr>
        <w:t>от общего количества педагогов.</w:t>
      </w:r>
    </w:p>
    <w:p w:rsidR="000A5509" w:rsidRDefault="000A5509" w:rsidP="003B47F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B47FC" w:rsidRPr="00245FAF" w:rsidRDefault="003B47FC" w:rsidP="003B47F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45FAF">
        <w:rPr>
          <w:rFonts w:ascii="Times New Roman" w:hAnsi="Times New Roman" w:cs="Times New Roman"/>
          <w:b/>
          <w:bCs/>
          <w:sz w:val="28"/>
          <w:szCs w:val="28"/>
        </w:rPr>
        <w:t>Курсовая переподготовка</w:t>
      </w:r>
    </w:p>
    <w:p w:rsidR="003B47FC" w:rsidRDefault="003B47FC" w:rsidP="003B47FC">
      <w:pPr>
        <w:pStyle w:val="Default"/>
        <w:ind w:firstLine="708"/>
        <w:jc w:val="both"/>
        <w:rPr>
          <w:sz w:val="28"/>
          <w:szCs w:val="28"/>
        </w:rPr>
      </w:pPr>
      <w:r w:rsidRPr="00245FAF">
        <w:rPr>
          <w:sz w:val="28"/>
          <w:szCs w:val="28"/>
        </w:rPr>
        <w:t xml:space="preserve">Повышение профессиональной компетентности педагогов осуществляется за счет курсов повышения квалификации. </w:t>
      </w:r>
    </w:p>
    <w:p w:rsidR="00E73867" w:rsidRPr="00245FAF" w:rsidRDefault="00E73867" w:rsidP="003B47FC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Курсовую переподготовку</w:t>
      </w:r>
      <w:r w:rsidR="00C50377">
        <w:rPr>
          <w:sz w:val="28"/>
          <w:szCs w:val="28"/>
        </w:rPr>
        <w:t xml:space="preserve"> в </w:t>
      </w:r>
      <w:r w:rsidR="002D3C6C">
        <w:rPr>
          <w:sz w:val="28"/>
          <w:szCs w:val="28"/>
        </w:rPr>
        <w:t>20</w:t>
      </w:r>
      <w:r w:rsidR="00C50377">
        <w:rPr>
          <w:sz w:val="28"/>
          <w:szCs w:val="28"/>
        </w:rPr>
        <w:t>2</w:t>
      </w:r>
      <w:r w:rsidR="000A5509">
        <w:rPr>
          <w:sz w:val="28"/>
          <w:szCs w:val="28"/>
        </w:rPr>
        <w:t>3</w:t>
      </w:r>
      <w:r w:rsidR="00C50377">
        <w:rPr>
          <w:sz w:val="28"/>
          <w:szCs w:val="28"/>
        </w:rPr>
        <w:t>/</w:t>
      </w:r>
      <w:r w:rsidR="002D3C6C">
        <w:rPr>
          <w:sz w:val="28"/>
          <w:szCs w:val="28"/>
        </w:rPr>
        <w:t>20</w:t>
      </w:r>
      <w:r w:rsidR="00C50377">
        <w:rPr>
          <w:sz w:val="28"/>
          <w:szCs w:val="28"/>
        </w:rPr>
        <w:t>2</w:t>
      </w:r>
      <w:r w:rsidR="000A5509">
        <w:rPr>
          <w:sz w:val="28"/>
          <w:szCs w:val="28"/>
        </w:rPr>
        <w:t>4</w:t>
      </w:r>
      <w:r w:rsidR="00C50377">
        <w:rPr>
          <w:sz w:val="28"/>
          <w:szCs w:val="28"/>
        </w:rPr>
        <w:t xml:space="preserve"> учебном году  </w:t>
      </w:r>
      <w:r w:rsidR="00C50377" w:rsidRPr="00AC016D">
        <w:rPr>
          <w:sz w:val="28"/>
          <w:szCs w:val="28"/>
        </w:rPr>
        <w:t>учителя н</w:t>
      </w:r>
      <w:r w:rsidR="00FF1A15" w:rsidRPr="00AC016D">
        <w:rPr>
          <w:sz w:val="28"/>
          <w:szCs w:val="28"/>
        </w:rPr>
        <w:t>е</w:t>
      </w:r>
      <w:r w:rsidR="00C50377" w:rsidRPr="00AC016D">
        <w:rPr>
          <w:sz w:val="28"/>
          <w:szCs w:val="28"/>
        </w:rPr>
        <w:t xml:space="preserve"> проходили.</w:t>
      </w:r>
    </w:p>
    <w:p w:rsidR="003B47FC" w:rsidRPr="001C4EC2" w:rsidRDefault="003B47FC" w:rsidP="003B47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5FAF">
        <w:rPr>
          <w:rFonts w:ascii="Times New Roman" w:hAnsi="Times New Roman" w:cs="Times New Roman"/>
          <w:sz w:val="28"/>
          <w:szCs w:val="28"/>
        </w:rPr>
        <w:t xml:space="preserve">За последние два года наблюдается значительное увеличение количества педагогов, повышающих свою квалификацию, как в </w:t>
      </w:r>
      <w:proofErr w:type="gramStart"/>
      <w:r w:rsidRPr="00245FAF">
        <w:rPr>
          <w:rFonts w:ascii="Times New Roman" w:hAnsi="Times New Roman" w:cs="Times New Roman"/>
          <w:sz w:val="28"/>
          <w:szCs w:val="28"/>
        </w:rPr>
        <w:t>очной</w:t>
      </w:r>
      <w:proofErr w:type="gramEnd"/>
      <w:r w:rsidRPr="00245FAF">
        <w:rPr>
          <w:rFonts w:ascii="Times New Roman" w:hAnsi="Times New Roman" w:cs="Times New Roman"/>
          <w:sz w:val="28"/>
          <w:szCs w:val="28"/>
        </w:rPr>
        <w:t>, так и в дистанционной форма</w:t>
      </w:r>
      <w:r>
        <w:rPr>
          <w:rFonts w:ascii="Times New Roman" w:hAnsi="Times New Roman" w:cs="Times New Roman"/>
          <w:sz w:val="28"/>
          <w:szCs w:val="28"/>
        </w:rPr>
        <w:t>х обучения – 100%.</w:t>
      </w:r>
    </w:p>
    <w:p w:rsidR="000A5509" w:rsidRDefault="000A5509" w:rsidP="003B47F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B47FC" w:rsidRPr="001C4EC2" w:rsidRDefault="003B47FC" w:rsidP="003B47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B47FC" w:rsidRPr="00BD6A65" w:rsidRDefault="003B47FC" w:rsidP="003B47F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45FAF">
        <w:rPr>
          <w:rFonts w:ascii="Times New Roman" w:hAnsi="Times New Roman" w:cs="Times New Roman"/>
          <w:b/>
          <w:sz w:val="28"/>
          <w:szCs w:val="28"/>
          <w:u w:val="single"/>
        </w:rPr>
        <w:t>Ан</w:t>
      </w:r>
      <w:r w:rsidR="00CA23D2">
        <w:rPr>
          <w:rFonts w:ascii="Times New Roman" w:hAnsi="Times New Roman" w:cs="Times New Roman"/>
          <w:b/>
          <w:sz w:val="28"/>
          <w:szCs w:val="28"/>
          <w:u w:val="single"/>
        </w:rPr>
        <w:t>ализ методической работы за 202</w:t>
      </w:r>
      <w:r w:rsidR="000A5509"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 w:rsidR="00CA23D2">
        <w:rPr>
          <w:rFonts w:ascii="Times New Roman" w:hAnsi="Times New Roman" w:cs="Times New Roman"/>
          <w:b/>
          <w:sz w:val="28"/>
          <w:szCs w:val="28"/>
          <w:u w:val="single"/>
        </w:rPr>
        <w:t>-202</w:t>
      </w:r>
      <w:r w:rsidR="000A5509"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учебный год</w:t>
      </w:r>
      <w:r w:rsidRPr="00245FAF">
        <w:rPr>
          <w:rFonts w:ascii="Times New Roman" w:hAnsi="Times New Roman" w:cs="Times New Roman"/>
          <w:b/>
          <w:sz w:val="28"/>
          <w:szCs w:val="28"/>
        </w:rPr>
        <w:t>.</w:t>
      </w:r>
    </w:p>
    <w:p w:rsidR="003B47FC" w:rsidRPr="00780B54" w:rsidRDefault="003B47FC" w:rsidP="003B47FC">
      <w:pPr>
        <w:spacing w:after="0" w:line="240" w:lineRule="auto"/>
        <w:ind w:firstLine="708"/>
        <w:jc w:val="both"/>
        <w:rPr>
          <w:rFonts w:ascii="TM Times New Roman" w:hAnsi="TM Times New Roman" w:cs="TM Times New Roman"/>
          <w:sz w:val="28"/>
          <w:szCs w:val="28"/>
        </w:rPr>
      </w:pPr>
      <w:r w:rsidRPr="00780B54">
        <w:rPr>
          <w:rFonts w:ascii="TM Times New Roman" w:hAnsi="TM Times New Roman" w:cs="TM Times New Roman"/>
          <w:sz w:val="28"/>
          <w:szCs w:val="28"/>
        </w:rPr>
        <w:t xml:space="preserve">В соответствии с целями и задачами школы методический совет осуществлял работу по следующим направлениям: </w:t>
      </w:r>
    </w:p>
    <w:p w:rsidR="003B47FC" w:rsidRPr="00780B54" w:rsidRDefault="003B47FC" w:rsidP="003B47FC">
      <w:pPr>
        <w:spacing w:after="0" w:line="240" w:lineRule="auto"/>
        <w:jc w:val="both"/>
        <w:rPr>
          <w:rFonts w:ascii="TM Times New Roman" w:eastAsia="Times New Roman" w:hAnsi="TM Times New Roman" w:cs="TM Times New Roman"/>
          <w:color w:val="000000"/>
          <w:sz w:val="28"/>
          <w:szCs w:val="28"/>
          <w:lang w:eastAsia="ru-RU"/>
        </w:rPr>
      </w:pPr>
      <w:r w:rsidRPr="00780B54">
        <w:rPr>
          <w:rFonts w:ascii="TM Times New Roman" w:eastAsia="Times New Roman" w:hAnsi="TM Times New Roman" w:cs="TM Times New Roman"/>
          <w:color w:val="000000"/>
          <w:sz w:val="28"/>
          <w:szCs w:val="28"/>
          <w:lang w:eastAsia="ru-RU"/>
        </w:rPr>
        <w:t>- Тематические педагогические советы,  семинары;</w:t>
      </w:r>
    </w:p>
    <w:p w:rsidR="003B47FC" w:rsidRPr="00780B54" w:rsidRDefault="003B47FC" w:rsidP="003B47FC">
      <w:pPr>
        <w:spacing w:after="0" w:line="240" w:lineRule="auto"/>
        <w:jc w:val="both"/>
        <w:rPr>
          <w:rFonts w:ascii="TM Times New Roman" w:eastAsia="Times New Roman" w:hAnsi="TM Times New Roman" w:cs="TM Times New Roman"/>
          <w:color w:val="000000"/>
          <w:sz w:val="28"/>
          <w:szCs w:val="28"/>
          <w:lang w:eastAsia="ru-RU"/>
        </w:rPr>
      </w:pPr>
      <w:r w:rsidRPr="00780B54">
        <w:rPr>
          <w:rFonts w:ascii="TM Times New Roman" w:eastAsia="Times New Roman" w:hAnsi="TM Times New Roman" w:cs="TM Times New Roman"/>
          <w:color w:val="000000"/>
          <w:sz w:val="28"/>
          <w:szCs w:val="28"/>
          <w:lang w:eastAsia="ru-RU"/>
        </w:rPr>
        <w:t>-  Предметные недели;</w:t>
      </w:r>
    </w:p>
    <w:p w:rsidR="003B47FC" w:rsidRDefault="003B47FC" w:rsidP="003B47FC">
      <w:pPr>
        <w:spacing w:after="0" w:line="240" w:lineRule="auto"/>
        <w:jc w:val="both"/>
        <w:rPr>
          <w:rFonts w:ascii="TM Times New Roman" w:eastAsia="Times New Roman" w:hAnsi="TM Times New Roman" w:cs="TM Times New Roman"/>
          <w:color w:val="000000"/>
          <w:sz w:val="28"/>
          <w:szCs w:val="28"/>
          <w:lang w:eastAsia="ru-RU"/>
        </w:rPr>
      </w:pPr>
      <w:r w:rsidRPr="00780B54">
        <w:rPr>
          <w:rFonts w:ascii="TM Times New Roman" w:eastAsia="Times New Roman" w:hAnsi="TM Times New Roman" w:cs="TM Times New Roman"/>
          <w:color w:val="000000"/>
          <w:sz w:val="28"/>
          <w:szCs w:val="28"/>
          <w:lang w:eastAsia="ru-RU"/>
        </w:rPr>
        <w:t>- Открытые уроки.</w:t>
      </w:r>
    </w:p>
    <w:p w:rsidR="003B47FC" w:rsidRPr="00780B54" w:rsidRDefault="003B47FC" w:rsidP="003B47FC">
      <w:pPr>
        <w:spacing w:after="0" w:line="240" w:lineRule="auto"/>
        <w:ind w:firstLine="708"/>
        <w:jc w:val="both"/>
        <w:rPr>
          <w:rFonts w:ascii="TM Times New Roman" w:eastAsia="Times New Roman" w:hAnsi="TM Times New Roman" w:cs="TM Times New Roman"/>
          <w:color w:val="000000"/>
          <w:sz w:val="28"/>
          <w:szCs w:val="28"/>
          <w:lang w:eastAsia="ru-RU"/>
        </w:rPr>
      </w:pPr>
      <w:r w:rsidRPr="00780B54">
        <w:rPr>
          <w:rFonts w:ascii="TM Times New Roman" w:eastAsia="Times New Roman" w:hAnsi="TM Times New Roman" w:cs="TM Times New Roman"/>
          <w:color w:val="000000"/>
          <w:sz w:val="28"/>
          <w:szCs w:val="28"/>
          <w:lang w:eastAsia="ru-RU"/>
        </w:rPr>
        <w:t>Ведущая роль в управлении методической работой в школе, принадлежит методическому совету – совещательному и коллегиальному органу, который организует, направляет работу учителей, создает условия для развития их творчества.</w:t>
      </w:r>
    </w:p>
    <w:p w:rsidR="003B47FC" w:rsidRPr="00780B54" w:rsidRDefault="003B47FC" w:rsidP="003B47FC">
      <w:pPr>
        <w:spacing w:after="0" w:line="240" w:lineRule="auto"/>
        <w:ind w:firstLine="708"/>
        <w:jc w:val="both"/>
        <w:rPr>
          <w:rFonts w:ascii="TM Times New Roman" w:eastAsia="Times New Roman" w:hAnsi="TM Times New Roman" w:cs="TM Times New Roman"/>
          <w:color w:val="000000"/>
          <w:sz w:val="28"/>
          <w:szCs w:val="28"/>
          <w:lang w:eastAsia="ru-RU"/>
        </w:rPr>
      </w:pPr>
      <w:r w:rsidRPr="00780B54">
        <w:rPr>
          <w:rFonts w:ascii="TM Times New Roman" w:eastAsia="Times New Roman" w:hAnsi="TM Times New Roman" w:cs="TM Times New Roman"/>
          <w:color w:val="000000"/>
          <w:sz w:val="28"/>
          <w:szCs w:val="28"/>
          <w:lang w:eastAsia="ru-RU"/>
        </w:rPr>
        <w:lastRenderedPageBreak/>
        <w:t>Методический совет координирует профессиональную деятельность всего педагогического коллектива школы  и методических объединений в отдельности.</w:t>
      </w:r>
    </w:p>
    <w:p w:rsidR="003B47FC" w:rsidRPr="00780B54" w:rsidRDefault="00CA23D2" w:rsidP="003B47FC">
      <w:pPr>
        <w:spacing w:after="0" w:line="240" w:lineRule="auto"/>
        <w:ind w:firstLine="708"/>
        <w:jc w:val="both"/>
        <w:rPr>
          <w:rFonts w:ascii="TM Times New Roman" w:eastAsia="Times New Roman" w:hAnsi="TM Times New Roman" w:cs="TM Times New Roman"/>
          <w:color w:val="000000"/>
          <w:sz w:val="28"/>
          <w:szCs w:val="28"/>
          <w:lang w:eastAsia="ru-RU"/>
        </w:rPr>
      </w:pPr>
      <w:r>
        <w:rPr>
          <w:rFonts w:ascii="TM Times New Roman" w:eastAsia="Times New Roman" w:hAnsi="TM Times New Roman" w:cs="TM Times New Roman"/>
          <w:color w:val="000000"/>
          <w:sz w:val="28"/>
          <w:szCs w:val="28"/>
          <w:lang w:eastAsia="ru-RU"/>
        </w:rPr>
        <w:t>В 202</w:t>
      </w:r>
      <w:r w:rsidR="00EC10D7">
        <w:rPr>
          <w:rFonts w:ascii="TM Times New Roman" w:eastAsia="Times New Roman" w:hAnsi="TM Times New Roman" w:cs="TM Times New Roman"/>
          <w:color w:val="000000"/>
          <w:sz w:val="28"/>
          <w:szCs w:val="28"/>
          <w:lang w:eastAsia="ru-RU"/>
        </w:rPr>
        <w:t>3</w:t>
      </w:r>
      <w:r>
        <w:rPr>
          <w:rFonts w:ascii="TM Times New Roman" w:eastAsia="Times New Roman" w:hAnsi="TM Times New Roman" w:cs="TM Times New Roman"/>
          <w:color w:val="000000"/>
          <w:sz w:val="28"/>
          <w:szCs w:val="28"/>
          <w:lang w:eastAsia="ru-RU"/>
        </w:rPr>
        <w:t>-202</w:t>
      </w:r>
      <w:r w:rsidR="00EC10D7">
        <w:rPr>
          <w:rFonts w:ascii="TM Times New Roman" w:eastAsia="Times New Roman" w:hAnsi="TM Times New Roman" w:cs="TM Times New Roman"/>
          <w:color w:val="000000"/>
          <w:sz w:val="28"/>
          <w:szCs w:val="28"/>
          <w:lang w:eastAsia="ru-RU"/>
        </w:rPr>
        <w:t>4</w:t>
      </w:r>
      <w:r w:rsidR="003B47FC" w:rsidRPr="00780B54">
        <w:rPr>
          <w:rFonts w:ascii="TM Times New Roman" w:eastAsia="Times New Roman" w:hAnsi="TM Times New Roman" w:cs="TM Times New Roman"/>
          <w:color w:val="000000"/>
          <w:sz w:val="28"/>
          <w:szCs w:val="28"/>
          <w:lang w:eastAsia="ru-RU"/>
        </w:rPr>
        <w:t xml:space="preserve"> учебном году методическая работа в   школе велась в разрезе оптимизации учебного процесса, индивидуально-дифференцированного подхода в обучении, интерактивных технологий. Все формы работы имели практико-ориентированную направленность. Работа методического совета проходила в соответствии с Положением о методическом совете и Положением о методическом объединении, разработанном и утвержденном на первом заседании, а также в соответствии с планом ме</w:t>
      </w:r>
      <w:r>
        <w:rPr>
          <w:rFonts w:ascii="TM Times New Roman" w:eastAsia="Times New Roman" w:hAnsi="TM Times New Roman" w:cs="TM Times New Roman"/>
          <w:color w:val="000000"/>
          <w:sz w:val="28"/>
          <w:szCs w:val="28"/>
          <w:lang w:eastAsia="ru-RU"/>
        </w:rPr>
        <w:t>тодической работы школы  на 202</w:t>
      </w:r>
      <w:r w:rsidR="00EC10D7">
        <w:rPr>
          <w:rFonts w:ascii="TM Times New Roman" w:eastAsia="Times New Roman" w:hAnsi="TM Times New Roman" w:cs="TM Times New Roman"/>
          <w:color w:val="000000"/>
          <w:sz w:val="28"/>
          <w:szCs w:val="28"/>
          <w:lang w:eastAsia="ru-RU"/>
        </w:rPr>
        <w:t>3</w:t>
      </w:r>
      <w:r>
        <w:rPr>
          <w:rFonts w:ascii="TM Times New Roman" w:eastAsia="Times New Roman" w:hAnsi="TM Times New Roman" w:cs="TM Times New Roman"/>
          <w:color w:val="000000"/>
          <w:sz w:val="28"/>
          <w:szCs w:val="28"/>
          <w:lang w:eastAsia="ru-RU"/>
        </w:rPr>
        <w:t>-202</w:t>
      </w:r>
      <w:r w:rsidR="00EC10D7">
        <w:rPr>
          <w:rFonts w:ascii="TM Times New Roman" w:eastAsia="Times New Roman" w:hAnsi="TM Times New Roman" w:cs="TM Times New Roman"/>
          <w:color w:val="000000"/>
          <w:sz w:val="28"/>
          <w:szCs w:val="28"/>
          <w:lang w:eastAsia="ru-RU"/>
        </w:rPr>
        <w:t>4</w:t>
      </w:r>
      <w:r w:rsidR="003B47FC" w:rsidRPr="00780B54">
        <w:rPr>
          <w:rFonts w:ascii="TM Times New Roman" w:eastAsia="Times New Roman" w:hAnsi="TM Times New Roman" w:cs="TM Times New Roman"/>
          <w:color w:val="000000"/>
          <w:sz w:val="28"/>
          <w:szCs w:val="28"/>
          <w:lang w:eastAsia="ru-RU"/>
        </w:rPr>
        <w:t xml:space="preserve"> учебный год.</w:t>
      </w:r>
    </w:p>
    <w:p w:rsidR="003B47FC" w:rsidRPr="001C4EC2" w:rsidRDefault="003B47FC" w:rsidP="003B47FC">
      <w:pPr>
        <w:spacing w:after="0" w:line="240" w:lineRule="auto"/>
        <w:ind w:firstLine="708"/>
        <w:jc w:val="both"/>
        <w:rPr>
          <w:rFonts w:ascii="TM Times New Roman" w:eastAsia="Times New Roman" w:hAnsi="TM Times New Roman" w:cs="TM Times New Roman"/>
          <w:color w:val="000000"/>
          <w:sz w:val="28"/>
          <w:szCs w:val="28"/>
          <w:lang w:eastAsia="ru-RU"/>
        </w:rPr>
      </w:pPr>
    </w:p>
    <w:p w:rsidR="003B47FC" w:rsidRDefault="003B47FC" w:rsidP="003B47FC">
      <w:pPr>
        <w:pStyle w:val="a3"/>
        <w:ind w:firstLine="708"/>
        <w:jc w:val="both"/>
        <w:rPr>
          <w:rFonts w:ascii="TM Times New Roman" w:hAnsi="TM Times New Roman" w:cs="TM Times New Roman"/>
          <w:sz w:val="28"/>
          <w:szCs w:val="28"/>
          <w:lang w:eastAsia="ru-RU"/>
        </w:rPr>
      </w:pPr>
      <w:r w:rsidRPr="00780B54">
        <w:rPr>
          <w:rFonts w:ascii="TM Times New Roman" w:hAnsi="TM Times New Roman" w:cs="TM Times New Roman"/>
          <w:sz w:val="28"/>
          <w:szCs w:val="28"/>
          <w:lang w:eastAsia="ru-RU"/>
        </w:rPr>
        <w:t xml:space="preserve">Все учителя активно участвовали в методической работе школы, </w:t>
      </w:r>
      <w:r w:rsidR="006B596D">
        <w:rPr>
          <w:rFonts w:ascii="TM Times New Roman" w:hAnsi="TM Times New Roman" w:cs="TM Times New Roman"/>
          <w:sz w:val="28"/>
          <w:szCs w:val="28"/>
          <w:lang w:eastAsia="ru-RU"/>
        </w:rPr>
        <w:t xml:space="preserve">продолжила работу </w:t>
      </w:r>
      <w:r w:rsidRPr="00780B54">
        <w:rPr>
          <w:rFonts w:ascii="TM Times New Roman" w:hAnsi="TM Times New Roman" w:cs="TM Times New Roman"/>
          <w:sz w:val="28"/>
          <w:szCs w:val="28"/>
          <w:lang w:eastAsia="ru-RU"/>
        </w:rPr>
        <w:t xml:space="preserve"> </w:t>
      </w:r>
      <w:r w:rsidR="006B596D">
        <w:rPr>
          <w:rFonts w:ascii="TM Times New Roman" w:hAnsi="TM Times New Roman" w:cs="TM Times New Roman"/>
          <w:sz w:val="28"/>
          <w:szCs w:val="28"/>
          <w:lang w:eastAsia="ru-RU"/>
        </w:rPr>
        <w:t>творческая группа учителей м</w:t>
      </w:r>
      <w:r w:rsidR="002D3C6C">
        <w:rPr>
          <w:rFonts w:ascii="TM Times New Roman" w:hAnsi="TM Times New Roman" w:cs="TM Times New Roman"/>
          <w:sz w:val="28"/>
          <w:szCs w:val="28"/>
          <w:lang w:eastAsia="ru-RU"/>
        </w:rPr>
        <w:t>атематики, физики и информатики</w:t>
      </w:r>
      <w:r w:rsidRPr="00780B54">
        <w:rPr>
          <w:rFonts w:ascii="TM Times New Roman" w:hAnsi="TM Times New Roman" w:cs="TM Times New Roman"/>
          <w:sz w:val="28"/>
          <w:szCs w:val="28"/>
          <w:lang w:eastAsia="ru-RU"/>
        </w:rPr>
        <w:t>. Учителя решали активные вопросы преподавания математики и физики на заседаниях группы</w:t>
      </w:r>
      <w:r w:rsidR="006B596D">
        <w:rPr>
          <w:rFonts w:ascii="TM Times New Roman" w:hAnsi="TM Times New Roman" w:cs="TM Times New Roman"/>
          <w:sz w:val="28"/>
          <w:szCs w:val="28"/>
          <w:lang w:eastAsia="ru-RU"/>
        </w:rPr>
        <w:t>.</w:t>
      </w:r>
    </w:p>
    <w:p w:rsidR="006B596D" w:rsidRPr="00780B54" w:rsidRDefault="006B596D" w:rsidP="003B47FC">
      <w:pPr>
        <w:pStyle w:val="a3"/>
        <w:ind w:firstLine="708"/>
        <w:jc w:val="both"/>
        <w:rPr>
          <w:rFonts w:ascii="TM Times New Roman" w:hAnsi="TM Times New Roman" w:cs="TM Times New Roman"/>
          <w:sz w:val="28"/>
          <w:szCs w:val="28"/>
          <w:lang w:eastAsia="ru-RU"/>
        </w:rPr>
      </w:pPr>
      <w:r>
        <w:rPr>
          <w:rFonts w:ascii="TM Times New Roman" w:hAnsi="TM Times New Roman" w:cs="TM Times New Roman"/>
          <w:sz w:val="28"/>
          <w:szCs w:val="28"/>
          <w:lang w:eastAsia="ru-RU"/>
        </w:rPr>
        <w:t>Кроме этой творческой группы в сентябре была создана творческая группа учителей</w:t>
      </w:r>
      <w:r w:rsidR="00FF1A15">
        <w:rPr>
          <w:rFonts w:ascii="TM Times New Roman" w:hAnsi="TM Times New Roman" w:cs="TM Times New Roman"/>
          <w:sz w:val="28"/>
          <w:szCs w:val="28"/>
          <w:lang w:eastAsia="ru-RU"/>
        </w:rPr>
        <w:t>,</w:t>
      </w:r>
      <w:r>
        <w:rPr>
          <w:rFonts w:ascii="TM Times New Roman" w:hAnsi="TM Times New Roman" w:cs="TM Times New Roman"/>
          <w:sz w:val="28"/>
          <w:szCs w:val="28"/>
          <w:lang w:eastAsia="ru-RU"/>
        </w:rPr>
        <w:t xml:space="preserve"> работающих с детьми ОВЗ. Создание творческой группы было необходимо в виду того</w:t>
      </w:r>
      <w:r w:rsidR="002D3C6C">
        <w:rPr>
          <w:rFonts w:ascii="TM Times New Roman" w:hAnsi="TM Times New Roman" w:cs="TM Times New Roman"/>
          <w:sz w:val="28"/>
          <w:szCs w:val="28"/>
          <w:lang w:eastAsia="ru-RU"/>
        </w:rPr>
        <w:t>,</w:t>
      </w:r>
      <w:r>
        <w:rPr>
          <w:rFonts w:ascii="TM Times New Roman" w:hAnsi="TM Times New Roman" w:cs="TM Times New Roman"/>
          <w:sz w:val="28"/>
          <w:szCs w:val="28"/>
          <w:lang w:eastAsia="ru-RU"/>
        </w:rPr>
        <w:t xml:space="preserve"> что в школе из 9</w:t>
      </w:r>
      <w:r w:rsidR="00EC10D7">
        <w:rPr>
          <w:rFonts w:ascii="TM Times New Roman" w:hAnsi="TM Times New Roman" w:cs="TM Times New Roman"/>
          <w:sz w:val="28"/>
          <w:szCs w:val="28"/>
          <w:lang w:eastAsia="ru-RU"/>
        </w:rPr>
        <w:t>6</w:t>
      </w:r>
      <w:r>
        <w:rPr>
          <w:rFonts w:ascii="TM Times New Roman" w:hAnsi="TM Times New Roman" w:cs="TM Times New Roman"/>
          <w:sz w:val="28"/>
          <w:szCs w:val="28"/>
          <w:lang w:eastAsia="ru-RU"/>
        </w:rPr>
        <w:t xml:space="preserve"> учащихся обучалось</w:t>
      </w:r>
      <w:r w:rsidR="00E20187">
        <w:rPr>
          <w:rFonts w:ascii="TM Times New Roman" w:hAnsi="TM Times New Roman" w:cs="TM Times New Roman"/>
          <w:sz w:val="28"/>
          <w:szCs w:val="28"/>
          <w:lang w:eastAsia="ru-RU"/>
        </w:rPr>
        <w:t xml:space="preserve"> </w:t>
      </w:r>
      <w:r w:rsidR="00E20187" w:rsidRPr="00AC016D">
        <w:rPr>
          <w:rFonts w:ascii="TM Times New Roman" w:hAnsi="TM Times New Roman" w:cs="TM Times New Roman"/>
          <w:sz w:val="28"/>
          <w:szCs w:val="28"/>
          <w:lang w:eastAsia="ru-RU"/>
        </w:rPr>
        <w:t>38 учащихся по программе 7 вида и 12 учащихся по программе 8 вида, качество знаний учащихся 7 вида было очень низким.</w:t>
      </w:r>
      <w:r w:rsidRPr="00AC016D">
        <w:rPr>
          <w:rFonts w:ascii="TM Times New Roman" w:hAnsi="TM Times New Roman" w:cs="TM Times New Roman"/>
          <w:sz w:val="28"/>
          <w:szCs w:val="28"/>
          <w:lang w:eastAsia="ru-RU"/>
        </w:rPr>
        <w:t xml:space="preserve">  </w:t>
      </w:r>
      <w:r w:rsidR="00E20187" w:rsidRPr="00AC016D">
        <w:rPr>
          <w:rFonts w:ascii="TM Times New Roman" w:hAnsi="TM Times New Roman" w:cs="TM Times New Roman"/>
          <w:sz w:val="28"/>
          <w:szCs w:val="28"/>
          <w:lang w:eastAsia="ru-RU"/>
        </w:rPr>
        <w:t xml:space="preserve"> В течение всего года учителя</w:t>
      </w:r>
      <w:r w:rsidR="00FF1A15" w:rsidRPr="00AC016D">
        <w:rPr>
          <w:rFonts w:ascii="TM Times New Roman" w:hAnsi="TM Times New Roman" w:cs="TM Times New Roman"/>
          <w:sz w:val="28"/>
          <w:szCs w:val="28"/>
          <w:lang w:eastAsia="ru-RU"/>
        </w:rPr>
        <w:t>,</w:t>
      </w:r>
      <w:r w:rsidR="00E20187" w:rsidRPr="00AC016D">
        <w:rPr>
          <w:rFonts w:ascii="TM Times New Roman" w:hAnsi="TM Times New Roman" w:cs="TM Times New Roman"/>
          <w:sz w:val="28"/>
          <w:szCs w:val="28"/>
          <w:lang w:eastAsia="ru-RU"/>
        </w:rPr>
        <w:t xml:space="preserve"> работающие с детьми ОВЗ</w:t>
      </w:r>
      <w:r w:rsidR="00FF1A15" w:rsidRPr="00AC016D">
        <w:rPr>
          <w:rFonts w:ascii="TM Times New Roman" w:hAnsi="TM Times New Roman" w:cs="TM Times New Roman"/>
          <w:sz w:val="28"/>
          <w:szCs w:val="28"/>
          <w:lang w:eastAsia="ru-RU"/>
        </w:rPr>
        <w:t>,</w:t>
      </w:r>
      <w:r w:rsidR="00E20187" w:rsidRPr="00AC016D">
        <w:rPr>
          <w:rFonts w:ascii="TM Times New Roman" w:hAnsi="TM Times New Roman" w:cs="TM Times New Roman"/>
          <w:sz w:val="28"/>
          <w:szCs w:val="28"/>
          <w:lang w:eastAsia="ru-RU"/>
        </w:rPr>
        <w:t xml:space="preserve"> решали вопросы по повышению качества знаний учащихся 7 вида.</w:t>
      </w:r>
    </w:p>
    <w:p w:rsidR="003B47FC" w:rsidRPr="00780B54" w:rsidRDefault="003B47FC" w:rsidP="003B47FC">
      <w:pPr>
        <w:spacing w:after="0" w:line="240" w:lineRule="auto"/>
        <w:jc w:val="both"/>
        <w:rPr>
          <w:rFonts w:ascii="TM Times New Roman" w:hAnsi="TM Times New Roman" w:cs="TM Times New Roman"/>
          <w:sz w:val="28"/>
          <w:szCs w:val="28"/>
        </w:rPr>
      </w:pPr>
      <w:r w:rsidRPr="00780B54">
        <w:rPr>
          <w:rFonts w:ascii="TM Times New Roman" w:hAnsi="TM Times New Roman" w:cs="TM Times New Roman"/>
          <w:sz w:val="28"/>
          <w:szCs w:val="28"/>
        </w:rPr>
        <w:tab/>
      </w:r>
    </w:p>
    <w:p w:rsidR="003B47FC" w:rsidRPr="00780B54" w:rsidRDefault="003B47FC" w:rsidP="003B47FC">
      <w:pPr>
        <w:spacing w:after="0" w:line="240" w:lineRule="auto"/>
        <w:ind w:firstLine="708"/>
        <w:jc w:val="both"/>
        <w:rPr>
          <w:rFonts w:ascii="TM Times New Roman" w:hAnsi="TM Times New Roman" w:cs="TM Times New Roman"/>
          <w:sz w:val="28"/>
          <w:szCs w:val="28"/>
        </w:rPr>
      </w:pPr>
      <w:r w:rsidRPr="00780B54">
        <w:rPr>
          <w:rFonts w:ascii="TM Times New Roman" w:hAnsi="TM Times New Roman" w:cs="TM Times New Roman"/>
          <w:sz w:val="28"/>
          <w:szCs w:val="28"/>
        </w:rPr>
        <w:t>Выводы:</w:t>
      </w:r>
    </w:p>
    <w:p w:rsidR="003B47FC" w:rsidRPr="00780B54" w:rsidRDefault="003B47FC" w:rsidP="003B47FC">
      <w:pPr>
        <w:spacing w:after="0" w:line="240" w:lineRule="auto"/>
        <w:jc w:val="both"/>
        <w:rPr>
          <w:rFonts w:ascii="TM Times New Roman" w:hAnsi="TM Times New Roman" w:cs="TM Times New Roman"/>
          <w:sz w:val="28"/>
          <w:szCs w:val="28"/>
        </w:rPr>
      </w:pPr>
      <w:r w:rsidRPr="00780B54">
        <w:rPr>
          <w:rFonts w:ascii="TM Times New Roman" w:hAnsi="TM Times New Roman" w:cs="TM Times New Roman"/>
          <w:sz w:val="28"/>
          <w:szCs w:val="28"/>
        </w:rPr>
        <w:t>•</w:t>
      </w:r>
      <w:r w:rsidRPr="00780B54">
        <w:rPr>
          <w:rFonts w:ascii="TM Times New Roman" w:hAnsi="TM Times New Roman" w:cs="TM Times New Roman"/>
          <w:sz w:val="28"/>
          <w:szCs w:val="28"/>
        </w:rPr>
        <w:tab/>
        <w:t>Вся деятельность методического совета способствовала росту педагогического мастерства учителя, повышению качества образовательного процесса.</w:t>
      </w:r>
    </w:p>
    <w:p w:rsidR="003B47FC" w:rsidRPr="00780B54" w:rsidRDefault="003B47FC" w:rsidP="003B47FC">
      <w:pPr>
        <w:spacing w:after="0" w:line="240" w:lineRule="auto"/>
        <w:jc w:val="both"/>
        <w:rPr>
          <w:rFonts w:ascii="TM Times New Roman" w:hAnsi="TM Times New Roman" w:cs="TM Times New Roman"/>
          <w:sz w:val="28"/>
          <w:szCs w:val="28"/>
        </w:rPr>
      </w:pPr>
      <w:r w:rsidRPr="00780B54">
        <w:rPr>
          <w:rFonts w:ascii="TM Times New Roman" w:hAnsi="TM Times New Roman" w:cs="TM Times New Roman"/>
          <w:sz w:val="28"/>
          <w:szCs w:val="28"/>
        </w:rPr>
        <w:t>•</w:t>
      </w:r>
      <w:r w:rsidRPr="00780B54">
        <w:rPr>
          <w:rFonts w:ascii="TM Times New Roman" w:hAnsi="TM Times New Roman" w:cs="TM Times New Roman"/>
          <w:sz w:val="28"/>
          <w:szCs w:val="28"/>
        </w:rPr>
        <w:tab/>
        <w:t>Проанализировав работу методического совета, следует отметить, что методическая тема школы и вытекающие из нее темы методических объединений и проблемных групп соответствуют основным задачам, стоящим перед школой;</w:t>
      </w:r>
    </w:p>
    <w:p w:rsidR="003B47FC" w:rsidRPr="00780B54" w:rsidRDefault="00EC10D7" w:rsidP="003B47FC">
      <w:pPr>
        <w:spacing w:after="0" w:line="240" w:lineRule="auto"/>
        <w:jc w:val="both"/>
        <w:rPr>
          <w:rFonts w:ascii="TM Times New Roman" w:hAnsi="TM Times New Roman" w:cs="TM Times New Roman"/>
          <w:sz w:val="28"/>
          <w:szCs w:val="28"/>
        </w:rPr>
      </w:pPr>
      <w:r w:rsidRPr="00780B54">
        <w:rPr>
          <w:rFonts w:ascii="TM Times New Roman" w:hAnsi="TM Times New Roman" w:cs="TM Times New Roman"/>
          <w:sz w:val="28"/>
          <w:szCs w:val="28"/>
        </w:rPr>
        <w:t>•</w:t>
      </w:r>
      <w:r>
        <w:rPr>
          <w:rFonts w:ascii="TM Times New Roman" w:hAnsi="TM Times New Roman" w:cs="TM Times New Roman"/>
          <w:sz w:val="28"/>
          <w:szCs w:val="28"/>
        </w:rPr>
        <w:t xml:space="preserve"> Т</w:t>
      </w:r>
      <w:r w:rsidR="003B47FC" w:rsidRPr="00780B54">
        <w:rPr>
          <w:rFonts w:ascii="TM Times New Roman" w:hAnsi="TM Times New Roman" w:cs="TM Times New Roman"/>
          <w:sz w:val="28"/>
          <w:szCs w:val="28"/>
        </w:rPr>
        <w:t>ематика заседаний отражает основные проблемы, стоящие перед педагогами школы; заседания тщательно подготовлены и продуманы;</w:t>
      </w:r>
    </w:p>
    <w:p w:rsidR="003B47FC" w:rsidRPr="00780B54" w:rsidRDefault="00EC10D7" w:rsidP="003B47FC">
      <w:pPr>
        <w:spacing w:after="0" w:line="240" w:lineRule="auto"/>
        <w:jc w:val="both"/>
        <w:rPr>
          <w:rFonts w:ascii="TM Times New Roman" w:hAnsi="TM Times New Roman" w:cs="TM Times New Roman"/>
          <w:sz w:val="28"/>
          <w:szCs w:val="28"/>
        </w:rPr>
      </w:pPr>
      <w:r w:rsidRPr="00780B54">
        <w:rPr>
          <w:rFonts w:ascii="TM Times New Roman" w:hAnsi="TM Times New Roman" w:cs="TM Times New Roman"/>
          <w:sz w:val="28"/>
          <w:szCs w:val="28"/>
        </w:rPr>
        <w:t>•</w:t>
      </w:r>
      <w:r>
        <w:rPr>
          <w:rFonts w:ascii="TM Times New Roman" w:hAnsi="TM Times New Roman" w:cs="TM Times New Roman"/>
          <w:sz w:val="28"/>
          <w:szCs w:val="28"/>
        </w:rPr>
        <w:t xml:space="preserve"> В</w:t>
      </w:r>
      <w:r w:rsidR="003B47FC" w:rsidRPr="00780B54">
        <w:rPr>
          <w:rFonts w:ascii="TM Times New Roman" w:hAnsi="TM Times New Roman" w:cs="TM Times New Roman"/>
          <w:sz w:val="28"/>
          <w:szCs w:val="28"/>
        </w:rPr>
        <w:t>ыступления и выводы основывались на  анализе, практических результатах.</w:t>
      </w:r>
    </w:p>
    <w:p w:rsidR="00EC10D7" w:rsidRDefault="00EC10D7" w:rsidP="003B47FC">
      <w:pPr>
        <w:spacing w:after="0" w:line="240" w:lineRule="auto"/>
        <w:jc w:val="both"/>
        <w:rPr>
          <w:rFonts w:ascii="TM Times New Roman" w:hAnsi="TM Times New Roman" w:cs="TM Times New Roman"/>
          <w:sz w:val="28"/>
          <w:szCs w:val="28"/>
        </w:rPr>
      </w:pPr>
    </w:p>
    <w:p w:rsidR="003B47FC" w:rsidRPr="00780B54" w:rsidRDefault="003B47FC" w:rsidP="00EC10D7">
      <w:pPr>
        <w:spacing w:after="0" w:line="240" w:lineRule="auto"/>
        <w:ind w:firstLine="708"/>
        <w:jc w:val="both"/>
        <w:rPr>
          <w:rFonts w:ascii="TM Times New Roman" w:hAnsi="TM Times New Roman" w:cs="TM Times New Roman"/>
          <w:sz w:val="28"/>
          <w:szCs w:val="28"/>
        </w:rPr>
      </w:pPr>
      <w:r w:rsidRPr="00780B54">
        <w:rPr>
          <w:rFonts w:ascii="TM Times New Roman" w:hAnsi="TM Times New Roman" w:cs="TM Times New Roman"/>
          <w:sz w:val="28"/>
          <w:szCs w:val="28"/>
        </w:rPr>
        <w:t xml:space="preserve">К сожалению, при выборе тем самообразования и при составлении планов работы МС, не всеми учителями учитывается методическая тема, над которой работает школа. </w:t>
      </w:r>
      <w:r w:rsidRPr="00780B54">
        <w:rPr>
          <w:rFonts w:ascii="TM Times New Roman" w:hAnsi="TM Times New Roman" w:cs="TM Times New Roman"/>
          <w:sz w:val="28"/>
          <w:szCs w:val="28"/>
        </w:rPr>
        <w:tab/>
        <w:t>Проводилась работа по овладению учителями современными методиками и технологиями обучения.</w:t>
      </w:r>
    </w:p>
    <w:p w:rsidR="003B47FC" w:rsidRPr="009F29E9" w:rsidRDefault="003B47FC" w:rsidP="003B47F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B47FC" w:rsidRPr="009F29E9" w:rsidRDefault="003B47FC" w:rsidP="003B47F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B47FC" w:rsidRPr="009F29E9" w:rsidRDefault="003B47FC" w:rsidP="003B47F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86C96" w:rsidRDefault="00286C96"/>
    <w:sectPr w:rsidR="00286C96" w:rsidSect="00286C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 Times New Roman">
    <w:altName w:val="Times New Roman"/>
    <w:charset w:val="CC"/>
    <w:family w:val="roman"/>
    <w:pitch w:val="variable"/>
    <w:sig w:usb0="00000000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7D1E34"/>
    <w:multiLevelType w:val="hybridMultilevel"/>
    <w:tmpl w:val="BFA4AF1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1FE24C92"/>
    <w:multiLevelType w:val="hybridMultilevel"/>
    <w:tmpl w:val="2DFCAA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5A5039"/>
    <w:multiLevelType w:val="hybridMultilevel"/>
    <w:tmpl w:val="9D2660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EF62F7"/>
    <w:multiLevelType w:val="hybridMultilevel"/>
    <w:tmpl w:val="999EC8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8D194A"/>
    <w:multiLevelType w:val="hybridMultilevel"/>
    <w:tmpl w:val="D3469F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47FC"/>
    <w:rsid w:val="000215F0"/>
    <w:rsid w:val="000225D6"/>
    <w:rsid w:val="00026268"/>
    <w:rsid w:val="00046A49"/>
    <w:rsid w:val="00055192"/>
    <w:rsid w:val="00076BD4"/>
    <w:rsid w:val="000A5509"/>
    <w:rsid w:val="0017560E"/>
    <w:rsid w:val="001764CF"/>
    <w:rsid w:val="001977F2"/>
    <w:rsid w:val="00226204"/>
    <w:rsid w:val="00234F7E"/>
    <w:rsid w:val="00252911"/>
    <w:rsid w:val="0028253C"/>
    <w:rsid w:val="00286C96"/>
    <w:rsid w:val="002A4890"/>
    <w:rsid w:val="002B70BB"/>
    <w:rsid w:val="002D0F48"/>
    <w:rsid w:val="002D3C6C"/>
    <w:rsid w:val="002D4102"/>
    <w:rsid w:val="00316334"/>
    <w:rsid w:val="00337A17"/>
    <w:rsid w:val="003472A1"/>
    <w:rsid w:val="003B47FC"/>
    <w:rsid w:val="0040290F"/>
    <w:rsid w:val="004065EE"/>
    <w:rsid w:val="004105CC"/>
    <w:rsid w:val="00411C52"/>
    <w:rsid w:val="00452443"/>
    <w:rsid w:val="004651C0"/>
    <w:rsid w:val="0048582D"/>
    <w:rsid w:val="004D1C20"/>
    <w:rsid w:val="004F2127"/>
    <w:rsid w:val="005617A7"/>
    <w:rsid w:val="00592065"/>
    <w:rsid w:val="005C5E42"/>
    <w:rsid w:val="0062152A"/>
    <w:rsid w:val="0064653D"/>
    <w:rsid w:val="0067581C"/>
    <w:rsid w:val="006B596D"/>
    <w:rsid w:val="006D0F93"/>
    <w:rsid w:val="006E2712"/>
    <w:rsid w:val="006F2B3D"/>
    <w:rsid w:val="007367DA"/>
    <w:rsid w:val="007378F1"/>
    <w:rsid w:val="00767AC3"/>
    <w:rsid w:val="00793701"/>
    <w:rsid w:val="007B2C79"/>
    <w:rsid w:val="007F062A"/>
    <w:rsid w:val="008102EE"/>
    <w:rsid w:val="0086473D"/>
    <w:rsid w:val="00870A63"/>
    <w:rsid w:val="008815EF"/>
    <w:rsid w:val="008B507A"/>
    <w:rsid w:val="008B6A2F"/>
    <w:rsid w:val="008D1B62"/>
    <w:rsid w:val="00906C50"/>
    <w:rsid w:val="0091445F"/>
    <w:rsid w:val="0098548A"/>
    <w:rsid w:val="009B29AD"/>
    <w:rsid w:val="009B5A6B"/>
    <w:rsid w:val="00A24562"/>
    <w:rsid w:val="00A516E1"/>
    <w:rsid w:val="00A54765"/>
    <w:rsid w:val="00AB53E7"/>
    <w:rsid w:val="00AC016D"/>
    <w:rsid w:val="00AE7508"/>
    <w:rsid w:val="00B27A05"/>
    <w:rsid w:val="00B35C23"/>
    <w:rsid w:val="00B37818"/>
    <w:rsid w:val="00B57627"/>
    <w:rsid w:val="00B576C0"/>
    <w:rsid w:val="00B7631E"/>
    <w:rsid w:val="00B825E9"/>
    <w:rsid w:val="00BD27EF"/>
    <w:rsid w:val="00C23F8B"/>
    <w:rsid w:val="00C50377"/>
    <w:rsid w:val="00C705A0"/>
    <w:rsid w:val="00C76EF1"/>
    <w:rsid w:val="00CA23D2"/>
    <w:rsid w:val="00CB4B8C"/>
    <w:rsid w:val="00CC7D5B"/>
    <w:rsid w:val="00CF604C"/>
    <w:rsid w:val="00D00E0A"/>
    <w:rsid w:val="00D144F2"/>
    <w:rsid w:val="00D1699D"/>
    <w:rsid w:val="00D21C25"/>
    <w:rsid w:val="00D3078E"/>
    <w:rsid w:val="00D42F58"/>
    <w:rsid w:val="00DA4814"/>
    <w:rsid w:val="00DE3EE3"/>
    <w:rsid w:val="00DE40D6"/>
    <w:rsid w:val="00E20187"/>
    <w:rsid w:val="00E42F98"/>
    <w:rsid w:val="00E56A9B"/>
    <w:rsid w:val="00E73867"/>
    <w:rsid w:val="00E82A23"/>
    <w:rsid w:val="00E9500D"/>
    <w:rsid w:val="00EA712B"/>
    <w:rsid w:val="00EB5E01"/>
    <w:rsid w:val="00EC10D7"/>
    <w:rsid w:val="00F21A3C"/>
    <w:rsid w:val="00F240E9"/>
    <w:rsid w:val="00F26621"/>
    <w:rsid w:val="00F93BA4"/>
    <w:rsid w:val="00FC2CE7"/>
    <w:rsid w:val="00FC79A9"/>
    <w:rsid w:val="00FF1A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7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B47FC"/>
    <w:pPr>
      <w:spacing w:after="0" w:line="240" w:lineRule="auto"/>
    </w:pPr>
  </w:style>
  <w:style w:type="table" w:styleId="a4">
    <w:name w:val="Table Grid"/>
    <w:basedOn w:val="a1"/>
    <w:uiPriority w:val="59"/>
    <w:rsid w:val="003B47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3B47FC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3B47FC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Body Text Indent 2"/>
    <w:basedOn w:val="a"/>
    <w:link w:val="20"/>
    <w:rsid w:val="003B47FC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3B47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3B47F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3B47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B47FC"/>
  </w:style>
  <w:style w:type="paragraph" w:styleId="a9">
    <w:name w:val="footer"/>
    <w:basedOn w:val="a"/>
    <w:link w:val="aa"/>
    <w:uiPriority w:val="99"/>
    <w:unhideWhenUsed/>
    <w:rsid w:val="003B47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B47FC"/>
  </w:style>
  <w:style w:type="character" w:styleId="ab">
    <w:name w:val="Strong"/>
    <w:basedOn w:val="a0"/>
    <w:uiPriority w:val="22"/>
    <w:qFormat/>
    <w:rsid w:val="00A5476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10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djuen-shcool.webou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13522D-9253-4B75-976E-23D2346AF3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1080</TotalTime>
  <Pages>1</Pages>
  <Words>3498</Words>
  <Characters>19941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34</cp:revision>
  <dcterms:created xsi:type="dcterms:W3CDTF">2021-06-09T04:06:00Z</dcterms:created>
  <dcterms:modified xsi:type="dcterms:W3CDTF">2025-03-05T05:05:00Z</dcterms:modified>
</cp:coreProperties>
</file>