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C97" w:rsidRDefault="001B5318" w:rsidP="001B531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Материально-техническое обеспечение </w:t>
      </w:r>
    </w:p>
    <w:p w:rsidR="00990C97" w:rsidRDefault="001B5318" w:rsidP="001B531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функционирования Центра </w:t>
      </w:r>
    </w:p>
    <w:p w:rsidR="001B5318" w:rsidRDefault="001B5318" w:rsidP="001B531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естественно-научной и технологической направленностей «Точка роста»</w:t>
      </w:r>
    </w:p>
    <w:p w:rsidR="00990C97" w:rsidRDefault="00990C97" w:rsidP="001B5318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W w:w="8222" w:type="dxa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0"/>
        <w:gridCol w:w="6063"/>
        <w:gridCol w:w="1559"/>
      </w:tblGrid>
      <w:tr w:rsidR="001B5318" w:rsidTr="007B0A5D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318" w:rsidRDefault="001B53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318" w:rsidRDefault="001B5318" w:rsidP="001B53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Наименование, товарный знак (при наличии),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318" w:rsidRDefault="001B53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шт.</w:t>
            </w:r>
          </w:p>
        </w:tc>
      </w:tr>
      <w:tr w:rsidR="001B5318" w:rsidTr="007B0A5D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318" w:rsidRDefault="001B53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5318" w:rsidRPr="001B5318" w:rsidRDefault="001B531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Ноутбук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Rikor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5318" w:rsidRPr="001B5318" w:rsidRDefault="001B53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1B5318" w:rsidTr="007B0A5D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318" w:rsidRDefault="001B53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5318" w:rsidRPr="001B5318" w:rsidRDefault="001B531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Мышь компьютерная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5318" w:rsidRPr="001B5318" w:rsidRDefault="001B53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B5318" w:rsidTr="007B0A5D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318" w:rsidRDefault="001B53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5318" w:rsidRDefault="001B5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Цифровой микроскоп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5318" w:rsidRPr="001B5318" w:rsidRDefault="001B53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1B5318" w:rsidTr="007B0A5D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318" w:rsidRDefault="001B53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5318" w:rsidRDefault="001B5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Робот-манипулятор учебный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5318" w:rsidRPr="001B5318" w:rsidRDefault="001B53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1B5318" w:rsidTr="007B0A5D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318" w:rsidRDefault="001B53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5318" w:rsidRPr="001B5318" w:rsidRDefault="001B531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Ноутбук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Rbook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Nino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5318" w:rsidRDefault="001B53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B5318" w:rsidTr="007B0A5D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318" w:rsidRDefault="001B53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5318" w:rsidRDefault="001B5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Многофункциональное устройство (МФУ),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Pantum</w:t>
            </w:r>
            <w:r w:rsidRPr="001B53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6550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NW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5318" w:rsidRDefault="001B53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B5318" w:rsidTr="007B0A5D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318" w:rsidRDefault="001B53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5318" w:rsidRDefault="001B5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Обр.робототехнический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комплект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Стем</w:t>
            </w:r>
            <w:r w:rsidR="007B0A5D">
              <w:rPr>
                <w:rFonts w:ascii="Times New Roman" w:hAnsi="Times New Roman" w:cs="Times New Roman"/>
                <w:sz w:val="28"/>
                <w:szCs w:val="28"/>
              </w:rPr>
              <w:t>.экспертный</w:t>
            </w:r>
            <w:proofErr w:type="spellEnd"/>
            <w:r w:rsidR="007B0A5D">
              <w:rPr>
                <w:rFonts w:ascii="Times New Roman" w:hAnsi="Times New Roman" w:cs="Times New Roman"/>
                <w:sz w:val="28"/>
                <w:szCs w:val="28"/>
              </w:rPr>
              <w:t xml:space="preserve"> набор»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5318" w:rsidRDefault="007B0A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B5318" w:rsidTr="007B0A5D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318" w:rsidRDefault="007B0A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5318" w:rsidRDefault="007B0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Конструктор программируемых моделей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инж.сист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5318" w:rsidRDefault="007B0A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B0A5D" w:rsidTr="007B0A5D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5D" w:rsidRDefault="007B0A5D" w:rsidP="007B0A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A5D" w:rsidRDefault="007B0A5D" w:rsidP="007B0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Цифровая лаборатория для школьников по биологии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A5D" w:rsidRDefault="007B0A5D" w:rsidP="007B0A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B0A5D" w:rsidTr="007B0A5D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5D" w:rsidRDefault="007B0A5D" w:rsidP="007B0A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A5D" w:rsidRDefault="007B0A5D" w:rsidP="007B0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Цифровая лаборатория для школьников по экологии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A5D" w:rsidRDefault="007B0A5D" w:rsidP="007B0A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B0A5D" w:rsidTr="007B0A5D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5D" w:rsidRDefault="007B0A5D" w:rsidP="007B0A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A5D" w:rsidRDefault="007B0A5D" w:rsidP="007B0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Цифровая лаборатория для школьников по физиологии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A5D" w:rsidRDefault="007B0A5D" w:rsidP="007B0A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B0A5D" w:rsidTr="007B0A5D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5D" w:rsidRDefault="007B0A5D" w:rsidP="007B0A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A5D" w:rsidRDefault="007B0A5D" w:rsidP="007B0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Цифровая лаборатория для школьников по химии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A5D" w:rsidRDefault="007B0A5D" w:rsidP="007B0A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B0A5D" w:rsidTr="007B0A5D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5D" w:rsidRDefault="007B0A5D" w:rsidP="007B0A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A5D" w:rsidRDefault="007B0A5D" w:rsidP="007B0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Цифровая лаборатория для школьников по физике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A5D" w:rsidRDefault="007B0A5D" w:rsidP="007B0A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951B34" w:rsidRDefault="00951B34"/>
    <w:sectPr w:rsidR="00951B34" w:rsidSect="001B53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7C6"/>
    <w:rsid w:val="000E47C6"/>
    <w:rsid w:val="001B5318"/>
    <w:rsid w:val="007B0A5D"/>
    <w:rsid w:val="00951B34"/>
    <w:rsid w:val="00990C97"/>
    <w:rsid w:val="00CF4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673BC"/>
  <w15:chartTrackingRefBased/>
  <w15:docId w15:val="{F18F1C92-B1B8-4588-9CDE-DA4D5C6F9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0C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90C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7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3C8E50-A0EF-4432-B2AF-E9485E094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zewslord00@gmail.com</dc:creator>
  <cp:keywords/>
  <dc:description/>
  <cp:lastModifiedBy>zewslord00@gmail.com</cp:lastModifiedBy>
  <cp:revision>3</cp:revision>
  <cp:lastPrinted>2025-03-11T06:04:00Z</cp:lastPrinted>
  <dcterms:created xsi:type="dcterms:W3CDTF">2025-03-11T05:48:00Z</dcterms:created>
  <dcterms:modified xsi:type="dcterms:W3CDTF">2025-03-11T06:04:00Z</dcterms:modified>
</cp:coreProperties>
</file>