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6C" w:rsidRDefault="007F586C" w:rsidP="007F586C">
      <w:pPr>
        <w:spacing w:after="0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F586C" w:rsidRDefault="007F586C" w:rsidP="007F586C">
      <w:pPr>
        <w:pStyle w:val="ConsPlusNormal"/>
        <w:jc w:val="both"/>
      </w:pPr>
    </w:p>
    <w:p w:rsidR="007F586C" w:rsidRPr="00EA236C" w:rsidRDefault="007F586C" w:rsidP="00EA236C">
      <w:pPr>
        <w:pStyle w:val="ConsPlusNormal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C55203">
        <w:rPr>
          <w:rFonts w:ascii="Times New Roman" w:eastAsiaTheme="minorEastAsia" w:hAnsi="Times New Roman" w:cs="Times New Roman"/>
          <w:i/>
          <w:sz w:val="28"/>
          <w:szCs w:val="28"/>
        </w:rPr>
        <w:t xml:space="preserve">Образец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договора</w:t>
      </w:r>
    </w:p>
    <w:p w:rsidR="007F586C" w:rsidRPr="00C55203" w:rsidRDefault="007F586C" w:rsidP="007F586C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Par182"/>
      <w:bookmarkEnd w:id="0"/>
      <w:r w:rsidRPr="00C55203">
        <w:rPr>
          <w:rFonts w:ascii="Times New Roman" w:eastAsiaTheme="minorEastAsia" w:hAnsi="Times New Roman" w:cs="Times New Roman"/>
          <w:b/>
          <w:sz w:val="28"/>
          <w:szCs w:val="28"/>
        </w:rPr>
        <w:t>Договор</w:t>
      </w:r>
    </w:p>
    <w:p w:rsidR="007F586C" w:rsidRPr="00C55203" w:rsidRDefault="007F586C" w:rsidP="007F586C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55203">
        <w:rPr>
          <w:rFonts w:ascii="Times New Roman" w:eastAsiaTheme="minorEastAsia" w:hAnsi="Times New Roman" w:cs="Times New Roman"/>
          <w:b/>
          <w:sz w:val="28"/>
          <w:szCs w:val="28"/>
        </w:rPr>
        <w:t>о сетевой форме реализации образовательной программы</w:t>
      </w:r>
    </w:p>
    <w:p w:rsidR="007F586C" w:rsidRPr="006E0DF8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22"/>
        <w:gridCol w:w="3843"/>
      </w:tblGrid>
      <w:tr w:rsidR="007F586C" w:rsidRPr="006E0DF8" w:rsidTr="00426EE5">
        <w:tc>
          <w:tcPr>
            <w:tcW w:w="58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86C" w:rsidRPr="006E0DF8" w:rsidRDefault="00EA236C" w:rsidP="00EA23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жуен</w:t>
            </w:r>
            <w:proofErr w:type="spellEnd"/>
          </w:p>
        </w:tc>
        <w:tc>
          <w:tcPr>
            <w:tcW w:w="3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86C" w:rsidRPr="006E0DF8" w:rsidRDefault="00EA236C" w:rsidP="00426EE5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«____»________20__г</w:t>
            </w:r>
          </w:p>
        </w:tc>
      </w:tr>
    </w:tbl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Pr="006E0DF8" w:rsidRDefault="00EA23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основная общеобразовательная школа села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Джуен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Амурского муниципального района Хабаровского края</w:t>
      </w:r>
      <w:r w:rsidR="007F586C"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на основании лицензии от </w:t>
      </w:r>
      <w:r>
        <w:rPr>
          <w:rFonts w:ascii="Times New Roman" w:eastAsiaTheme="minorEastAsia" w:hAnsi="Times New Roman" w:cs="Times New Roman"/>
          <w:sz w:val="28"/>
          <w:szCs w:val="28"/>
        </w:rPr>
        <w:t>01.03.2016 г., N 2239</w:t>
      </w:r>
      <w:r w:rsidR="007F586C" w:rsidRPr="006E0DF8">
        <w:rPr>
          <w:rFonts w:ascii="Times New Roman" w:eastAsiaTheme="minorEastAsia" w:hAnsi="Times New Roman" w:cs="Times New Roman"/>
          <w:sz w:val="28"/>
          <w:szCs w:val="28"/>
        </w:rPr>
        <w:t xml:space="preserve">, выданной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Хабаровского края, в лице директора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Самар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Маргариты Николаевны, </w:t>
      </w:r>
      <w:r w:rsidR="007F586C" w:rsidRPr="006E0DF8">
        <w:rPr>
          <w:rFonts w:ascii="Times New Roman" w:eastAsiaTheme="minorEastAsia" w:hAnsi="Times New Roman" w:cs="Times New Roman"/>
          <w:sz w:val="28"/>
          <w:szCs w:val="28"/>
        </w:rPr>
        <w:t>действующ</w:t>
      </w:r>
      <w:r>
        <w:rPr>
          <w:rFonts w:ascii="Times New Roman" w:eastAsiaTheme="minorEastAsia" w:hAnsi="Times New Roman" w:cs="Times New Roman"/>
          <w:sz w:val="28"/>
          <w:szCs w:val="28"/>
        </w:rPr>
        <w:t>его на основании Устава</w:t>
      </w:r>
      <w:r w:rsidR="007F586C" w:rsidRPr="006E0DF8">
        <w:rPr>
          <w:rFonts w:ascii="Times New Roman" w:eastAsiaTheme="minorEastAsia" w:hAnsi="Times New Roman" w:cs="Times New Roman"/>
          <w:sz w:val="28"/>
          <w:szCs w:val="28"/>
        </w:rPr>
        <w:t>, именуемая в дальнейшем "Организация N 1", и Организация, осуществляющая образовательную деятельность N 2, на основании лицензии от ____________ N ______, выданной _________________, в лице _________________, действующего на основании</w:t>
      </w:r>
      <w:proofErr w:type="gramEnd"/>
      <w:r w:rsidR="007F586C"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_________________, именуемая в дальнейшем "Организация N 2", в дальнейшем вместе именуемые "Стороны", заключили настоящий Договор о нижеследующем:</w:t>
      </w:r>
    </w:p>
    <w:p w:rsidR="007F586C" w:rsidRPr="006E0DF8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Pr="006E0DF8" w:rsidRDefault="007F586C" w:rsidP="007F586C">
      <w:pPr>
        <w:pStyle w:val="ConsPlusNormal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Par190"/>
      <w:bookmarkEnd w:id="1"/>
      <w:r w:rsidRPr="006E0DF8">
        <w:rPr>
          <w:rFonts w:ascii="Times New Roman" w:eastAsiaTheme="minorEastAsia" w:hAnsi="Times New Roman" w:cs="Times New Roman"/>
          <w:sz w:val="28"/>
          <w:szCs w:val="28"/>
        </w:rPr>
        <w:t>1. Предмет договора</w:t>
      </w:r>
    </w:p>
    <w:p w:rsidR="007F586C" w:rsidRPr="006E0DF8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Pr="006E0DF8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   Организация  N  1 и Организация N 2 реализуют образовательную программу</w:t>
      </w:r>
    </w:p>
    <w:p w:rsidR="007F586C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</w:t>
      </w: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_____________________________________ </w:t>
      </w:r>
    </w:p>
    <w:p w:rsidR="007F586C" w:rsidRPr="0020322C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Pr="0020322C">
        <w:rPr>
          <w:rFonts w:ascii="Times New Roman" w:eastAsiaTheme="minorEastAsia" w:hAnsi="Times New Roman" w:cs="Times New Roman"/>
          <w:sz w:val="24"/>
          <w:szCs w:val="24"/>
        </w:rPr>
        <w:t>(указывается вид, уровень и (или) направленность)</w:t>
      </w:r>
    </w:p>
    <w:p w:rsidR="007F586C" w:rsidRPr="006E0DF8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образовательная </w:t>
      </w:r>
      <w:r w:rsidRPr="006E0DF8">
        <w:rPr>
          <w:rFonts w:ascii="Times New Roman" w:eastAsiaTheme="minorEastAsia" w:hAnsi="Times New Roman" w:cs="Times New Roman"/>
          <w:sz w:val="28"/>
          <w:szCs w:val="28"/>
        </w:rPr>
        <w:t>программа) с использованием сетевой формы.</w:t>
      </w:r>
    </w:p>
    <w:p w:rsidR="007F586C" w:rsidRPr="006E0DF8" w:rsidRDefault="007F586C" w:rsidP="00EA23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Образовательная программа разрабатывается, утверждается и реализуется Сторонами совместно.</w:t>
      </w:r>
    </w:p>
    <w:p w:rsidR="007F586C" w:rsidRPr="006E0DF8" w:rsidRDefault="007F586C" w:rsidP="00EA236C">
      <w:pPr>
        <w:pStyle w:val="ConsPlusNormal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Par198"/>
      <w:bookmarkEnd w:id="2"/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2. Статус </w:t>
      </w:r>
      <w:proofErr w:type="gramStart"/>
      <w:r w:rsidRPr="006E0DF8">
        <w:rPr>
          <w:rFonts w:ascii="Times New Roman" w:eastAsiaTheme="minorEastAsia" w:hAnsi="Times New Roman" w:cs="Times New Roman"/>
          <w:sz w:val="28"/>
          <w:szCs w:val="28"/>
        </w:rPr>
        <w:t>обучающихся</w:t>
      </w:r>
      <w:proofErr w:type="gramEnd"/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2.1. Стороны реализуют образовательную программу в отношении </w:t>
      </w:r>
      <w:proofErr w:type="gramStart"/>
      <w:r w:rsidRPr="006E0DF8">
        <w:rPr>
          <w:rFonts w:ascii="Times New Roman" w:eastAsiaTheme="minorEastAsia" w:hAnsi="Times New Roman" w:cs="Times New Roman"/>
          <w:sz w:val="28"/>
          <w:szCs w:val="28"/>
        </w:rPr>
        <w:t>обучающихся</w:t>
      </w:r>
      <w:proofErr w:type="gramEnd"/>
      <w:r w:rsidRPr="006E0DF8">
        <w:rPr>
          <w:rFonts w:ascii="Times New Roman" w:eastAsiaTheme="minorEastAsia" w:hAnsi="Times New Roman" w:cs="Times New Roman"/>
          <w:sz w:val="28"/>
          <w:szCs w:val="28"/>
        </w:rPr>
        <w:t>, принятых в установленном законодательством порядке на обучение по ней.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В Организации N 1 обучающиеся являются ________________.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В Организации N 2 обучающиеся являются ________________.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2.2. Перечень обучающихся согласуется Сторонами путем заключения дополнительного соглашения не </w:t>
      </w:r>
      <w:proofErr w:type="gramStart"/>
      <w:r w:rsidRPr="006E0DF8">
        <w:rPr>
          <w:rFonts w:ascii="Times New Roman" w:eastAsiaTheme="minorEastAsia" w:hAnsi="Times New Roman" w:cs="Times New Roman"/>
          <w:sz w:val="28"/>
          <w:szCs w:val="28"/>
        </w:rPr>
        <w:t>позднее</w:t>
      </w:r>
      <w:proofErr w:type="gramEnd"/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чем ___ дней до начала реализации образовательной программы.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Общее количество обучающихся по Образовательной программе составляет ___ человек.</w:t>
      </w:r>
    </w:p>
    <w:p w:rsidR="007F586C" w:rsidRPr="006E0DF8" w:rsidRDefault="007F586C" w:rsidP="00EA23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2.3.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обучающихся, включающую зачетные (экзаменационные) </w:t>
      </w:r>
      <w:r w:rsidRPr="006E0DF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ведомости, на основании которых Стороны осуществляют зачет результатов освоения </w:t>
      </w:r>
      <w:proofErr w:type="gramStart"/>
      <w:r w:rsidRPr="006E0DF8">
        <w:rPr>
          <w:rFonts w:ascii="Times New Roman" w:eastAsiaTheme="minorEastAsia" w:hAnsi="Times New Roman" w:cs="Times New Roman"/>
          <w:sz w:val="28"/>
          <w:szCs w:val="28"/>
        </w:rPr>
        <w:t>обучающимися</w:t>
      </w:r>
      <w:proofErr w:type="gramEnd"/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дисциплин (модулей) _____________.</w:t>
      </w:r>
    </w:p>
    <w:p w:rsidR="007F586C" w:rsidRPr="006E0DF8" w:rsidRDefault="007F586C" w:rsidP="00EA236C">
      <w:pPr>
        <w:pStyle w:val="ConsPlusNormal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Par207"/>
      <w:bookmarkEnd w:id="3"/>
      <w:r w:rsidRPr="006E0DF8">
        <w:rPr>
          <w:rFonts w:ascii="Times New Roman" w:eastAsiaTheme="minorEastAsia" w:hAnsi="Times New Roman" w:cs="Times New Roman"/>
          <w:sz w:val="28"/>
          <w:szCs w:val="28"/>
        </w:rPr>
        <w:t>3. Финансовое обеспечение реализации образовательной программы</w:t>
      </w:r>
    </w:p>
    <w:p w:rsidR="007F586C" w:rsidRPr="006E0DF8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   3.1. Образовательная программа реализуется Организацией N 1 за счет</w:t>
      </w:r>
    </w:p>
    <w:p w:rsidR="007F586C" w:rsidRPr="006E0DF8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</w:t>
      </w:r>
    </w:p>
    <w:p w:rsidR="007F586C" w:rsidRPr="0020322C" w:rsidRDefault="007F586C" w:rsidP="007F586C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0322C">
        <w:rPr>
          <w:rFonts w:ascii="Times New Roman" w:eastAsiaTheme="minorEastAsia" w:hAnsi="Times New Roman" w:cs="Times New Roman"/>
          <w:sz w:val="24"/>
          <w:szCs w:val="24"/>
        </w:rPr>
        <w:t>(бюджетных ассигнований федеральн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ого бюджета, бюджетов субъектов </w:t>
      </w:r>
      <w:r w:rsidRPr="0020322C">
        <w:rPr>
          <w:rFonts w:ascii="Times New Roman" w:eastAsiaTheme="minorEastAsia" w:hAnsi="Times New Roman" w:cs="Times New Roman"/>
          <w:sz w:val="24"/>
          <w:szCs w:val="24"/>
        </w:rPr>
        <w:t>Российской Федерации, местн</w:t>
      </w:r>
      <w:r>
        <w:rPr>
          <w:rFonts w:ascii="Times New Roman" w:eastAsiaTheme="minorEastAsia" w:hAnsi="Times New Roman" w:cs="Times New Roman"/>
          <w:sz w:val="24"/>
          <w:szCs w:val="24"/>
        </w:rPr>
        <w:t>ых бюджетов, средств физических</w:t>
      </w:r>
      <w:r w:rsidRPr="0020322C">
        <w:rPr>
          <w:rFonts w:ascii="Times New Roman" w:eastAsiaTheme="minorEastAsia" w:hAnsi="Times New Roman" w:cs="Times New Roman"/>
          <w:sz w:val="24"/>
          <w:szCs w:val="24"/>
        </w:rPr>
        <w:t xml:space="preserve"> и юридических лиц п</w:t>
      </w:r>
      <w:r>
        <w:rPr>
          <w:rFonts w:ascii="Times New Roman" w:eastAsiaTheme="minorEastAsia" w:hAnsi="Times New Roman" w:cs="Times New Roman"/>
          <w:sz w:val="24"/>
          <w:szCs w:val="24"/>
        </w:rPr>
        <w:t>о договорам об оказании платных</w:t>
      </w:r>
      <w:r w:rsidRPr="0020322C">
        <w:rPr>
          <w:rFonts w:ascii="Times New Roman" w:eastAsiaTheme="minorEastAsia" w:hAnsi="Times New Roman" w:cs="Times New Roman"/>
          <w:sz w:val="24"/>
          <w:szCs w:val="24"/>
        </w:rPr>
        <w:t xml:space="preserve"> образовательных услуг - </w:t>
      </w:r>
      <w:proofErr w:type="gramStart"/>
      <w:r w:rsidRPr="0020322C">
        <w:rPr>
          <w:rFonts w:ascii="Times New Roman" w:eastAsiaTheme="minorEastAsia" w:hAnsi="Times New Roman" w:cs="Times New Roman"/>
          <w:sz w:val="24"/>
          <w:szCs w:val="24"/>
        </w:rPr>
        <w:t>нужное</w:t>
      </w:r>
      <w:proofErr w:type="gramEnd"/>
      <w:r w:rsidRPr="0020322C">
        <w:rPr>
          <w:rFonts w:ascii="Times New Roman" w:eastAsiaTheme="minorEastAsia" w:hAnsi="Times New Roman" w:cs="Times New Roman"/>
          <w:sz w:val="24"/>
          <w:szCs w:val="24"/>
        </w:rPr>
        <w:t xml:space="preserve"> указать)</w:t>
      </w:r>
    </w:p>
    <w:p w:rsidR="007F586C" w:rsidRPr="006E0DF8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   3.2. Образовательная программа реализуется Организацией N 2 за счет</w:t>
      </w:r>
    </w:p>
    <w:p w:rsidR="007F586C" w:rsidRPr="006E0DF8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</w:t>
      </w:r>
      <w:r w:rsidRPr="006E0DF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F586C" w:rsidRPr="0020322C" w:rsidRDefault="007F586C" w:rsidP="007F586C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0322C">
        <w:rPr>
          <w:rFonts w:ascii="Times New Roman" w:eastAsiaTheme="minorEastAsia" w:hAnsi="Times New Roman" w:cs="Times New Roman"/>
          <w:sz w:val="24"/>
          <w:szCs w:val="24"/>
        </w:rPr>
        <w:t xml:space="preserve">(бюджетных ассигнований федерального бюджета, бюджетов субъектов Российской Федерации, местных бюджетов, средств физических  и юридических лиц по договорам об оказании платных образовательных услуг - </w:t>
      </w:r>
      <w:proofErr w:type="gramStart"/>
      <w:r w:rsidRPr="0020322C">
        <w:rPr>
          <w:rFonts w:ascii="Times New Roman" w:eastAsiaTheme="minorEastAsia" w:hAnsi="Times New Roman" w:cs="Times New Roman"/>
          <w:sz w:val="24"/>
          <w:szCs w:val="24"/>
        </w:rPr>
        <w:t>нужное</w:t>
      </w:r>
      <w:proofErr w:type="gramEnd"/>
      <w:r w:rsidRPr="0020322C">
        <w:rPr>
          <w:rFonts w:ascii="Times New Roman" w:eastAsiaTheme="minorEastAsia" w:hAnsi="Times New Roman" w:cs="Times New Roman"/>
          <w:sz w:val="24"/>
          <w:szCs w:val="24"/>
        </w:rPr>
        <w:t xml:space="preserve"> указать)</w:t>
      </w:r>
    </w:p>
    <w:p w:rsidR="007F586C" w:rsidRPr="006E0DF8" w:rsidRDefault="007F586C" w:rsidP="00EA23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3.3. Взаиморасчеты за реализацию образовательной программы Сторонами определяются в дополнительных Соглашениях к настоящему Договору (настоящий пункт предусматривается в случае необходимости).</w:t>
      </w:r>
    </w:p>
    <w:p w:rsidR="007F586C" w:rsidRPr="006E0DF8" w:rsidRDefault="007F586C" w:rsidP="00EA236C">
      <w:pPr>
        <w:pStyle w:val="ConsPlusNormal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4" w:name="Par223"/>
      <w:bookmarkEnd w:id="4"/>
      <w:r w:rsidRPr="006E0DF8">
        <w:rPr>
          <w:rFonts w:ascii="Times New Roman" w:eastAsiaTheme="minorEastAsia" w:hAnsi="Times New Roman" w:cs="Times New Roman"/>
          <w:sz w:val="28"/>
          <w:szCs w:val="28"/>
        </w:rPr>
        <w:t>4. Условия и порядок осуществления образовательной деятельности при реализации образовательной программы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5" w:name="Par225"/>
      <w:bookmarkEnd w:id="5"/>
      <w:r w:rsidRPr="006E0DF8">
        <w:rPr>
          <w:rFonts w:ascii="Times New Roman" w:eastAsiaTheme="minorEastAsia" w:hAnsi="Times New Roman" w:cs="Times New Roman"/>
          <w:sz w:val="28"/>
          <w:szCs w:val="28"/>
        </w:rPr>
        <w:t>4.1. Организация N 1 реализует образовательную программу в части дисциплин (модулей) __________________.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Организация N 2 реализует Образовательную программу в части дисциплин (модулей) _____________________.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(Содержание, объем, сроки и периоды реализации указанных частей образовательной программы могут быть определены в приложении к настоящему Договору)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4.2. При реализации части образовательной программы, предусмотренной </w:t>
      </w:r>
      <w:hyperlink w:anchor="Par225" w:tooltip="Ссылка на текущий документ" w:history="1">
        <w:r w:rsidRPr="006E0DF8">
          <w:rPr>
            <w:rFonts w:ascii="Times New Roman" w:eastAsiaTheme="minorEastAsia" w:hAnsi="Times New Roman" w:cs="Times New Roman"/>
            <w:sz w:val="28"/>
            <w:szCs w:val="28"/>
          </w:rPr>
          <w:t>пунктом 4.1</w:t>
        </w:r>
      </w:hyperlink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Договора, Стороны используют необходимые ресурсы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7F586C" w:rsidRPr="006E0DF8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   4.3.  Организация N 1 по результатам освоения образовательной программы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сдачи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E0DF8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</w:t>
      </w:r>
      <w:r w:rsidRPr="006E0DF8">
        <w:rPr>
          <w:rFonts w:ascii="Times New Roman" w:eastAsiaTheme="minorEastAsia" w:hAnsi="Times New Roman" w:cs="Times New Roman"/>
          <w:sz w:val="28"/>
          <w:szCs w:val="28"/>
        </w:rPr>
        <w:t>_</w:t>
      </w:r>
    </w:p>
    <w:p w:rsidR="007F586C" w:rsidRPr="0020322C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32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20322C">
        <w:rPr>
          <w:rFonts w:ascii="Times New Roman" w:eastAsiaTheme="minorEastAsia" w:hAnsi="Times New Roman" w:cs="Times New Roman"/>
          <w:sz w:val="24"/>
          <w:szCs w:val="24"/>
        </w:rPr>
        <w:t xml:space="preserve"> (указывается итоговая аттестация или государственная итоговая аттестация)</w:t>
      </w:r>
    </w:p>
    <w:p w:rsidR="007F586C" w:rsidRPr="006E0DF8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выдают </w:t>
      </w:r>
      <w:r w:rsidRPr="006E0DF8">
        <w:rPr>
          <w:rFonts w:ascii="Times New Roman" w:eastAsiaTheme="minorEastAsia" w:hAnsi="Times New Roman" w:cs="Times New Roman"/>
          <w:sz w:val="28"/>
          <w:szCs w:val="28"/>
        </w:rPr>
        <w:t>обучающимся 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</w:t>
      </w:r>
      <w:r w:rsidRPr="006E0DF8">
        <w:rPr>
          <w:rFonts w:ascii="Times New Roman" w:eastAsiaTheme="minorEastAsia" w:hAnsi="Times New Roman" w:cs="Times New Roman"/>
          <w:sz w:val="28"/>
          <w:szCs w:val="28"/>
        </w:rPr>
        <w:t>_______.</w:t>
      </w:r>
    </w:p>
    <w:p w:rsidR="007F586C" w:rsidRPr="0020322C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322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Pr="0020322C">
        <w:rPr>
          <w:rFonts w:ascii="Times New Roman" w:eastAsiaTheme="minorEastAsia" w:hAnsi="Times New Roman" w:cs="Times New Roman"/>
          <w:sz w:val="24"/>
          <w:szCs w:val="24"/>
        </w:rPr>
        <w:t xml:space="preserve"> (указывается наименование документа об образовании и (или) квалификации)</w:t>
      </w:r>
    </w:p>
    <w:p w:rsidR="007F586C" w:rsidRPr="006E0DF8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   Организация  N  2  по  результатам освоения образовательной программы 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E0DF8">
        <w:rPr>
          <w:rFonts w:ascii="Times New Roman" w:eastAsiaTheme="minorEastAsia" w:hAnsi="Times New Roman" w:cs="Times New Roman"/>
          <w:sz w:val="28"/>
          <w:szCs w:val="28"/>
        </w:rPr>
        <w:t>сдачи ______________________________________________________________</w:t>
      </w:r>
    </w:p>
    <w:p w:rsidR="007F586C" w:rsidRPr="0020322C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Pr="0020322C">
        <w:rPr>
          <w:rFonts w:ascii="Times New Roman" w:eastAsiaTheme="minorEastAsia" w:hAnsi="Times New Roman" w:cs="Times New Roman"/>
          <w:sz w:val="24"/>
          <w:szCs w:val="24"/>
        </w:rPr>
        <w:t>(указывается итоговая аттестация или государственная итоговая аттестация)</w:t>
      </w:r>
    </w:p>
    <w:p w:rsidR="007F586C" w:rsidRPr="006E0DF8" w:rsidRDefault="007F586C" w:rsidP="007F586C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выдают обучающимся</w:t>
      </w:r>
      <w:r w:rsidRPr="006E0DF8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________________________________________________.</w:t>
      </w:r>
    </w:p>
    <w:p w:rsidR="007F586C" w:rsidRPr="00EA236C" w:rsidRDefault="007F586C" w:rsidP="00EA236C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0322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20322C">
        <w:rPr>
          <w:rFonts w:ascii="Times New Roman" w:eastAsiaTheme="minorEastAsia" w:hAnsi="Times New Roman" w:cs="Times New Roman"/>
          <w:sz w:val="24"/>
          <w:szCs w:val="24"/>
        </w:rPr>
        <w:t xml:space="preserve">    (указывается наимен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ование документа об образовании </w:t>
      </w:r>
      <w:r w:rsidRPr="0020322C">
        <w:rPr>
          <w:rFonts w:ascii="Times New Roman" w:eastAsiaTheme="minorEastAsia" w:hAnsi="Times New Roman" w:cs="Times New Roman"/>
          <w:sz w:val="24"/>
          <w:szCs w:val="24"/>
        </w:rPr>
        <w:t>и (или) квалификации)</w:t>
      </w:r>
    </w:p>
    <w:p w:rsidR="007F586C" w:rsidRPr="006E0DF8" w:rsidRDefault="007F586C" w:rsidP="00EA236C">
      <w:pPr>
        <w:pStyle w:val="ConsPlusNormal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6" w:name="Par244"/>
      <w:bookmarkEnd w:id="6"/>
      <w:r w:rsidRPr="006E0DF8">
        <w:rPr>
          <w:rFonts w:ascii="Times New Roman" w:eastAsiaTheme="minorEastAsia" w:hAnsi="Times New Roman" w:cs="Times New Roman"/>
          <w:sz w:val="28"/>
          <w:szCs w:val="28"/>
        </w:rPr>
        <w:t>5. Обязанности Сторон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5.1. Стороны обязаны: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5.1.1. Реализовывать часть образовательной программы, указанной в </w:t>
      </w:r>
      <w:hyperlink w:anchor="Par225" w:tooltip="Ссылка на текущий документ" w:history="1">
        <w:r w:rsidRPr="006E0DF8">
          <w:rPr>
            <w:rFonts w:ascii="Times New Roman" w:eastAsiaTheme="minorEastAsia" w:hAnsi="Times New Roman" w:cs="Times New Roman"/>
            <w:sz w:val="28"/>
            <w:szCs w:val="28"/>
          </w:rPr>
          <w:t>пункте 4.1</w:t>
        </w:r>
      </w:hyperlink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Договора, самостоятельно;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5.1.2. Ознакомить </w:t>
      </w:r>
      <w:proofErr w:type="gramStart"/>
      <w:r w:rsidRPr="006E0DF8">
        <w:rPr>
          <w:rFonts w:ascii="Times New Roman" w:eastAsiaTheme="minorEastAsia" w:hAnsi="Times New Roman" w:cs="Times New Roman"/>
          <w:sz w:val="28"/>
          <w:szCs w:val="28"/>
        </w:rPr>
        <w:t>обучающихся</w:t>
      </w:r>
      <w:proofErr w:type="gramEnd"/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 со своими уставами, с лицензиями на осуществление образовательной деятельности, со свидетельствами о государственной аккредитации, другими документами, регламентирующими организацию и осуществление образовательной деятельности, права и обязанности обучающихся при реализации образовательной программы.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5.1.3. Создать обучающимся необходимые условия для освоения части образовательной программы;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5.1.4. Проявлять уважение к личности </w:t>
      </w:r>
      <w:proofErr w:type="gramStart"/>
      <w:r w:rsidRPr="006E0DF8">
        <w:rPr>
          <w:rFonts w:ascii="Times New Roman" w:eastAsiaTheme="minorEastAsia" w:hAnsi="Times New Roman" w:cs="Times New Roman"/>
          <w:sz w:val="28"/>
          <w:szCs w:val="28"/>
        </w:rPr>
        <w:t>обучающихся</w:t>
      </w:r>
      <w:proofErr w:type="gramEnd"/>
      <w:r w:rsidRPr="006E0DF8">
        <w:rPr>
          <w:rFonts w:ascii="Times New Roman" w:eastAsiaTheme="minorEastAsia" w:hAnsi="Times New Roman" w:cs="Times New Roman"/>
          <w:sz w:val="28"/>
          <w:szCs w:val="28"/>
        </w:rPr>
        <w:t>, не допускать физического и психологического насилия;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5.1.5. </w:t>
      </w:r>
      <w:proofErr w:type="gramStart"/>
      <w:r w:rsidRPr="006E0DF8">
        <w:rPr>
          <w:rFonts w:ascii="Times New Roman" w:eastAsiaTheme="minorEastAsia" w:hAnsi="Times New Roman" w:cs="Times New Roman"/>
          <w:sz w:val="28"/>
          <w:szCs w:val="28"/>
        </w:rPr>
        <w:t>Предоставлять другой Стороне справки о результатах освоения Обучающимся части образовательной программы, включающие зачетные (экзаменационные) ведомости, в соответствии с пунктом 2.3 настоящего Договора.</w:t>
      </w:r>
      <w:proofErr w:type="gramEnd"/>
    </w:p>
    <w:p w:rsidR="007F586C" w:rsidRPr="006E0DF8" w:rsidRDefault="007F586C" w:rsidP="00EA23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 xml:space="preserve">5.1.6. Во время реализации части образовательной программы нести ответственность за жизнь и здоровье </w:t>
      </w:r>
      <w:proofErr w:type="gramStart"/>
      <w:r w:rsidRPr="006E0DF8">
        <w:rPr>
          <w:rFonts w:ascii="Times New Roman" w:eastAsiaTheme="minorEastAsia" w:hAnsi="Times New Roman" w:cs="Times New Roman"/>
          <w:sz w:val="28"/>
          <w:szCs w:val="28"/>
        </w:rPr>
        <w:t>обучающихся</w:t>
      </w:r>
      <w:proofErr w:type="gramEnd"/>
      <w:r w:rsidRPr="006E0DF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F586C" w:rsidRPr="006E0DF8" w:rsidRDefault="007F586C" w:rsidP="00EA236C">
      <w:pPr>
        <w:pStyle w:val="ConsPlusNormal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7" w:name="Par254"/>
      <w:bookmarkEnd w:id="7"/>
      <w:r w:rsidRPr="006E0DF8">
        <w:rPr>
          <w:rFonts w:ascii="Times New Roman" w:eastAsiaTheme="minorEastAsia" w:hAnsi="Times New Roman" w:cs="Times New Roman"/>
          <w:sz w:val="28"/>
          <w:szCs w:val="28"/>
        </w:rPr>
        <w:t>6. Срок действия Договора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6.1. Договор вступает в силу с момента его подписания.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6.2. Реализация образовательной программы по настоящему Договору начинается с ____ года.</w:t>
      </w:r>
    </w:p>
    <w:p w:rsidR="007F586C" w:rsidRPr="006E0DF8" w:rsidRDefault="007F586C" w:rsidP="00EA23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6.3. Договор заключен Сторонами на неопределенный срок (вариант: на срок ____).</w:t>
      </w:r>
    </w:p>
    <w:p w:rsidR="007F586C" w:rsidRPr="006E0DF8" w:rsidRDefault="007F586C" w:rsidP="00EA236C">
      <w:pPr>
        <w:pStyle w:val="ConsPlusNormal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8" w:name="Par260"/>
      <w:bookmarkEnd w:id="8"/>
      <w:r w:rsidRPr="006E0DF8">
        <w:rPr>
          <w:rFonts w:ascii="Times New Roman" w:eastAsiaTheme="minorEastAsia" w:hAnsi="Times New Roman" w:cs="Times New Roman"/>
          <w:sz w:val="28"/>
          <w:szCs w:val="28"/>
        </w:rPr>
        <w:t>7. Ответственность Сторон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7.1. В случае неисполнения или ненадлежащего исполнения обязатель</w:t>
      </w:r>
      <w:proofErr w:type="gramStart"/>
      <w:r w:rsidRPr="006E0DF8">
        <w:rPr>
          <w:rFonts w:ascii="Times New Roman" w:eastAsiaTheme="minorEastAsia" w:hAnsi="Times New Roman" w:cs="Times New Roman"/>
          <w:sz w:val="28"/>
          <w:szCs w:val="28"/>
        </w:rPr>
        <w:t>ств Ст</w:t>
      </w:r>
      <w:proofErr w:type="gramEnd"/>
      <w:r w:rsidRPr="006E0DF8">
        <w:rPr>
          <w:rFonts w:ascii="Times New Roman" w:eastAsiaTheme="minorEastAsia" w:hAnsi="Times New Roman" w:cs="Times New Roman"/>
          <w:sz w:val="28"/>
          <w:szCs w:val="28"/>
        </w:rPr>
        <w:t>ороны несут ответственность в соответствии с законодательством Российской Федерации.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7.2.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7.3. О наступлении и прекращении вышеуказанных обстоятель</w:t>
      </w:r>
      <w:proofErr w:type="gramStart"/>
      <w:r w:rsidRPr="006E0DF8">
        <w:rPr>
          <w:rFonts w:ascii="Times New Roman" w:eastAsiaTheme="minorEastAsia" w:hAnsi="Times New Roman" w:cs="Times New Roman"/>
          <w:sz w:val="28"/>
          <w:szCs w:val="28"/>
        </w:rPr>
        <w:t>ств Ст</w:t>
      </w:r>
      <w:proofErr w:type="gramEnd"/>
      <w:r w:rsidRPr="006E0DF8">
        <w:rPr>
          <w:rFonts w:ascii="Times New Roman" w:eastAsiaTheme="minorEastAsia" w:hAnsi="Times New Roman" w:cs="Times New Roman"/>
          <w:sz w:val="28"/>
          <w:szCs w:val="28"/>
        </w:rP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7F586C" w:rsidRPr="006E0DF8" w:rsidRDefault="007F586C" w:rsidP="00EA23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lastRenderedPageBreak/>
        <w:t>7.4. В случае наступления форс-мажорных обстоятель</w:t>
      </w:r>
      <w:proofErr w:type="gramStart"/>
      <w:r w:rsidRPr="006E0DF8">
        <w:rPr>
          <w:rFonts w:ascii="Times New Roman" w:eastAsiaTheme="minorEastAsia" w:hAnsi="Times New Roman" w:cs="Times New Roman"/>
          <w:sz w:val="28"/>
          <w:szCs w:val="28"/>
        </w:rPr>
        <w:t>ств ср</w:t>
      </w:r>
      <w:proofErr w:type="gramEnd"/>
      <w:r w:rsidRPr="006E0DF8">
        <w:rPr>
          <w:rFonts w:ascii="Times New Roman" w:eastAsiaTheme="minorEastAsia" w:hAnsi="Times New Roman" w:cs="Times New Roman"/>
          <w:sz w:val="28"/>
          <w:szCs w:val="28"/>
        </w:rP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7F586C" w:rsidRPr="006E0DF8" w:rsidRDefault="007F586C" w:rsidP="00EA236C">
      <w:pPr>
        <w:pStyle w:val="ConsPlusNormal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9" w:name="Par267"/>
      <w:bookmarkEnd w:id="9"/>
      <w:r w:rsidRPr="006E0DF8">
        <w:rPr>
          <w:rFonts w:ascii="Times New Roman" w:eastAsiaTheme="minorEastAsia" w:hAnsi="Times New Roman" w:cs="Times New Roman"/>
          <w:sz w:val="28"/>
          <w:szCs w:val="28"/>
        </w:rPr>
        <w:t>8. Порядок изменения и прекращения договора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8.1.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8.2. В случае изменения адресов и платежных реквизитов Стороны обязуются уведомить об этом друг друга в ____________ срок.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8.3.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7F586C" w:rsidRPr="006E0DF8" w:rsidRDefault="007F586C" w:rsidP="007F586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0DF8">
        <w:rPr>
          <w:rFonts w:ascii="Times New Roman" w:eastAsiaTheme="minorEastAsia" w:hAnsi="Times New Roman" w:cs="Times New Roman"/>
          <w:sz w:val="28"/>
          <w:szCs w:val="28"/>
        </w:rPr>
        <w:t>9. Реквизиты и подписи Сторон</w:t>
      </w:r>
    </w:p>
    <w:p w:rsidR="007F586C" w:rsidRPr="006E0DF8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EA23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МБОУ ООШ села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Джуен</w:t>
      </w:r>
      <w:proofErr w:type="spellEnd"/>
    </w:p>
    <w:p w:rsidR="00EA236C" w:rsidRDefault="00EA23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.Ц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ентральная.7,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с.Джуен</w:t>
      </w:r>
      <w:proofErr w:type="spellEnd"/>
    </w:p>
    <w:p w:rsidR="00EA236C" w:rsidRDefault="00EA23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Амурский район,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Хаб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рай</w:t>
      </w:r>
      <w:proofErr w:type="spellEnd"/>
    </w:p>
    <w:p w:rsidR="00EA236C" w:rsidRDefault="00EA23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ИНН 2706017137</w:t>
      </w:r>
    </w:p>
    <w:p w:rsidR="00EA236C" w:rsidRDefault="00EA23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КПП 270601001</w:t>
      </w:r>
    </w:p>
    <w:p w:rsidR="00EA236C" w:rsidRDefault="00EA23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БИК 040813001</w:t>
      </w:r>
    </w:p>
    <w:p w:rsidR="00EA236C" w:rsidRDefault="00EA23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Директор:</w:t>
      </w:r>
    </w:p>
    <w:p w:rsidR="00EA236C" w:rsidRDefault="00EA23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М.Н.Самар</w:t>
      </w:r>
      <w:proofErr w:type="spellEnd"/>
    </w:p>
    <w:p w:rsidR="00EA236C" w:rsidRPr="006E0DF8" w:rsidRDefault="00EA23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«___»________20___г</w:t>
      </w:r>
      <w:bookmarkStart w:id="10" w:name="_GoBack"/>
      <w:bookmarkEnd w:id="10"/>
    </w:p>
    <w:p w:rsidR="007F586C" w:rsidRPr="006E0DF8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Pr="006E0DF8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586C" w:rsidRDefault="007F586C" w:rsidP="007F586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7F586C" w:rsidSect="008A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86C"/>
    <w:rsid w:val="00003079"/>
    <w:rsid w:val="00023BC3"/>
    <w:rsid w:val="000428CF"/>
    <w:rsid w:val="00043202"/>
    <w:rsid w:val="00045F4A"/>
    <w:rsid w:val="000510E5"/>
    <w:rsid w:val="00062390"/>
    <w:rsid w:val="00065AA5"/>
    <w:rsid w:val="000878A2"/>
    <w:rsid w:val="000962AF"/>
    <w:rsid w:val="000A14F4"/>
    <w:rsid w:val="000A2C27"/>
    <w:rsid w:val="000C26B5"/>
    <w:rsid w:val="000C322B"/>
    <w:rsid w:val="001055AB"/>
    <w:rsid w:val="00112D7D"/>
    <w:rsid w:val="00117690"/>
    <w:rsid w:val="00125600"/>
    <w:rsid w:val="00126F57"/>
    <w:rsid w:val="001344AD"/>
    <w:rsid w:val="00136631"/>
    <w:rsid w:val="00165BEF"/>
    <w:rsid w:val="00172B93"/>
    <w:rsid w:val="001761C5"/>
    <w:rsid w:val="00176359"/>
    <w:rsid w:val="0018184E"/>
    <w:rsid w:val="001878DD"/>
    <w:rsid w:val="00197174"/>
    <w:rsid w:val="001F15FA"/>
    <w:rsid w:val="00200398"/>
    <w:rsid w:val="002053E5"/>
    <w:rsid w:val="0021223C"/>
    <w:rsid w:val="00217AEC"/>
    <w:rsid w:val="00220753"/>
    <w:rsid w:val="0022276B"/>
    <w:rsid w:val="00235138"/>
    <w:rsid w:val="0025159A"/>
    <w:rsid w:val="00264B86"/>
    <w:rsid w:val="00273709"/>
    <w:rsid w:val="00290296"/>
    <w:rsid w:val="002B0D60"/>
    <w:rsid w:val="002B612B"/>
    <w:rsid w:val="002B7D45"/>
    <w:rsid w:val="002C159F"/>
    <w:rsid w:val="002C5F87"/>
    <w:rsid w:val="002F325D"/>
    <w:rsid w:val="00306441"/>
    <w:rsid w:val="003100FE"/>
    <w:rsid w:val="00320361"/>
    <w:rsid w:val="00323564"/>
    <w:rsid w:val="0032453D"/>
    <w:rsid w:val="00340E85"/>
    <w:rsid w:val="00342B6D"/>
    <w:rsid w:val="0035024E"/>
    <w:rsid w:val="00356878"/>
    <w:rsid w:val="00360FF2"/>
    <w:rsid w:val="0036726C"/>
    <w:rsid w:val="00370710"/>
    <w:rsid w:val="00376BC9"/>
    <w:rsid w:val="003803FB"/>
    <w:rsid w:val="003869D0"/>
    <w:rsid w:val="003A0741"/>
    <w:rsid w:val="003B391F"/>
    <w:rsid w:val="003B486A"/>
    <w:rsid w:val="003C2296"/>
    <w:rsid w:val="003D51A0"/>
    <w:rsid w:val="00402FF7"/>
    <w:rsid w:val="00405AA9"/>
    <w:rsid w:val="0040658D"/>
    <w:rsid w:val="00416BB9"/>
    <w:rsid w:val="004206A3"/>
    <w:rsid w:val="0042090E"/>
    <w:rsid w:val="00433870"/>
    <w:rsid w:val="00454BE1"/>
    <w:rsid w:val="00465DF4"/>
    <w:rsid w:val="00475D72"/>
    <w:rsid w:val="00476DDE"/>
    <w:rsid w:val="004D07CF"/>
    <w:rsid w:val="004D39BE"/>
    <w:rsid w:val="004F5A73"/>
    <w:rsid w:val="004F769D"/>
    <w:rsid w:val="00506482"/>
    <w:rsid w:val="00507B85"/>
    <w:rsid w:val="00510F40"/>
    <w:rsid w:val="00520B32"/>
    <w:rsid w:val="00520D2A"/>
    <w:rsid w:val="005273F5"/>
    <w:rsid w:val="005351B9"/>
    <w:rsid w:val="0053524F"/>
    <w:rsid w:val="00537F4E"/>
    <w:rsid w:val="005409DA"/>
    <w:rsid w:val="00541D7E"/>
    <w:rsid w:val="00543ED0"/>
    <w:rsid w:val="00547C99"/>
    <w:rsid w:val="0055220F"/>
    <w:rsid w:val="0055286F"/>
    <w:rsid w:val="00557351"/>
    <w:rsid w:val="00564A45"/>
    <w:rsid w:val="00584360"/>
    <w:rsid w:val="005C0FD4"/>
    <w:rsid w:val="005D01AF"/>
    <w:rsid w:val="005E1029"/>
    <w:rsid w:val="005E3BBF"/>
    <w:rsid w:val="005F37A2"/>
    <w:rsid w:val="005F4AAB"/>
    <w:rsid w:val="0060504A"/>
    <w:rsid w:val="00607E0D"/>
    <w:rsid w:val="00615139"/>
    <w:rsid w:val="00624137"/>
    <w:rsid w:val="00631B53"/>
    <w:rsid w:val="00636075"/>
    <w:rsid w:val="00647936"/>
    <w:rsid w:val="00650D49"/>
    <w:rsid w:val="006521DD"/>
    <w:rsid w:val="0066052D"/>
    <w:rsid w:val="00672A69"/>
    <w:rsid w:val="00680153"/>
    <w:rsid w:val="006828E7"/>
    <w:rsid w:val="0068294D"/>
    <w:rsid w:val="006A02B7"/>
    <w:rsid w:val="006A6235"/>
    <w:rsid w:val="006A7188"/>
    <w:rsid w:val="006B5A26"/>
    <w:rsid w:val="006C0974"/>
    <w:rsid w:val="006C6E25"/>
    <w:rsid w:val="006D2F29"/>
    <w:rsid w:val="006E2CCA"/>
    <w:rsid w:val="006E68A7"/>
    <w:rsid w:val="006F5EFB"/>
    <w:rsid w:val="006F7BE6"/>
    <w:rsid w:val="007077AC"/>
    <w:rsid w:val="00711E60"/>
    <w:rsid w:val="0071272B"/>
    <w:rsid w:val="007128C5"/>
    <w:rsid w:val="007304AA"/>
    <w:rsid w:val="00756378"/>
    <w:rsid w:val="00760BC0"/>
    <w:rsid w:val="00763A38"/>
    <w:rsid w:val="0077177B"/>
    <w:rsid w:val="00780C83"/>
    <w:rsid w:val="00782402"/>
    <w:rsid w:val="0078387D"/>
    <w:rsid w:val="007D1370"/>
    <w:rsid w:val="007D6DC6"/>
    <w:rsid w:val="007E48F0"/>
    <w:rsid w:val="007E5DFA"/>
    <w:rsid w:val="007F586C"/>
    <w:rsid w:val="00800AFD"/>
    <w:rsid w:val="00807B0A"/>
    <w:rsid w:val="00811332"/>
    <w:rsid w:val="00821830"/>
    <w:rsid w:val="008252AA"/>
    <w:rsid w:val="00831462"/>
    <w:rsid w:val="00835744"/>
    <w:rsid w:val="008360C3"/>
    <w:rsid w:val="0084024E"/>
    <w:rsid w:val="00842D01"/>
    <w:rsid w:val="0084784A"/>
    <w:rsid w:val="00847940"/>
    <w:rsid w:val="008508F3"/>
    <w:rsid w:val="008525A8"/>
    <w:rsid w:val="008545BF"/>
    <w:rsid w:val="0086133D"/>
    <w:rsid w:val="00861CCE"/>
    <w:rsid w:val="008738D4"/>
    <w:rsid w:val="00881F0E"/>
    <w:rsid w:val="00887CFC"/>
    <w:rsid w:val="00895F91"/>
    <w:rsid w:val="00896A0A"/>
    <w:rsid w:val="00897DA0"/>
    <w:rsid w:val="008A4FB1"/>
    <w:rsid w:val="008A54C9"/>
    <w:rsid w:val="008A7AF8"/>
    <w:rsid w:val="008B0619"/>
    <w:rsid w:val="008B14B5"/>
    <w:rsid w:val="008C335E"/>
    <w:rsid w:val="008D4EE4"/>
    <w:rsid w:val="008D4EE9"/>
    <w:rsid w:val="008D7EFE"/>
    <w:rsid w:val="009019CD"/>
    <w:rsid w:val="00901BFF"/>
    <w:rsid w:val="009047A5"/>
    <w:rsid w:val="0094077C"/>
    <w:rsid w:val="00955DC8"/>
    <w:rsid w:val="009640CA"/>
    <w:rsid w:val="009700F1"/>
    <w:rsid w:val="00976B2A"/>
    <w:rsid w:val="009870A9"/>
    <w:rsid w:val="009A155E"/>
    <w:rsid w:val="009A422A"/>
    <w:rsid w:val="009B1FDE"/>
    <w:rsid w:val="009C3639"/>
    <w:rsid w:val="009C6C0E"/>
    <w:rsid w:val="009F4D9E"/>
    <w:rsid w:val="00A0387F"/>
    <w:rsid w:val="00A20F6E"/>
    <w:rsid w:val="00A502FF"/>
    <w:rsid w:val="00A538B0"/>
    <w:rsid w:val="00A6155F"/>
    <w:rsid w:val="00A75C91"/>
    <w:rsid w:val="00A80707"/>
    <w:rsid w:val="00A90CCF"/>
    <w:rsid w:val="00A93CB4"/>
    <w:rsid w:val="00AA251E"/>
    <w:rsid w:val="00AC2E14"/>
    <w:rsid w:val="00AC3C47"/>
    <w:rsid w:val="00AD2C5C"/>
    <w:rsid w:val="00AD4474"/>
    <w:rsid w:val="00AD6634"/>
    <w:rsid w:val="00AF4057"/>
    <w:rsid w:val="00AF4AF9"/>
    <w:rsid w:val="00AF5C9E"/>
    <w:rsid w:val="00B15038"/>
    <w:rsid w:val="00B1653F"/>
    <w:rsid w:val="00B2582F"/>
    <w:rsid w:val="00B450AC"/>
    <w:rsid w:val="00B541B0"/>
    <w:rsid w:val="00B84A00"/>
    <w:rsid w:val="00B860C6"/>
    <w:rsid w:val="00B92BCA"/>
    <w:rsid w:val="00B940B4"/>
    <w:rsid w:val="00B95691"/>
    <w:rsid w:val="00BA2848"/>
    <w:rsid w:val="00BC402F"/>
    <w:rsid w:val="00BC5587"/>
    <w:rsid w:val="00BD330C"/>
    <w:rsid w:val="00BE22B6"/>
    <w:rsid w:val="00BE7CC6"/>
    <w:rsid w:val="00BF5321"/>
    <w:rsid w:val="00BF79A8"/>
    <w:rsid w:val="00C0169D"/>
    <w:rsid w:val="00C13CA4"/>
    <w:rsid w:val="00C2270D"/>
    <w:rsid w:val="00C25E9C"/>
    <w:rsid w:val="00C4136B"/>
    <w:rsid w:val="00C655FF"/>
    <w:rsid w:val="00C76769"/>
    <w:rsid w:val="00C8054A"/>
    <w:rsid w:val="00C81997"/>
    <w:rsid w:val="00C942FE"/>
    <w:rsid w:val="00CB199F"/>
    <w:rsid w:val="00CD6F0B"/>
    <w:rsid w:val="00CE1603"/>
    <w:rsid w:val="00CE7B54"/>
    <w:rsid w:val="00CF6867"/>
    <w:rsid w:val="00D04410"/>
    <w:rsid w:val="00D06EB3"/>
    <w:rsid w:val="00D153B0"/>
    <w:rsid w:val="00D17CC2"/>
    <w:rsid w:val="00D210D7"/>
    <w:rsid w:val="00D338B3"/>
    <w:rsid w:val="00D630DE"/>
    <w:rsid w:val="00D63C9F"/>
    <w:rsid w:val="00D846F1"/>
    <w:rsid w:val="00D924D4"/>
    <w:rsid w:val="00D95D2C"/>
    <w:rsid w:val="00DA40AC"/>
    <w:rsid w:val="00DA61EB"/>
    <w:rsid w:val="00DD47BB"/>
    <w:rsid w:val="00DD5266"/>
    <w:rsid w:val="00DD6E64"/>
    <w:rsid w:val="00DD7EC0"/>
    <w:rsid w:val="00DE07C3"/>
    <w:rsid w:val="00DE4C74"/>
    <w:rsid w:val="00DF054A"/>
    <w:rsid w:val="00E03270"/>
    <w:rsid w:val="00E13641"/>
    <w:rsid w:val="00E21F57"/>
    <w:rsid w:val="00E23257"/>
    <w:rsid w:val="00E71044"/>
    <w:rsid w:val="00EA236C"/>
    <w:rsid w:val="00EA5682"/>
    <w:rsid w:val="00EA575F"/>
    <w:rsid w:val="00EB71CE"/>
    <w:rsid w:val="00EB7CE2"/>
    <w:rsid w:val="00EC0A71"/>
    <w:rsid w:val="00EE2814"/>
    <w:rsid w:val="00EF7D64"/>
    <w:rsid w:val="00F0035C"/>
    <w:rsid w:val="00F01F73"/>
    <w:rsid w:val="00F17D06"/>
    <w:rsid w:val="00F220D0"/>
    <w:rsid w:val="00F258E2"/>
    <w:rsid w:val="00F33C89"/>
    <w:rsid w:val="00F42289"/>
    <w:rsid w:val="00F53BFA"/>
    <w:rsid w:val="00F5617F"/>
    <w:rsid w:val="00F749F5"/>
    <w:rsid w:val="00F75A2F"/>
    <w:rsid w:val="00FA07F0"/>
    <w:rsid w:val="00FA5B76"/>
    <w:rsid w:val="00FB0FF1"/>
    <w:rsid w:val="00FB25BF"/>
    <w:rsid w:val="00FB5F29"/>
    <w:rsid w:val="00FB78D8"/>
    <w:rsid w:val="00FB79A6"/>
    <w:rsid w:val="00FD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5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1191</Words>
  <Characters>6789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домашний</cp:lastModifiedBy>
  <cp:revision>3</cp:revision>
  <dcterms:created xsi:type="dcterms:W3CDTF">2017-02-10T03:38:00Z</dcterms:created>
  <dcterms:modified xsi:type="dcterms:W3CDTF">2017-02-10T06:10:00Z</dcterms:modified>
</cp:coreProperties>
</file>