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4B74" w:rsidRDefault="003E1DA3" w:rsidP="002B4B74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  <w:r w:rsidRPr="003E1DA3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DA3" w:rsidRDefault="003E1DA3" w:rsidP="002B4B74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</w:p>
    <w:p w:rsidR="003E1DA3" w:rsidRDefault="003E1DA3" w:rsidP="002B4B74">
      <w:pPr>
        <w:spacing w:after="200" w:line="276" w:lineRule="auto"/>
        <w:rPr>
          <w:rFonts w:ascii="Calibri" w:eastAsia="Times New Roman" w:hAnsi="Calibri" w:cs="Times New Roman"/>
          <w:lang w:eastAsia="ru-RU"/>
        </w:rPr>
      </w:pPr>
      <w:bookmarkStart w:id="0" w:name="_GoBack"/>
      <w:bookmarkEnd w:id="0"/>
    </w:p>
    <w:p w:rsidR="00166F1C" w:rsidRPr="00166F1C" w:rsidRDefault="00166F1C" w:rsidP="00166F1C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166F1C">
        <w:rPr>
          <w:rFonts w:ascii="Times New Roman" w:eastAsia="Times New Roman" w:hAnsi="Times New Roman" w:cs="Times New Roman"/>
          <w:b/>
          <w:sz w:val="24"/>
          <w:lang w:eastAsia="ru-RU"/>
        </w:rPr>
        <w:lastRenderedPageBreak/>
        <w:t>Календарно-тематическое планирование по иностранному языку</w:t>
      </w:r>
    </w:p>
    <w:p w:rsidR="00166F1C" w:rsidRPr="00166F1C" w:rsidRDefault="00166F1C" w:rsidP="00166F1C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4"/>
          <w:lang w:eastAsia="ru-RU"/>
        </w:rPr>
      </w:pPr>
      <w:r w:rsidRPr="00166F1C">
        <w:rPr>
          <w:rFonts w:ascii="Times New Roman" w:eastAsia="Times New Roman" w:hAnsi="Times New Roman" w:cs="Times New Roman"/>
          <w:b/>
          <w:sz w:val="24"/>
          <w:lang w:eastAsia="ru-RU"/>
        </w:rPr>
        <w:t>2 класс</w:t>
      </w:r>
    </w:p>
    <w:tbl>
      <w:tblPr>
        <w:tblW w:w="9341" w:type="dxa"/>
        <w:tblInd w:w="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036"/>
        <w:gridCol w:w="116"/>
        <w:gridCol w:w="4961"/>
        <w:gridCol w:w="1098"/>
        <w:gridCol w:w="1191"/>
        <w:gridCol w:w="939"/>
      </w:tblGrid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166F1C" w:rsidRPr="004C6A21" w:rsidRDefault="00166F1C" w:rsidP="00166F1C">
            <w:pPr>
              <w:spacing w:after="0" w:line="276" w:lineRule="auto"/>
              <w:ind w:left="135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4C6A2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п/п</w:t>
            </w:r>
          </w:p>
          <w:p w:rsidR="00166F1C" w:rsidRPr="004C6A21" w:rsidRDefault="00166F1C" w:rsidP="00166F1C">
            <w:pPr>
              <w:spacing w:after="0" w:line="276" w:lineRule="auto"/>
              <w:ind w:left="135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4C6A2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6F1C" w:rsidRPr="004C6A21" w:rsidRDefault="00166F1C" w:rsidP="00166F1C">
            <w:pPr>
              <w:spacing w:after="0" w:line="276" w:lineRule="auto"/>
              <w:ind w:left="135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4C6A2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Тема уроков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Кол-во часов</w:t>
            </w: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4C6A2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План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4C6A2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Факт</w:t>
            </w:r>
          </w:p>
        </w:tc>
      </w:tr>
      <w:tr w:rsidR="00166F1C" w:rsidRPr="004C6A21" w:rsidTr="00166F1C">
        <w:trPr>
          <w:trHeight w:val="144"/>
        </w:trPr>
        <w:tc>
          <w:tcPr>
            <w:tcW w:w="115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166F1C" w:rsidRDefault="00166F1C" w:rsidP="00166F1C">
            <w:pPr>
              <w:spacing w:after="0" w:line="276" w:lineRule="auto"/>
              <w:ind w:left="135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8189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166F1C" w:rsidRDefault="00166F1C" w:rsidP="00166F1C">
            <w:pPr>
              <w:spacing w:after="0" w:line="276" w:lineRule="auto"/>
              <w:ind w:left="135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166F1C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 четверть</w:t>
            </w: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4C6A2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Знакомство</w:t>
            </w:r>
            <w:proofErr w:type="spellEnd"/>
            <w:r w:rsidRPr="004C6A2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(</w:t>
            </w:r>
            <w:proofErr w:type="spellStart"/>
            <w:r w:rsidRPr="004C6A2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приветствие</w:t>
            </w:r>
            <w:proofErr w:type="spellEnd"/>
            <w:r w:rsidRPr="004C6A2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и </w:t>
            </w:r>
            <w:proofErr w:type="spellStart"/>
            <w:r w:rsidRPr="004C6A2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прощание</w:t>
            </w:r>
            <w:proofErr w:type="spellEnd"/>
            <w:r w:rsidRPr="004C6A2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C6A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02.09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6A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Знакомство (как тебя зовут?) Учимся письму новых букв </w:t>
            </w:r>
            <w:proofErr w:type="spellStart"/>
            <w:r w:rsidRPr="004C6A21">
              <w:rPr>
                <w:rFonts w:ascii="Times New Roman" w:eastAsia="Calibri" w:hAnsi="Times New Roman" w:cs="Times New Roman"/>
                <w:sz w:val="24"/>
                <w:szCs w:val="24"/>
              </w:rPr>
              <w:t>a,b,c,d</w:t>
            </w:r>
            <w:proofErr w:type="spellEnd"/>
            <w:r w:rsidRPr="004C6A21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C6A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02.09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6A21">
              <w:rPr>
                <w:rFonts w:ascii="Times New Roman" w:eastAsia="Calibri" w:hAnsi="Times New Roman" w:cs="Times New Roman"/>
                <w:sz w:val="24"/>
                <w:szCs w:val="24"/>
              </w:rPr>
              <w:t>Учимся письму новых букв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6A21">
              <w:rPr>
                <w:rFonts w:ascii="Times New Roman" w:eastAsia="Calibri" w:hAnsi="Times New Roman" w:cs="Times New Roman"/>
                <w:sz w:val="24"/>
                <w:szCs w:val="24"/>
              </w:rPr>
              <w:t>e,f,g,h</w:t>
            </w:r>
            <w:proofErr w:type="spellEnd"/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C6A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09.09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6A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Знакомство (как у тебя дела?) Учимся письму новых букв </w:t>
            </w:r>
            <w:proofErr w:type="spellStart"/>
            <w:r w:rsidRPr="004C6A21">
              <w:rPr>
                <w:rFonts w:ascii="Times New Roman" w:eastAsia="Calibri" w:hAnsi="Times New Roman" w:cs="Times New Roman"/>
                <w:sz w:val="24"/>
                <w:szCs w:val="24"/>
              </w:rPr>
              <w:t>j,i,k,l,m</w:t>
            </w:r>
            <w:proofErr w:type="spellEnd"/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C6A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10.09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6A21">
              <w:rPr>
                <w:rFonts w:ascii="Times New Roman" w:eastAsia="Calibri" w:hAnsi="Times New Roman" w:cs="Times New Roman"/>
                <w:sz w:val="24"/>
                <w:szCs w:val="24"/>
              </w:rPr>
              <w:t>Учимся письму новых букв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4C6A21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proofErr w:type="spellStart"/>
            <w:r w:rsidRPr="004C6A21">
              <w:rPr>
                <w:rFonts w:ascii="Times New Roman" w:eastAsia="Calibri" w:hAnsi="Times New Roman" w:cs="Times New Roman"/>
                <w:sz w:val="24"/>
                <w:szCs w:val="24"/>
              </w:rPr>
              <w:t>n,o,p,q</w:t>
            </w:r>
            <w:proofErr w:type="spellEnd"/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C6A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16.09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6A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Название животных. Учимся письму новых букв </w:t>
            </w:r>
            <w:proofErr w:type="spellStart"/>
            <w:r w:rsidRPr="004C6A21">
              <w:rPr>
                <w:rFonts w:ascii="Times New Roman" w:eastAsia="Calibri" w:hAnsi="Times New Roman" w:cs="Times New Roman"/>
                <w:sz w:val="24"/>
                <w:szCs w:val="24"/>
              </w:rPr>
              <w:t>r,s,t,y</w:t>
            </w:r>
            <w:proofErr w:type="spellEnd"/>
            <w:r w:rsidRPr="004C6A21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C6A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17.09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6A21">
              <w:rPr>
                <w:rFonts w:ascii="Times New Roman" w:eastAsia="Calibri" w:hAnsi="Times New Roman" w:cs="Times New Roman"/>
                <w:sz w:val="24"/>
                <w:szCs w:val="24"/>
              </w:rPr>
              <w:t>Учимся письму новых букв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6A21">
              <w:rPr>
                <w:rFonts w:ascii="Times New Roman" w:eastAsia="Calibri" w:hAnsi="Times New Roman" w:cs="Times New Roman"/>
                <w:sz w:val="24"/>
                <w:szCs w:val="24"/>
              </w:rPr>
              <w:t>v,w,x,y,z</w:t>
            </w:r>
            <w:proofErr w:type="spellEnd"/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C6A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23.09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6A21">
              <w:rPr>
                <w:rFonts w:ascii="Times New Roman" w:eastAsia="Calibri" w:hAnsi="Times New Roman" w:cs="Times New Roman"/>
                <w:sz w:val="24"/>
                <w:szCs w:val="24"/>
              </w:rPr>
              <w:t>Назови предметы окружающие тебя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C6A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24.09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6A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Сочетание букв </w:t>
            </w:r>
            <w:proofErr w:type="spellStart"/>
            <w:r w:rsidRPr="004C6A21">
              <w:rPr>
                <w:rFonts w:ascii="Times New Roman" w:eastAsia="Calibri" w:hAnsi="Times New Roman" w:cs="Times New Roman"/>
                <w:sz w:val="24"/>
                <w:szCs w:val="24"/>
              </w:rPr>
              <w:t>sh</w:t>
            </w:r>
            <w:proofErr w:type="spellEnd"/>
            <w:r w:rsidRPr="004C6A21">
              <w:rPr>
                <w:rFonts w:ascii="Times New Roman" w:eastAsia="Calibri" w:hAnsi="Times New Roman" w:cs="Times New Roman"/>
                <w:sz w:val="24"/>
                <w:szCs w:val="24"/>
              </w:rPr>
              <w:t>\</w:t>
            </w:r>
            <w:proofErr w:type="spellStart"/>
            <w:r w:rsidRPr="004C6A21">
              <w:rPr>
                <w:rFonts w:ascii="Times New Roman" w:eastAsia="Calibri" w:hAnsi="Times New Roman" w:cs="Times New Roman"/>
                <w:sz w:val="24"/>
                <w:szCs w:val="24"/>
              </w:rPr>
              <w:t>ch</w:t>
            </w:r>
            <w:proofErr w:type="spellEnd"/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C6A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30.09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6A21">
              <w:rPr>
                <w:rFonts w:ascii="Times New Roman" w:eastAsia="Calibri" w:hAnsi="Times New Roman" w:cs="Times New Roman"/>
                <w:sz w:val="24"/>
                <w:szCs w:val="24"/>
              </w:rPr>
              <w:t>Найди лишнее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C6A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01.10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6A21">
              <w:rPr>
                <w:rFonts w:ascii="Times New Roman" w:eastAsia="Calibri" w:hAnsi="Times New Roman" w:cs="Times New Roman"/>
                <w:sz w:val="24"/>
                <w:szCs w:val="24"/>
              </w:rPr>
              <w:t>Заглавные и маленькие. Не перепутай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C6A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07.10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6A21">
              <w:rPr>
                <w:rFonts w:ascii="Times New Roman" w:eastAsia="Calibri" w:hAnsi="Times New Roman" w:cs="Times New Roman"/>
                <w:sz w:val="24"/>
                <w:szCs w:val="24"/>
              </w:rPr>
              <w:t>Вежливое общение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C6A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08.10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6A21">
              <w:rPr>
                <w:rFonts w:ascii="Times New Roman" w:eastAsia="Calibri" w:hAnsi="Times New Roman" w:cs="Times New Roman"/>
                <w:sz w:val="24"/>
                <w:szCs w:val="24"/>
              </w:rPr>
              <w:t>Вежливое общение. Школьные предметы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C6A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14.10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6A21">
              <w:rPr>
                <w:rFonts w:ascii="Times New Roman" w:eastAsia="Calibri" w:hAnsi="Times New Roman" w:cs="Times New Roman"/>
                <w:sz w:val="24"/>
                <w:szCs w:val="24"/>
              </w:rPr>
              <w:t>Моя семья: мама, папа, бабушка и дедушка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C6A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15.10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6A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Указательное местоимение </w:t>
            </w:r>
            <w:proofErr w:type="spellStart"/>
            <w:r w:rsidRPr="004C6A21">
              <w:rPr>
                <w:rFonts w:ascii="Times New Roman" w:eastAsia="Calibri" w:hAnsi="Times New Roman" w:cs="Times New Roman"/>
                <w:sz w:val="24"/>
                <w:szCs w:val="24"/>
              </w:rPr>
              <w:t>this</w:t>
            </w:r>
            <w:proofErr w:type="spellEnd"/>
            <w:r w:rsidRPr="004C6A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C6A21">
              <w:rPr>
                <w:rFonts w:ascii="Times New Roman" w:eastAsia="Calibri" w:hAnsi="Times New Roman" w:cs="Times New Roman"/>
                <w:sz w:val="24"/>
                <w:szCs w:val="24"/>
              </w:rPr>
              <w:t>is</w:t>
            </w:r>
            <w:proofErr w:type="spellEnd"/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C6A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21.10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6A21">
              <w:rPr>
                <w:rFonts w:ascii="Times New Roman" w:eastAsia="Calibri" w:hAnsi="Times New Roman" w:cs="Times New Roman"/>
                <w:sz w:val="24"/>
                <w:szCs w:val="24"/>
              </w:rPr>
              <w:t>Мой дом\моя квартира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C6A21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22.10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6F1C" w:rsidRPr="004C6A21" w:rsidTr="002C1FAD">
        <w:trPr>
          <w:trHeight w:val="144"/>
        </w:trPr>
        <w:tc>
          <w:tcPr>
            <w:tcW w:w="9341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C6A2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2 четверть</w:t>
            </w: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6A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Местоимения </w:t>
            </w:r>
            <w:proofErr w:type="spellStart"/>
            <w:r w:rsidRPr="004C6A21">
              <w:rPr>
                <w:rFonts w:ascii="Times New Roman" w:eastAsia="Calibri" w:hAnsi="Times New Roman" w:cs="Times New Roman"/>
                <w:sz w:val="24"/>
                <w:szCs w:val="24"/>
              </w:rPr>
              <w:t>she</w:t>
            </w:r>
            <w:proofErr w:type="spellEnd"/>
            <w:r w:rsidRPr="004C6A2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C6A21">
              <w:rPr>
                <w:rFonts w:ascii="Times New Roman" w:eastAsia="Calibri" w:hAnsi="Times New Roman" w:cs="Times New Roman"/>
                <w:sz w:val="24"/>
                <w:szCs w:val="24"/>
              </w:rPr>
              <w:t>He</w:t>
            </w:r>
            <w:proofErr w:type="spellEnd"/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166F1C" w:rsidRDefault="00166F1C" w:rsidP="00166F1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11.11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C6A21">
              <w:rPr>
                <w:rFonts w:ascii="Times New Roman" w:eastAsia="Calibri" w:hAnsi="Times New Roman" w:cs="Times New Roman"/>
                <w:sz w:val="24"/>
                <w:szCs w:val="24"/>
              </w:rPr>
              <w:t>Описание: моя комната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166F1C" w:rsidRDefault="00166F1C" w:rsidP="00166F1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12.11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6F1C" w:rsidRPr="00783880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8388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Where’s</w:t>
            </w:r>
            <w:proofErr w:type="spellEnd"/>
            <w:r w:rsidRPr="0078388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78388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Chuckles</w:t>
            </w:r>
            <w:proofErr w:type="spellEnd"/>
            <w:r w:rsidRPr="0078388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? Где </w:t>
            </w:r>
            <w:proofErr w:type="spellStart"/>
            <w:r w:rsidRPr="0078388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Чаклз</w:t>
            </w:r>
            <w:proofErr w:type="spellEnd"/>
            <w:r w:rsidRPr="0078388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?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166F1C" w:rsidRDefault="00166F1C" w:rsidP="00166F1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18.11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6F1C" w:rsidRPr="00783880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783880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 xml:space="preserve">3a In the Bath! </w:t>
            </w:r>
            <w:r w:rsidRPr="0078388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</w:t>
            </w:r>
            <w:r w:rsidRPr="007C2FA0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 xml:space="preserve"> </w:t>
            </w:r>
            <w:r w:rsidRPr="00783880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ванной</w:t>
            </w:r>
            <w:r w:rsidRPr="007C2FA0">
              <w:rPr>
                <w:rFonts w:ascii="Times New Roman" w:hAnsi="Times New Roman" w:cs="Times New Roman"/>
                <w:color w:val="000000"/>
                <w:shd w:val="clear" w:color="auto" w:fill="FFFFFF"/>
                <w:lang w:val="en-US"/>
              </w:rPr>
              <w:t>!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166F1C" w:rsidRDefault="00166F1C" w:rsidP="00166F1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19.11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6F1C" w:rsidRPr="00875784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Игрушечный дом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166F1C" w:rsidRDefault="00166F1C" w:rsidP="00166F1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25.11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6F1C" w:rsidRPr="00875784" w:rsidRDefault="009E1D8E" w:rsidP="00166F1C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Моя семья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166F1C" w:rsidRDefault="00166F1C" w:rsidP="00166F1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26.11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6F1C" w:rsidRPr="009E1D8E" w:rsidRDefault="009E1D8E" w:rsidP="009E1D8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 и моя семья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166F1C" w:rsidRDefault="00166F1C" w:rsidP="00166F1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02.12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6F1C" w:rsidRPr="00E60598" w:rsidRDefault="000C3EAE" w:rsidP="000C3EA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C3EAE">
              <w:rPr>
                <w:rFonts w:ascii="Times New Roman" w:eastAsia="Calibri" w:hAnsi="Times New Roman" w:cs="Times New Roman"/>
                <w:sz w:val="24"/>
                <w:szCs w:val="24"/>
              </w:rPr>
              <w:t>Where’s</w:t>
            </w:r>
            <w:proofErr w:type="spellEnd"/>
            <w:r w:rsidRPr="000C3E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3EAE">
              <w:rPr>
                <w:rFonts w:ascii="Times New Roman" w:eastAsia="Calibri" w:hAnsi="Times New Roman" w:cs="Times New Roman"/>
                <w:sz w:val="24"/>
                <w:szCs w:val="24"/>
              </w:rPr>
              <w:t>Chuckles</w:t>
            </w:r>
            <w:proofErr w:type="spellEnd"/>
            <w:r w:rsidRPr="000C3EA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? Где </w:t>
            </w:r>
            <w:proofErr w:type="spellStart"/>
            <w:r w:rsidRPr="000C3EAE">
              <w:rPr>
                <w:rFonts w:ascii="Times New Roman" w:eastAsia="Calibri" w:hAnsi="Times New Roman" w:cs="Times New Roman"/>
                <w:sz w:val="24"/>
                <w:szCs w:val="24"/>
              </w:rPr>
              <w:t>Чаклз</w:t>
            </w:r>
            <w:proofErr w:type="spellEnd"/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166F1C" w:rsidRDefault="00166F1C" w:rsidP="00166F1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03.12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6F1C" w:rsidRPr="004C6A21" w:rsidRDefault="000C3EAE" w:rsidP="000C3EA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C3EAE">
              <w:rPr>
                <w:rFonts w:ascii="Times New Roman" w:eastAsia="Calibri" w:hAnsi="Times New Roman" w:cs="Times New Roman"/>
                <w:sz w:val="24"/>
                <w:szCs w:val="24"/>
              </w:rPr>
              <w:t>Знакомимся с вопросительными предложениями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166F1C" w:rsidRDefault="00166F1C" w:rsidP="00166F1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09.12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Вкусный шоколад!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166F1C" w:rsidRDefault="00166F1C" w:rsidP="00166F1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10.12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6F1C" w:rsidRPr="00E60598" w:rsidRDefault="000C3EAE" w:rsidP="000C3EA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Мой любимый цвет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166F1C" w:rsidRDefault="00166F1C" w:rsidP="00166F1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16.12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6F1C" w:rsidRPr="00E60598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Мои домашние животные!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Default="00166F1C" w:rsidP="00166F1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17.12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6F1C" w:rsidRPr="00E60598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 умею прыгать. Закончи предложения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Default="00166F1C" w:rsidP="00166F1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23.12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6F1C" w:rsidRPr="00E60598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Мои животные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Default="00166F1C" w:rsidP="00166F1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24.12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6F1C" w:rsidRPr="00783880" w:rsidRDefault="000C3EAE" w:rsidP="000C3EAE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Контрольный тест №1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Default="00166F1C" w:rsidP="00166F1C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30.12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166F1C" w:rsidRPr="004C6A21" w:rsidTr="00C47AB6">
        <w:trPr>
          <w:trHeight w:val="144"/>
        </w:trPr>
        <w:tc>
          <w:tcPr>
            <w:tcW w:w="9341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196DC8" w:rsidRDefault="00196DC8" w:rsidP="00196DC8">
            <w:pPr>
              <w:spacing w:after="0" w:line="276" w:lineRule="auto"/>
              <w:ind w:left="135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196DC8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3 четверть</w:t>
            </w: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6F1C" w:rsidRPr="0081744B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цирке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13.01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6F1C" w:rsidRPr="0081744B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Работа с портфолио. Творческий урок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14.01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6F1C" w:rsidRPr="0081744B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Любовь к животным . Питомцы в России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20.01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E60598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6F1C" w:rsidRPr="00E60598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Сейчас я знаю. Настольная игра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21.01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E60598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6F1C" w:rsidRPr="00E60598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1744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I</w:t>
            </w:r>
            <w:r w:rsidRPr="0081744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1744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Love</w:t>
            </w:r>
            <w:r w:rsidRPr="0081744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81744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English</w:t>
            </w:r>
            <w:r w:rsidRPr="0081744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Модульный тест</w:t>
            </w:r>
            <w:r w:rsidRPr="0081744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 </w:t>
            </w:r>
            <w:proofErr w:type="spellStart"/>
            <w:r w:rsidRPr="0081744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аудирование</w:t>
            </w:r>
            <w:proofErr w:type="spellEnd"/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27.01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E60598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6F1C" w:rsidRPr="00E60598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Мои игрушки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28.01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E60598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E60598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6F1C" w:rsidRPr="00783880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Мои игрушки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03.02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E60598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E60598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6F1C" w:rsidRPr="0081744B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 неё\него голубые глаза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04.02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E60598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Описание моей внешности. Учимся задавать вопросы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10.02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E60598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Моя любимая игрушка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11.02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81744B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6F1C" w:rsidRPr="0081744B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38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I</w:t>
            </w:r>
            <w:r w:rsidRPr="007838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838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Love</w:t>
            </w:r>
            <w:r w:rsidRPr="007838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838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English</w:t>
            </w:r>
            <w:r w:rsidRPr="007838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Модульный тест общие вопросы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17.02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Любимый плюшевый мишка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18.02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Разновидности магазинов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24.02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6F1C" w:rsidRPr="0081744B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Самостоятельная работа «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Now</w:t>
            </w:r>
            <w:r w:rsidRPr="008174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</w:t>
            </w:r>
            <w:r w:rsidRPr="0081744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know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25.02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Мои каникулы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03.03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Мои выходные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04.03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6F1C" w:rsidRPr="0081744B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Рабочие дни недели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10.03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6F1C" w:rsidRPr="0081744B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Прогноз погоды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11.03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Контрольный тест №2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17.03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Ветрено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18.03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6F1C" w:rsidRPr="00972C1C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Учимся описывать погоду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24.03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6F1C" w:rsidRPr="004C6A21" w:rsidRDefault="0064617F" w:rsidP="00166F1C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Описание одежды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25.03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031F91" w:rsidRPr="004C6A21" w:rsidTr="00817512">
        <w:trPr>
          <w:trHeight w:val="144"/>
        </w:trPr>
        <w:tc>
          <w:tcPr>
            <w:tcW w:w="9341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1F91" w:rsidRPr="004C6A21" w:rsidRDefault="00031F91" w:rsidP="00166F1C">
            <w:pPr>
              <w:spacing w:after="200" w:line="276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4C6A21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4 четверть</w:t>
            </w: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6F1C" w:rsidRPr="004C6A21" w:rsidRDefault="0064617F" w:rsidP="00166F1C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Повторяй за диктором «Мои животные»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07.04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6F1C" w:rsidRPr="00972C1C" w:rsidRDefault="0064617F" w:rsidP="00166F1C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Мои  любимые домашние животные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08.04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6F1C" w:rsidRPr="00972C1C" w:rsidRDefault="0064617F" w:rsidP="00166F1C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 могу прыгать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14.04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6F1C" w:rsidRPr="0064617F" w:rsidRDefault="0064617F" w:rsidP="00166F1C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Давай споём. Модальный глагол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can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15.04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031F91" w:rsidRPr="0064617F" w:rsidRDefault="0064617F" w:rsidP="00166F1C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Повторяй за диктором «Я хочу в цирк»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21.04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6F1C" w:rsidRPr="0064617F" w:rsidRDefault="00196DC8" w:rsidP="00166F1C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72C1C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П</w:t>
            </w:r>
            <w:r w:rsidR="0064617F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овторение грамматики употребления </w:t>
            </w:r>
            <w:r w:rsidR="0064617F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en-US"/>
              </w:rPr>
              <w:t>there</w:t>
            </w:r>
            <w:r w:rsidR="0064617F" w:rsidRPr="0064617F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 </w:t>
            </w:r>
            <w:r w:rsidR="0064617F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en-US"/>
              </w:rPr>
              <w:t>is</w:t>
            </w:r>
            <w:r w:rsidR="0064617F" w:rsidRPr="0064617F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, </w:t>
            </w:r>
            <w:r w:rsidR="0064617F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en-US"/>
              </w:rPr>
              <w:t>there</w:t>
            </w:r>
            <w:r w:rsidR="0064617F" w:rsidRPr="0064617F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 </w:t>
            </w:r>
            <w:r w:rsidR="0064617F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en-US"/>
              </w:rPr>
              <w:t>are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64617F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22.04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6F1C" w:rsidRPr="004C6A21" w:rsidTr="00196DC8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66F1C" w:rsidRPr="00972C1C" w:rsidRDefault="0064617F" w:rsidP="00166F1C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Создаём портфолио своего любимого животного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28.04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6F1C" w:rsidRPr="004C6A21" w:rsidRDefault="0064617F" w:rsidP="00166F1C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Волшебный остров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29.04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66F1C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66F1C" w:rsidRPr="008315D3" w:rsidRDefault="00196DC8" w:rsidP="00166F1C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en-US"/>
              </w:rPr>
              <w:t xml:space="preserve">I Love English. </w:t>
            </w:r>
            <w:r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Давай</w:t>
            </w:r>
            <w:r w:rsidRPr="00972C1C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поиграем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8315D3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05.05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66F1C" w:rsidRPr="004C6A21" w:rsidRDefault="00166F1C" w:rsidP="00166F1C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96DC8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96DC8" w:rsidRPr="004C6A21" w:rsidRDefault="00196DC8" w:rsidP="00196DC8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96DC8" w:rsidRPr="00972C1C" w:rsidRDefault="00196DC8" w:rsidP="00196DC8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72C1C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>Showtime</w:t>
            </w:r>
            <w:proofErr w:type="spellEnd"/>
            <w:r w:rsidRPr="00972C1C">
              <w:rPr>
                <w:rFonts w:ascii="Times New Roman" w:hAnsi="Times New Roman" w:cs="Times New Roman"/>
                <w:color w:val="000000"/>
                <w:sz w:val="24"/>
                <w:shd w:val="clear" w:color="auto" w:fill="FFFFFF"/>
              </w:rPr>
              <w:t xml:space="preserve"> Время развлечений. Устный опрос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96DC8" w:rsidRDefault="00196DC8" w:rsidP="00196DC8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96DC8" w:rsidRPr="004C6A21" w:rsidRDefault="00196DC8" w:rsidP="00196DC8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06.05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96DC8" w:rsidRPr="004C6A21" w:rsidRDefault="00196DC8" w:rsidP="00196DC8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96DC8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96DC8" w:rsidRPr="004C6A21" w:rsidRDefault="00196DC8" w:rsidP="00196DC8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196DC8" w:rsidRPr="004C6A21" w:rsidRDefault="00196DC8" w:rsidP="00196DC8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Итоговый тест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96DC8" w:rsidRDefault="00196DC8" w:rsidP="00196DC8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96DC8" w:rsidRPr="004C6A21" w:rsidRDefault="00196DC8" w:rsidP="00196DC8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12.05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96DC8" w:rsidRPr="004C6A21" w:rsidRDefault="00196DC8" w:rsidP="00196DC8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96DC8" w:rsidRPr="004C6A21" w:rsidTr="00196DC8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96DC8" w:rsidRPr="004C6A21" w:rsidRDefault="00196DC8" w:rsidP="00196DC8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6DC8" w:rsidRPr="004C6A21" w:rsidRDefault="00196DC8" w:rsidP="00196DC8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Работа над ошибками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96DC8" w:rsidRDefault="00196DC8" w:rsidP="00196DC8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96DC8" w:rsidRPr="004C6A21" w:rsidRDefault="00196DC8" w:rsidP="00196DC8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13.05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96DC8" w:rsidRPr="004C6A21" w:rsidRDefault="00196DC8" w:rsidP="00196DC8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96DC8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96DC8" w:rsidRPr="004C6A21" w:rsidRDefault="00196DC8" w:rsidP="00196DC8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6DC8" w:rsidRPr="008315D3" w:rsidRDefault="00196DC8" w:rsidP="00196DC8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Описание погоды. Работа с текстом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96DC8" w:rsidRDefault="00196DC8" w:rsidP="00196DC8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96DC8" w:rsidRPr="004C6A21" w:rsidRDefault="00196DC8" w:rsidP="00196DC8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19.05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96DC8" w:rsidRPr="004C6A21" w:rsidRDefault="00196DC8" w:rsidP="00196DC8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96DC8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96DC8" w:rsidRPr="004C6A21" w:rsidRDefault="00196DC8" w:rsidP="00196DC8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6DC8" w:rsidRPr="00783880" w:rsidRDefault="00196DC8" w:rsidP="00196DC8">
            <w:pPr>
              <w:spacing w:after="0" w:line="276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Времена года.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96DC8" w:rsidRDefault="00196DC8" w:rsidP="00196DC8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96DC8" w:rsidRPr="004C6A21" w:rsidRDefault="00196DC8" w:rsidP="00196DC8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20.05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96DC8" w:rsidRPr="004C6A21" w:rsidRDefault="00196DC8" w:rsidP="00196DC8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196DC8" w:rsidRPr="004C6A21" w:rsidTr="00166F1C">
        <w:trPr>
          <w:trHeight w:val="144"/>
        </w:trPr>
        <w:tc>
          <w:tcPr>
            <w:tcW w:w="10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96DC8" w:rsidRPr="004C6A21" w:rsidRDefault="00196DC8" w:rsidP="00196DC8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77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196DC8" w:rsidRPr="004C6A21" w:rsidRDefault="00196DC8" w:rsidP="00196DC8">
            <w:pPr>
              <w:spacing w:after="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38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I</w:t>
            </w:r>
            <w:r w:rsidRPr="007838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838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Love</w:t>
            </w:r>
            <w:r w:rsidRPr="007838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838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English</w:t>
            </w:r>
            <w:r w:rsidRPr="007838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Модульный тест</w:t>
            </w:r>
            <w:r w:rsidRPr="0078388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кроссворд</w:t>
            </w:r>
          </w:p>
        </w:tc>
        <w:tc>
          <w:tcPr>
            <w:tcW w:w="109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96DC8" w:rsidRDefault="00196DC8" w:rsidP="00196DC8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96DC8" w:rsidRPr="004C6A21" w:rsidRDefault="00196DC8" w:rsidP="00196DC8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26.05</w:t>
            </w:r>
          </w:p>
        </w:tc>
        <w:tc>
          <w:tcPr>
            <w:tcW w:w="93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96DC8" w:rsidRPr="004C6A21" w:rsidRDefault="00196DC8" w:rsidP="00196DC8">
            <w:pPr>
              <w:spacing w:after="0" w:line="276" w:lineRule="auto"/>
              <w:ind w:left="135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B34C05" w:rsidRPr="004C6A21" w:rsidRDefault="00B34C05">
      <w:pPr>
        <w:rPr>
          <w:rFonts w:ascii="Times New Roman" w:hAnsi="Times New Roman" w:cs="Times New Roman"/>
          <w:sz w:val="24"/>
          <w:szCs w:val="24"/>
        </w:rPr>
      </w:pPr>
    </w:p>
    <w:sectPr w:rsidR="00B34C05" w:rsidRPr="004C6A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4A3A32"/>
    <w:multiLevelType w:val="hybridMultilevel"/>
    <w:tmpl w:val="821028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52F"/>
    <w:rsid w:val="00031F91"/>
    <w:rsid w:val="000C3EAE"/>
    <w:rsid w:val="00166F1C"/>
    <w:rsid w:val="00196DC8"/>
    <w:rsid w:val="0028783C"/>
    <w:rsid w:val="002B4B74"/>
    <w:rsid w:val="003E1DA3"/>
    <w:rsid w:val="00473312"/>
    <w:rsid w:val="00487E78"/>
    <w:rsid w:val="004C6A21"/>
    <w:rsid w:val="0064617F"/>
    <w:rsid w:val="0073352F"/>
    <w:rsid w:val="00783880"/>
    <w:rsid w:val="007C2FA0"/>
    <w:rsid w:val="0081744B"/>
    <w:rsid w:val="008315D3"/>
    <w:rsid w:val="00862144"/>
    <w:rsid w:val="00875784"/>
    <w:rsid w:val="008D3A46"/>
    <w:rsid w:val="00972C1C"/>
    <w:rsid w:val="009C13F5"/>
    <w:rsid w:val="009E1D8E"/>
    <w:rsid w:val="00B34C05"/>
    <w:rsid w:val="00D4237B"/>
    <w:rsid w:val="00DE61EA"/>
    <w:rsid w:val="00E302A2"/>
    <w:rsid w:val="00E60598"/>
    <w:rsid w:val="00EE2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3BAC2"/>
  <w15:chartTrackingRefBased/>
  <w15:docId w15:val="{06B7610A-A752-4AA3-9437-7AD0394C3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F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C2F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30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423DA6-B1CA-4D4D-B0DE-48202281B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4</Pages>
  <Words>412</Words>
  <Characters>2354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WorkPc_2</dc:creator>
  <cp:keywords/>
  <dc:description/>
  <cp:lastModifiedBy>WorkPc_2</cp:lastModifiedBy>
  <cp:revision>28</cp:revision>
  <cp:lastPrinted>2024-09-09T04:32:00Z</cp:lastPrinted>
  <dcterms:created xsi:type="dcterms:W3CDTF">2024-09-05T04:04:00Z</dcterms:created>
  <dcterms:modified xsi:type="dcterms:W3CDTF">2025-09-11T23:52:00Z</dcterms:modified>
</cp:coreProperties>
</file>