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176D" w14:textId="603226BA" w:rsidR="00C1024C" w:rsidRDefault="00034BDF" w:rsidP="00034BDF">
      <w:pPr>
        <w:jc w:val="center"/>
      </w:pPr>
      <w:r>
        <w:rPr>
          <w:noProof/>
          <w:lang w:eastAsia="ru-RU"/>
        </w:rPr>
        <w:drawing>
          <wp:inline distT="0" distB="0" distL="0" distR="0" wp14:anchorId="05746A57" wp14:editId="543E8E9D">
            <wp:extent cx="3307080" cy="136027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700" cy="136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27AD8" w14:textId="77777777" w:rsidR="00047F85" w:rsidRDefault="00047F85" w:rsidP="00631E5C">
      <w:pPr>
        <w:tabs>
          <w:tab w:val="left" w:pos="27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44B383B" w14:textId="47EF8909" w:rsidR="00034BDF" w:rsidRPr="00986284" w:rsidRDefault="00034BDF" w:rsidP="00986284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284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14:paraId="7A5BCFD2" w14:textId="79CE499F" w:rsidR="00034BDF" w:rsidRPr="00986284" w:rsidRDefault="00631E5C" w:rsidP="00986284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284">
        <w:rPr>
          <w:rFonts w:ascii="Times New Roman" w:hAnsi="Times New Roman" w:cs="Times New Roman"/>
          <w:b/>
          <w:sz w:val="28"/>
          <w:szCs w:val="28"/>
        </w:rPr>
        <w:t>в</w:t>
      </w:r>
      <w:r w:rsidR="00034BDF" w:rsidRPr="00986284">
        <w:rPr>
          <w:rFonts w:ascii="Times New Roman" w:hAnsi="Times New Roman" w:cs="Times New Roman"/>
          <w:b/>
          <w:sz w:val="28"/>
          <w:szCs w:val="28"/>
        </w:rPr>
        <w:t>неурочной деятельности</w:t>
      </w:r>
    </w:p>
    <w:p w14:paraId="7ABAE81E" w14:textId="3DC9EBB6" w:rsidR="00034BDF" w:rsidRDefault="00034BDF" w:rsidP="00986284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284">
        <w:rPr>
          <w:rFonts w:ascii="Times New Roman" w:hAnsi="Times New Roman" w:cs="Times New Roman"/>
          <w:b/>
          <w:sz w:val="28"/>
          <w:szCs w:val="28"/>
        </w:rPr>
        <w:t>202</w:t>
      </w:r>
      <w:r w:rsidR="00616D7E" w:rsidRPr="00986284">
        <w:rPr>
          <w:rFonts w:ascii="Times New Roman" w:hAnsi="Times New Roman" w:cs="Times New Roman"/>
          <w:b/>
          <w:sz w:val="28"/>
          <w:szCs w:val="28"/>
        </w:rPr>
        <w:t>5</w:t>
      </w:r>
      <w:r w:rsidRPr="00986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25F" w:rsidRPr="0098628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86284">
        <w:rPr>
          <w:rFonts w:ascii="Times New Roman" w:hAnsi="Times New Roman" w:cs="Times New Roman"/>
          <w:b/>
          <w:sz w:val="28"/>
          <w:szCs w:val="28"/>
        </w:rPr>
        <w:t>202</w:t>
      </w:r>
      <w:r w:rsidR="00616D7E" w:rsidRPr="00986284">
        <w:rPr>
          <w:rFonts w:ascii="Times New Roman" w:hAnsi="Times New Roman" w:cs="Times New Roman"/>
          <w:b/>
          <w:sz w:val="28"/>
          <w:szCs w:val="28"/>
        </w:rPr>
        <w:t>6</w:t>
      </w:r>
      <w:r w:rsidRPr="00986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8625F" w:rsidRPr="00986284">
        <w:rPr>
          <w:rFonts w:ascii="Times New Roman" w:hAnsi="Times New Roman" w:cs="Times New Roman"/>
          <w:b/>
          <w:sz w:val="28"/>
          <w:szCs w:val="28"/>
        </w:rPr>
        <w:t>уч.</w:t>
      </w:r>
      <w:r w:rsidRPr="00986284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proofErr w:type="gramEnd"/>
    </w:p>
    <w:p w14:paraId="0664888D" w14:textId="77777777" w:rsidR="00986284" w:rsidRPr="00986284" w:rsidRDefault="00986284" w:rsidP="00986284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8D76455" w14:textId="1004245D" w:rsidR="00034BDF" w:rsidRPr="00680323" w:rsidRDefault="00680323" w:rsidP="00034BDF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1E5C" w:rsidRPr="00680323">
        <w:rPr>
          <w:rFonts w:ascii="Times New Roman" w:hAnsi="Times New Roman" w:cs="Times New Roman"/>
          <w:sz w:val="28"/>
          <w:szCs w:val="28"/>
        </w:rPr>
        <w:t xml:space="preserve"> биологической лаборатории:</w:t>
      </w:r>
    </w:p>
    <w:tbl>
      <w:tblPr>
        <w:tblW w:w="9991" w:type="dxa"/>
        <w:jc w:val="center"/>
        <w:tblLook w:val="04A0" w:firstRow="1" w:lastRow="0" w:firstColumn="1" w:lastColumn="0" w:noHBand="0" w:noVBand="1"/>
      </w:tblPr>
      <w:tblGrid>
        <w:gridCol w:w="1280"/>
        <w:gridCol w:w="1748"/>
        <w:gridCol w:w="926"/>
        <w:gridCol w:w="3609"/>
        <w:gridCol w:w="2428"/>
      </w:tblGrid>
      <w:tr w:rsidR="00680323" w:rsidRPr="00631E5C" w14:paraId="4C376E69" w14:textId="77777777" w:rsidTr="00986284">
        <w:trPr>
          <w:trHeight w:val="44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176D" w14:textId="4ED53C72" w:rsidR="00680323" w:rsidRPr="00631E5C" w:rsidRDefault="00680323" w:rsidP="00680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E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B212" w14:textId="7FA0E1D4" w:rsidR="00680323" w:rsidRPr="00631E5C" w:rsidRDefault="00680323" w:rsidP="0068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E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7F2" w14:textId="7C0F988D" w:rsidR="00680323" w:rsidRPr="00631E5C" w:rsidRDefault="00680323" w:rsidP="0068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E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BEF8" w14:textId="58AEF57D" w:rsidR="00680323" w:rsidRPr="00631E5C" w:rsidRDefault="00680323" w:rsidP="00680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E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2B0D" w14:textId="3C90EB10" w:rsidR="00680323" w:rsidRPr="00631E5C" w:rsidRDefault="00680323" w:rsidP="00680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E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31E5C" w:rsidRPr="00631E5C" w14:paraId="0B860F2E" w14:textId="77777777" w:rsidTr="00986284">
        <w:trPr>
          <w:trHeight w:val="88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8013" w14:textId="77777777" w:rsidR="00631E5C" w:rsidRPr="00986284" w:rsidRDefault="00631E5C" w:rsidP="0063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08C9" w14:textId="77777777" w:rsidR="00631E5C" w:rsidRPr="00986284" w:rsidRDefault="00631E5C" w:rsidP="0063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BD1F" w14:textId="45F0C6A2" w:rsidR="00631E5C" w:rsidRPr="00986284" w:rsidRDefault="00986284" w:rsidP="0063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0748" w14:textId="64435CA8" w:rsidR="00631E5C" w:rsidRPr="00986284" w:rsidRDefault="00986284" w:rsidP="00986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Практикум  </w:t>
            </w:r>
            <w:r w:rsidR="00680323"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биология»</w:t>
            </w:r>
            <w:r w:rsidR="00616D7E"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Точка роста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37C4" w14:textId="77777777" w:rsidR="00631E5C" w:rsidRPr="00986284" w:rsidRDefault="00631E5C" w:rsidP="0063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 Ж.С.</w:t>
            </w:r>
          </w:p>
        </w:tc>
      </w:tr>
      <w:tr w:rsidR="00AE0FF7" w:rsidRPr="00631E5C" w14:paraId="180FA133" w14:textId="77777777" w:rsidTr="00986284">
        <w:trPr>
          <w:trHeight w:val="88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1B4C" w14:textId="77777777" w:rsidR="00AE0FF7" w:rsidRPr="00986284" w:rsidRDefault="00AE0FF7" w:rsidP="00AE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064F" w14:textId="64F72C9E" w:rsidR="00AE0FF7" w:rsidRPr="00986284" w:rsidRDefault="00986284" w:rsidP="0098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14.30-15</w:t>
            </w:r>
            <w:r w:rsidR="00AE0FF7"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E0FF7"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B40D" w14:textId="1C4A0953" w:rsidR="00AE0FF7" w:rsidRPr="00986284" w:rsidRDefault="00986284" w:rsidP="00AE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4F22" w14:textId="77777777" w:rsidR="00AE0FF7" w:rsidRPr="00986284" w:rsidRDefault="00AE0FF7" w:rsidP="00AE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"Что мы знаем о природе?"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A14C" w14:textId="1ED19BD3" w:rsidR="00AE0FF7" w:rsidRPr="00986284" w:rsidRDefault="00AE0FF7" w:rsidP="00AE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Степанова Т.Е.</w:t>
            </w:r>
          </w:p>
        </w:tc>
      </w:tr>
      <w:tr w:rsidR="00616D7E" w:rsidRPr="00631E5C" w14:paraId="7C6753E6" w14:textId="77777777" w:rsidTr="00986284">
        <w:trPr>
          <w:trHeight w:val="82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EDDB" w14:textId="38B01FA8" w:rsidR="00616D7E" w:rsidRPr="00986284" w:rsidRDefault="00616D7E" w:rsidP="00AE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F373" w14:textId="7AC437E1" w:rsidR="00616D7E" w:rsidRPr="00986284" w:rsidRDefault="00986284" w:rsidP="00AE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hAnsi="Times New Roman" w:cs="Times New Roman"/>
                <w:sz w:val="28"/>
                <w:szCs w:val="28"/>
              </w:rPr>
              <w:t>14.40-15.20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7D95" w14:textId="57BB42AD" w:rsidR="00616D7E" w:rsidRPr="00986284" w:rsidRDefault="00616D7E" w:rsidP="00AE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B22B" w14:textId="487AB4E4" w:rsidR="00616D7E" w:rsidRPr="00986284" w:rsidRDefault="00616D7E" w:rsidP="00AE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«Основы функциональной грамотности» Точка роста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EAD2" w14:textId="2942ACF1" w:rsidR="00616D7E" w:rsidRPr="00986284" w:rsidRDefault="00616D7E" w:rsidP="00AE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 Ж.С.</w:t>
            </w:r>
          </w:p>
        </w:tc>
      </w:tr>
    </w:tbl>
    <w:p w14:paraId="0C07B709" w14:textId="77777777" w:rsidR="00631E5C" w:rsidRPr="00680323" w:rsidRDefault="00631E5C" w:rsidP="00034BDF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14:paraId="3229FC94" w14:textId="2C4C1469" w:rsidR="00631E5C" w:rsidRPr="00680323" w:rsidRDefault="00631E5C" w:rsidP="008B4382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680323">
        <w:rPr>
          <w:rFonts w:ascii="Times New Roman" w:hAnsi="Times New Roman" w:cs="Times New Roman"/>
          <w:sz w:val="28"/>
          <w:szCs w:val="28"/>
        </w:rPr>
        <w:t>Робототехника</w:t>
      </w:r>
      <w:r w:rsidR="00AE0FF7">
        <w:rPr>
          <w:rFonts w:ascii="Times New Roman" w:hAnsi="Times New Roman" w:cs="Times New Roman"/>
          <w:sz w:val="28"/>
          <w:szCs w:val="28"/>
        </w:rPr>
        <w:t xml:space="preserve"> и конструирование</w:t>
      </w:r>
      <w:r w:rsidRPr="0068032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814"/>
        <w:gridCol w:w="940"/>
        <w:gridCol w:w="3333"/>
        <w:gridCol w:w="2464"/>
      </w:tblGrid>
      <w:tr w:rsidR="00680323" w:rsidRPr="00AE0FF7" w14:paraId="2105B47F" w14:textId="77777777" w:rsidTr="00986284">
        <w:trPr>
          <w:trHeight w:val="856"/>
          <w:jc w:val="center"/>
        </w:trPr>
        <w:tc>
          <w:tcPr>
            <w:tcW w:w="1445" w:type="dxa"/>
            <w:shd w:val="clear" w:color="auto" w:fill="auto"/>
            <w:vAlign w:val="center"/>
            <w:hideMark/>
          </w:tcPr>
          <w:p w14:paraId="171898E5" w14:textId="77777777" w:rsidR="00631E5C" w:rsidRPr="00AE0FF7" w:rsidRDefault="00631E5C" w:rsidP="008B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0F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5AE4E94" w14:textId="77777777" w:rsidR="00631E5C" w:rsidRPr="00AE0FF7" w:rsidRDefault="00631E5C" w:rsidP="008B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0F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B093EE3" w14:textId="77777777" w:rsidR="00631E5C" w:rsidRPr="00AE0FF7" w:rsidRDefault="00631E5C" w:rsidP="008B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0F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14:paraId="1CBE4A02" w14:textId="77777777" w:rsidR="00631E5C" w:rsidRPr="00AE0FF7" w:rsidRDefault="00631E5C" w:rsidP="008B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0F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4B29E367" w14:textId="77777777" w:rsidR="00631E5C" w:rsidRPr="00AE0FF7" w:rsidRDefault="00631E5C" w:rsidP="008B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0F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80323" w:rsidRPr="00AE0FF7" w14:paraId="1028AD73" w14:textId="77777777" w:rsidTr="00986284">
        <w:trPr>
          <w:trHeight w:val="856"/>
          <w:jc w:val="center"/>
        </w:trPr>
        <w:tc>
          <w:tcPr>
            <w:tcW w:w="1445" w:type="dxa"/>
            <w:shd w:val="clear" w:color="auto" w:fill="auto"/>
            <w:hideMark/>
          </w:tcPr>
          <w:p w14:paraId="72EA29F3" w14:textId="77777777" w:rsidR="00631E5C" w:rsidRPr="00986284" w:rsidRDefault="00631E5C" w:rsidP="008B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814" w:type="dxa"/>
            <w:shd w:val="clear" w:color="auto" w:fill="auto"/>
            <w:hideMark/>
          </w:tcPr>
          <w:p w14:paraId="1C5849DD" w14:textId="04D40137" w:rsidR="00631E5C" w:rsidRPr="00986284" w:rsidRDefault="00986284" w:rsidP="008B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940" w:type="dxa"/>
            <w:shd w:val="clear" w:color="auto" w:fill="auto"/>
            <w:hideMark/>
          </w:tcPr>
          <w:p w14:paraId="02165D0F" w14:textId="77777777" w:rsidR="00631E5C" w:rsidRPr="00986284" w:rsidRDefault="00631E5C" w:rsidP="008B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33" w:type="dxa"/>
            <w:shd w:val="clear" w:color="auto" w:fill="auto"/>
            <w:hideMark/>
          </w:tcPr>
          <w:p w14:paraId="2EFCBDA6" w14:textId="23A90584" w:rsidR="00631E5C" w:rsidRPr="00986284" w:rsidRDefault="00680323" w:rsidP="008B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«Точка роста. </w:t>
            </w:r>
            <w:r w:rsidR="00631E5C"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Робототехника"</w:t>
            </w:r>
          </w:p>
        </w:tc>
        <w:tc>
          <w:tcPr>
            <w:tcW w:w="2464" w:type="dxa"/>
            <w:shd w:val="clear" w:color="auto" w:fill="auto"/>
            <w:hideMark/>
          </w:tcPr>
          <w:p w14:paraId="310461CC" w14:textId="77777777" w:rsidR="00631E5C" w:rsidRPr="00986284" w:rsidRDefault="00631E5C" w:rsidP="008B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Ходжер</w:t>
            </w:r>
            <w:proofErr w:type="spellEnd"/>
            <w:r w:rsidRPr="0098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</w:tc>
      </w:tr>
    </w:tbl>
    <w:p w14:paraId="2F4A6C1C" w14:textId="22960CB0" w:rsidR="00631E5C" w:rsidRDefault="00631E5C" w:rsidP="008B4382">
      <w:pPr>
        <w:tabs>
          <w:tab w:val="left" w:pos="27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1718896" w14:textId="4D693646" w:rsidR="008B4382" w:rsidRDefault="008B4382" w:rsidP="008B4382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14:paraId="25D4D2EA" w14:textId="77777777" w:rsidR="008B4382" w:rsidRPr="00680323" w:rsidRDefault="008B4382" w:rsidP="008B4382">
      <w:pPr>
        <w:tabs>
          <w:tab w:val="left" w:pos="270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8B4382" w:rsidRPr="00680323" w:rsidSect="008B4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4C"/>
    <w:rsid w:val="00034BDF"/>
    <w:rsid w:val="00047F85"/>
    <w:rsid w:val="00417EB9"/>
    <w:rsid w:val="00616D7E"/>
    <w:rsid w:val="00631E5C"/>
    <w:rsid w:val="00680323"/>
    <w:rsid w:val="008B4382"/>
    <w:rsid w:val="00986284"/>
    <w:rsid w:val="00AE0FF7"/>
    <w:rsid w:val="00C1024C"/>
    <w:rsid w:val="00C8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D794"/>
  <w15:chartTrackingRefBased/>
  <w15:docId w15:val="{2C9B8EB6-82AA-4348-9840-36041922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Жаннета Ван</dc:creator>
  <cp:keywords/>
  <dc:description/>
  <cp:lastModifiedBy>WorkPc_1</cp:lastModifiedBy>
  <cp:revision>6</cp:revision>
  <cp:lastPrinted>2025-03-11T04:48:00Z</cp:lastPrinted>
  <dcterms:created xsi:type="dcterms:W3CDTF">2025-03-10T10:25:00Z</dcterms:created>
  <dcterms:modified xsi:type="dcterms:W3CDTF">2025-10-08T04:25:00Z</dcterms:modified>
</cp:coreProperties>
</file>