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C1" w:rsidRDefault="006475CE" w:rsidP="006475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34075" cy="8429625"/>
            <wp:effectExtent l="19050" t="0" r="9525" b="0"/>
            <wp:docPr id="1" name="Рисунок 1" descr="C:\Users\User\AppData\Local\Temp\Rar$DRa5420.29980\Шапки ктп_page-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Ra5420.29980\Шапки ктп_page-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2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5CE" w:rsidRDefault="006475CE" w:rsidP="00647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75CE" w:rsidRDefault="006475CE" w:rsidP="006475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1A7B" w:rsidRPr="00841A7B" w:rsidRDefault="00841A7B" w:rsidP="009E48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A7B">
        <w:rPr>
          <w:rFonts w:ascii="Times New Roman" w:hAnsi="Times New Roman" w:cs="Times New Roman"/>
          <w:b/>
          <w:sz w:val="28"/>
          <w:szCs w:val="28"/>
        </w:rPr>
        <w:lastRenderedPageBreak/>
        <w:t>Окружающий мир 1 класс</w:t>
      </w:r>
    </w:p>
    <w:tbl>
      <w:tblPr>
        <w:tblStyle w:val="a7"/>
        <w:tblW w:w="9640" w:type="dxa"/>
        <w:tblInd w:w="-318" w:type="dxa"/>
        <w:tblLayout w:type="fixed"/>
        <w:tblLook w:val="04A0"/>
      </w:tblPr>
      <w:tblGrid>
        <w:gridCol w:w="852"/>
        <w:gridCol w:w="6662"/>
        <w:gridCol w:w="992"/>
        <w:gridCol w:w="1134"/>
      </w:tblGrid>
      <w:tr w:rsidR="00DC5205" w:rsidRPr="00841A7B" w:rsidTr="00841A7B">
        <w:trPr>
          <w:trHeight w:val="413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DC5205" w:rsidRPr="00841A7B" w:rsidRDefault="00DC5205" w:rsidP="005D5629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841A7B">
              <w:rPr>
                <w:b/>
                <w:sz w:val="22"/>
                <w:szCs w:val="22"/>
              </w:rPr>
              <w:t>№</w:t>
            </w:r>
          </w:p>
          <w:p w:rsidR="00DC5205" w:rsidRPr="00841A7B" w:rsidRDefault="00DC5205" w:rsidP="005D5629">
            <w:pPr>
              <w:pStyle w:val="a5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841A7B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841A7B">
              <w:rPr>
                <w:b/>
                <w:sz w:val="22"/>
                <w:szCs w:val="22"/>
              </w:rPr>
              <w:t>/</w:t>
            </w:r>
            <w:proofErr w:type="spellStart"/>
            <w:r w:rsidRPr="00841A7B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662" w:type="dxa"/>
            <w:vMerge w:val="restart"/>
            <w:shd w:val="clear" w:color="auto" w:fill="auto"/>
            <w:vAlign w:val="center"/>
          </w:tcPr>
          <w:p w:rsidR="00DC5205" w:rsidRPr="00841A7B" w:rsidRDefault="00DC5205" w:rsidP="005D5629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841A7B">
              <w:rPr>
                <w:b/>
                <w:sz w:val="22"/>
                <w:szCs w:val="22"/>
              </w:rPr>
              <w:t>Наименование разделов, тем программы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C5205" w:rsidRPr="00841A7B" w:rsidRDefault="00DC5205" w:rsidP="005D5629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841A7B">
              <w:rPr>
                <w:b/>
                <w:sz w:val="22"/>
                <w:szCs w:val="22"/>
              </w:rPr>
              <w:t>Дата</w:t>
            </w:r>
          </w:p>
        </w:tc>
      </w:tr>
      <w:tr w:rsidR="00DC5205" w:rsidRPr="00841A7B" w:rsidTr="00841A7B">
        <w:trPr>
          <w:trHeight w:val="344"/>
        </w:trPr>
        <w:tc>
          <w:tcPr>
            <w:tcW w:w="852" w:type="dxa"/>
            <w:vMerge/>
            <w:shd w:val="clear" w:color="auto" w:fill="auto"/>
            <w:vAlign w:val="center"/>
          </w:tcPr>
          <w:p w:rsidR="00DC5205" w:rsidRPr="00841A7B" w:rsidRDefault="00DC5205" w:rsidP="005D5629">
            <w:pPr>
              <w:pStyle w:val="a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</w:tcPr>
          <w:p w:rsidR="00DC5205" w:rsidRPr="00841A7B" w:rsidRDefault="00DC5205" w:rsidP="005D5629">
            <w:pPr>
              <w:pStyle w:val="a5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5205" w:rsidRPr="00841A7B" w:rsidRDefault="00DC5205" w:rsidP="005D5629">
            <w:pPr>
              <w:pStyle w:val="a5"/>
              <w:rPr>
                <w:b/>
                <w:sz w:val="22"/>
                <w:szCs w:val="22"/>
              </w:rPr>
            </w:pPr>
            <w:r w:rsidRPr="00841A7B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5205" w:rsidRPr="00841A7B" w:rsidRDefault="00DC5205" w:rsidP="005D5629">
            <w:pPr>
              <w:pStyle w:val="a5"/>
              <w:rPr>
                <w:b/>
                <w:sz w:val="22"/>
                <w:szCs w:val="22"/>
              </w:rPr>
            </w:pPr>
            <w:r w:rsidRPr="00841A7B">
              <w:rPr>
                <w:b/>
                <w:sz w:val="22"/>
                <w:szCs w:val="22"/>
              </w:rPr>
              <w:t>факт</w:t>
            </w:r>
          </w:p>
        </w:tc>
      </w:tr>
      <w:tr w:rsidR="00841A7B" w:rsidRPr="00841A7B" w:rsidTr="00793AB3">
        <w:trPr>
          <w:trHeight w:val="344"/>
        </w:trPr>
        <w:tc>
          <w:tcPr>
            <w:tcW w:w="9640" w:type="dxa"/>
            <w:gridSpan w:val="4"/>
            <w:shd w:val="clear" w:color="auto" w:fill="auto"/>
            <w:vAlign w:val="center"/>
          </w:tcPr>
          <w:p w:rsidR="00841A7B" w:rsidRPr="00841A7B" w:rsidRDefault="00841A7B" w:rsidP="00841A7B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четверть</w:t>
            </w:r>
          </w:p>
        </w:tc>
      </w:tr>
      <w:tr w:rsidR="00DC5205" w:rsidRPr="00841A7B" w:rsidTr="00841A7B">
        <w:trPr>
          <w:trHeight w:val="347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Задавайте вопросы.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04.09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68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Экскурсия "Что такое наша школа?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05.09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71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Экскурсия "Что у нас на школьном дворе?"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11.09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89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Экскурсия "Что мы знаем о правилах дорожного движения?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12.09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66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Что такое Родина?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18.09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70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Что мы знаем о народах России?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19.09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146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Что мы знаем о Москве?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25.09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91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Проект «Моя малая родина».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26.09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82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Что у нас над головой?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02.10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58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Что у нас под ногами?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03.10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90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Что общего у разных растений?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09.10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80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Что растет на подоконнике? Что растет на клумбе?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10.10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55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Что это за листья? Экскурсия.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16.10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87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Что такое хвоинки?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17.10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63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Кто такие насекомые?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23.10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81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Кто такие рыбы?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24.10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841A7B" w:rsidRPr="00841A7B" w:rsidTr="00C010C4">
        <w:trPr>
          <w:trHeight w:val="281"/>
        </w:trPr>
        <w:tc>
          <w:tcPr>
            <w:tcW w:w="9640" w:type="dxa"/>
            <w:gridSpan w:val="4"/>
            <w:shd w:val="clear" w:color="auto" w:fill="auto"/>
          </w:tcPr>
          <w:p w:rsidR="00841A7B" w:rsidRPr="00841A7B" w:rsidRDefault="00841A7B" w:rsidP="00841A7B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841A7B">
              <w:rPr>
                <w:b/>
                <w:sz w:val="22"/>
                <w:szCs w:val="22"/>
              </w:rPr>
              <w:t>2 четверть</w:t>
            </w:r>
          </w:p>
        </w:tc>
      </w:tr>
      <w:tr w:rsidR="00DC5205" w:rsidRPr="00841A7B" w:rsidTr="00841A7B">
        <w:trPr>
          <w:trHeight w:val="271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Кто такие птицы?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06.11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62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Кто такие звери?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07.11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80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Что нас окружает дома?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13.11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83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Что умеет компьютер?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14.11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304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Что вокруг нас может быть опасным?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20.11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50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На что похожа наша планета?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21.11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468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Проверим себя и оценим свои достижения по разделу «Что и кто?» Презентация проекта «Моя малая Родина»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27.11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305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Как живет семья. Проект «Моя семья»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28.11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79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Откуда в наш дом приходит вода и куда она уходит?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04.12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70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Откуда в наш дом приходит электричество?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05.12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73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Как путешествует письмо.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11.12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78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Куда текут реки?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12.12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81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Откуда берутся снег и лед?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18.12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57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Как живут растения?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19.12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76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Как живут животные?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25.12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65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Как зимой помочь птицам?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26.12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841A7B" w:rsidRPr="00841A7B" w:rsidTr="009123CD">
        <w:trPr>
          <w:trHeight w:val="265"/>
        </w:trPr>
        <w:tc>
          <w:tcPr>
            <w:tcW w:w="9640" w:type="dxa"/>
            <w:gridSpan w:val="4"/>
            <w:shd w:val="clear" w:color="auto" w:fill="auto"/>
          </w:tcPr>
          <w:p w:rsidR="00841A7B" w:rsidRPr="00841A7B" w:rsidRDefault="00841A7B" w:rsidP="00841A7B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841A7B">
              <w:rPr>
                <w:b/>
                <w:sz w:val="22"/>
                <w:szCs w:val="22"/>
              </w:rPr>
              <w:t>3 четверть</w:t>
            </w:r>
          </w:p>
        </w:tc>
      </w:tr>
      <w:tr w:rsidR="00DC5205" w:rsidRPr="00841A7B" w:rsidTr="00841A7B">
        <w:trPr>
          <w:trHeight w:val="283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Откуда берется и куда девается мусор?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15.01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  <w:highlight w:val="cyan"/>
              </w:rPr>
            </w:pPr>
          </w:p>
        </w:tc>
      </w:tr>
      <w:tr w:rsidR="00DC5205" w:rsidRPr="00841A7B" w:rsidTr="00841A7B">
        <w:trPr>
          <w:trHeight w:val="274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Откуда в снежках грязь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16.01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468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Проверим себя и оценим свои достижения по разделу «Как, откуда и куда?» Презентация проекта «Моя семья»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22.01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327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Когда учиться интересно?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23.01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75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Проект «Мой класс и моя школа»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29.01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  <w:highlight w:val="cyan"/>
              </w:rPr>
            </w:pPr>
          </w:p>
        </w:tc>
      </w:tr>
      <w:tr w:rsidR="00DC5205" w:rsidRPr="00841A7B" w:rsidTr="00841A7B">
        <w:trPr>
          <w:trHeight w:val="279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Когда придет суббота?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30.01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56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Когда наступит лето?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05.02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145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Где живут белые медведи?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06.02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306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Где живут слоны?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12.02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268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Где зимуют птицы?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13.02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  <w:highlight w:val="cyan"/>
              </w:rPr>
            </w:pPr>
          </w:p>
        </w:tc>
      </w:tr>
      <w:tr w:rsidR="00DC5205" w:rsidRPr="00841A7B" w:rsidTr="00841A7B">
        <w:trPr>
          <w:trHeight w:val="285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Когда появилась одежда?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26.02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DC5205" w:rsidRPr="00841A7B" w:rsidTr="00841A7B">
        <w:trPr>
          <w:trHeight w:val="315"/>
        </w:trPr>
        <w:tc>
          <w:tcPr>
            <w:tcW w:w="852" w:type="dxa"/>
            <w:shd w:val="clear" w:color="auto" w:fill="auto"/>
          </w:tcPr>
          <w:p w:rsidR="00DC5205" w:rsidRPr="00841A7B" w:rsidRDefault="00DC5205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DC5205" w:rsidRPr="00841A7B" w:rsidRDefault="00DC5205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Когда изобрели велосипед?</w:t>
            </w:r>
          </w:p>
        </w:tc>
        <w:tc>
          <w:tcPr>
            <w:tcW w:w="992" w:type="dxa"/>
            <w:shd w:val="clear" w:color="auto" w:fill="auto"/>
          </w:tcPr>
          <w:p w:rsidR="00DC5205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27.02</w:t>
            </w:r>
          </w:p>
        </w:tc>
        <w:tc>
          <w:tcPr>
            <w:tcW w:w="1134" w:type="dxa"/>
            <w:shd w:val="clear" w:color="auto" w:fill="auto"/>
          </w:tcPr>
          <w:p w:rsidR="00DC5205" w:rsidRPr="00841A7B" w:rsidRDefault="00DC5205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6D064C" w:rsidRPr="00841A7B" w:rsidTr="00841A7B">
        <w:trPr>
          <w:trHeight w:val="222"/>
        </w:trPr>
        <w:tc>
          <w:tcPr>
            <w:tcW w:w="852" w:type="dxa"/>
            <w:shd w:val="clear" w:color="auto" w:fill="auto"/>
          </w:tcPr>
          <w:p w:rsidR="006D064C" w:rsidRPr="00841A7B" w:rsidRDefault="006D064C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6D064C" w:rsidRPr="00841A7B" w:rsidRDefault="006D064C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Когда ты станешь взрослым?</w:t>
            </w:r>
          </w:p>
        </w:tc>
        <w:tc>
          <w:tcPr>
            <w:tcW w:w="992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05.03</w:t>
            </w:r>
          </w:p>
        </w:tc>
        <w:tc>
          <w:tcPr>
            <w:tcW w:w="1134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6D064C" w:rsidRPr="00841A7B" w:rsidTr="00841A7B">
        <w:trPr>
          <w:trHeight w:val="294"/>
        </w:trPr>
        <w:tc>
          <w:tcPr>
            <w:tcW w:w="852" w:type="dxa"/>
            <w:shd w:val="clear" w:color="auto" w:fill="auto"/>
          </w:tcPr>
          <w:p w:rsidR="006D064C" w:rsidRPr="00841A7B" w:rsidRDefault="006D064C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6D064C" w:rsidRPr="00841A7B" w:rsidRDefault="006D064C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Проверим себя и оценим свои достижения по разделу «Где и когда?» Презентация проекта «Мой класс и моя школа»</w:t>
            </w:r>
          </w:p>
        </w:tc>
        <w:tc>
          <w:tcPr>
            <w:tcW w:w="992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06.03</w:t>
            </w:r>
          </w:p>
        </w:tc>
        <w:tc>
          <w:tcPr>
            <w:tcW w:w="1134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6D064C" w:rsidRPr="00841A7B" w:rsidTr="00841A7B">
        <w:trPr>
          <w:trHeight w:val="302"/>
        </w:trPr>
        <w:tc>
          <w:tcPr>
            <w:tcW w:w="852" w:type="dxa"/>
            <w:shd w:val="clear" w:color="auto" w:fill="auto"/>
          </w:tcPr>
          <w:p w:rsidR="006D064C" w:rsidRPr="00841A7B" w:rsidRDefault="006D064C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6D064C" w:rsidRPr="00841A7B" w:rsidRDefault="006D064C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Почему Солнце светит днем, а звезды - ночью?</w:t>
            </w:r>
          </w:p>
        </w:tc>
        <w:tc>
          <w:tcPr>
            <w:tcW w:w="992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12.03</w:t>
            </w:r>
          </w:p>
        </w:tc>
        <w:tc>
          <w:tcPr>
            <w:tcW w:w="1134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6D064C" w:rsidRPr="00841A7B" w:rsidTr="00841A7B">
        <w:trPr>
          <w:trHeight w:val="316"/>
        </w:trPr>
        <w:tc>
          <w:tcPr>
            <w:tcW w:w="852" w:type="dxa"/>
            <w:shd w:val="clear" w:color="auto" w:fill="auto"/>
          </w:tcPr>
          <w:p w:rsidR="006D064C" w:rsidRPr="00841A7B" w:rsidRDefault="006D064C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6D064C" w:rsidRPr="00841A7B" w:rsidRDefault="006D064C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Почему Луна бывает разной?</w:t>
            </w:r>
          </w:p>
        </w:tc>
        <w:tc>
          <w:tcPr>
            <w:tcW w:w="992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13.03</w:t>
            </w:r>
          </w:p>
        </w:tc>
        <w:tc>
          <w:tcPr>
            <w:tcW w:w="1134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6D064C" w:rsidRPr="00841A7B" w:rsidTr="00841A7B">
        <w:trPr>
          <w:trHeight w:val="277"/>
        </w:trPr>
        <w:tc>
          <w:tcPr>
            <w:tcW w:w="852" w:type="dxa"/>
            <w:shd w:val="clear" w:color="auto" w:fill="auto"/>
          </w:tcPr>
          <w:p w:rsidR="006D064C" w:rsidRPr="00841A7B" w:rsidRDefault="006D064C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6D064C" w:rsidRPr="00841A7B" w:rsidRDefault="006D064C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Почему идет дождь и дует ветер?</w:t>
            </w:r>
          </w:p>
        </w:tc>
        <w:tc>
          <w:tcPr>
            <w:tcW w:w="992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19.03</w:t>
            </w:r>
          </w:p>
        </w:tc>
        <w:tc>
          <w:tcPr>
            <w:tcW w:w="1134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6D064C" w:rsidRPr="00841A7B" w:rsidTr="00841A7B">
        <w:trPr>
          <w:trHeight w:val="268"/>
        </w:trPr>
        <w:tc>
          <w:tcPr>
            <w:tcW w:w="852" w:type="dxa"/>
            <w:shd w:val="clear" w:color="auto" w:fill="auto"/>
          </w:tcPr>
          <w:p w:rsidR="006D064C" w:rsidRPr="00841A7B" w:rsidRDefault="006D064C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6D064C" w:rsidRPr="00841A7B" w:rsidRDefault="006D064C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Почему звенит звонок?</w:t>
            </w:r>
          </w:p>
        </w:tc>
        <w:tc>
          <w:tcPr>
            <w:tcW w:w="992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20.03</w:t>
            </w:r>
          </w:p>
        </w:tc>
        <w:tc>
          <w:tcPr>
            <w:tcW w:w="1134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6D064C" w:rsidRPr="00841A7B" w:rsidTr="00841A7B">
        <w:trPr>
          <w:trHeight w:val="272"/>
        </w:trPr>
        <w:tc>
          <w:tcPr>
            <w:tcW w:w="852" w:type="dxa"/>
            <w:shd w:val="clear" w:color="auto" w:fill="auto"/>
          </w:tcPr>
          <w:p w:rsidR="006D064C" w:rsidRPr="00841A7B" w:rsidRDefault="006D064C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6D064C" w:rsidRPr="00841A7B" w:rsidRDefault="006D064C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Почему радуга разноцветная?</w:t>
            </w:r>
          </w:p>
        </w:tc>
        <w:tc>
          <w:tcPr>
            <w:tcW w:w="992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26.03</w:t>
            </w:r>
          </w:p>
        </w:tc>
        <w:tc>
          <w:tcPr>
            <w:tcW w:w="1134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6D064C" w:rsidRPr="00841A7B" w:rsidTr="00841A7B">
        <w:trPr>
          <w:trHeight w:val="134"/>
        </w:trPr>
        <w:tc>
          <w:tcPr>
            <w:tcW w:w="852" w:type="dxa"/>
            <w:shd w:val="clear" w:color="auto" w:fill="auto"/>
          </w:tcPr>
          <w:p w:rsidR="006D064C" w:rsidRPr="00841A7B" w:rsidRDefault="006D064C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6D064C" w:rsidRPr="00841A7B" w:rsidRDefault="006D064C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Почему мы любим кошек и собак?</w:t>
            </w:r>
          </w:p>
        </w:tc>
        <w:tc>
          <w:tcPr>
            <w:tcW w:w="992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27.03</w:t>
            </w:r>
          </w:p>
        </w:tc>
        <w:tc>
          <w:tcPr>
            <w:tcW w:w="1134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841A7B" w:rsidRPr="00841A7B" w:rsidTr="00F04EEA">
        <w:trPr>
          <w:trHeight w:val="134"/>
        </w:trPr>
        <w:tc>
          <w:tcPr>
            <w:tcW w:w="9640" w:type="dxa"/>
            <w:gridSpan w:val="4"/>
            <w:shd w:val="clear" w:color="auto" w:fill="auto"/>
          </w:tcPr>
          <w:p w:rsidR="00841A7B" w:rsidRPr="00841A7B" w:rsidRDefault="00841A7B" w:rsidP="00841A7B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четверть</w:t>
            </w:r>
          </w:p>
        </w:tc>
      </w:tr>
      <w:tr w:rsidR="006D064C" w:rsidRPr="00841A7B" w:rsidTr="00841A7B">
        <w:trPr>
          <w:trHeight w:val="294"/>
        </w:trPr>
        <w:tc>
          <w:tcPr>
            <w:tcW w:w="852" w:type="dxa"/>
            <w:shd w:val="clear" w:color="auto" w:fill="auto"/>
          </w:tcPr>
          <w:p w:rsidR="006D064C" w:rsidRPr="00841A7B" w:rsidRDefault="006D064C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6D064C" w:rsidRPr="00841A7B" w:rsidRDefault="006D064C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Проект «Наши домашние питомцы»</w:t>
            </w:r>
          </w:p>
        </w:tc>
        <w:tc>
          <w:tcPr>
            <w:tcW w:w="992" w:type="dxa"/>
            <w:shd w:val="clear" w:color="auto" w:fill="auto"/>
          </w:tcPr>
          <w:p w:rsidR="006D064C" w:rsidRPr="00841A7B" w:rsidRDefault="00BB017B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09.04</w:t>
            </w:r>
          </w:p>
        </w:tc>
        <w:tc>
          <w:tcPr>
            <w:tcW w:w="1134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6D064C" w:rsidRPr="00841A7B" w:rsidTr="00841A7B">
        <w:trPr>
          <w:trHeight w:val="283"/>
        </w:trPr>
        <w:tc>
          <w:tcPr>
            <w:tcW w:w="852" w:type="dxa"/>
            <w:shd w:val="clear" w:color="auto" w:fill="auto"/>
          </w:tcPr>
          <w:p w:rsidR="006D064C" w:rsidRPr="00841A7B" w:rsidRDefault="006D064C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6D064C" w:rsidRPr="00841A7B" w:rsidRDefault="006D064C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 xml:space="preserve">Почему мы не будем рвать </w:t>
            </w:r>
            <w:proofErr w:type="gramStart"/>
            <w:r w:rsidRPr="00841A7B">
              <w:rPr>
                <w:rFonts w:ascii="Times New Roman" w:eastAsia="Times New Roman" w:hAnsi="Times New Roman" w:cs="Times New Roman"/>
              </w:rPr>
              <w:t>цветы</w:t>
            </w:r>
            <w:proofErr w:type="gramEnd"/>
            <w:r w:rsidRPr="00841A7B">
              <w:rPr>
                <w:rFonts w:ascii="Times New Roman" w:eastAsia="Times New Roman" w:hAnsi="Times New Roman" w:cs="Times New Roman"/>
              </w:rPr>
              <w:t xml:space="preserve"> и ловить бабочек?</w:t>
            </w:r>
          </w:p>
        </w:tc>
        <w:tc>
          <w:tcPr>
            <w:tcW w:w="992" w:type="dxa"/>
            <w:shd w:val="clear" w:color="auto" w:fill="auto"/>
          </w:tcPr>
          <w:p w:rsidR="006D064C" w:rsidRPr="00841A7B" w:rsidRDefault="00BB017B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10.04</w:t>
            </w:r>
          </w:p>
        </w:tc>
        <w:tc>
          <w:tcPr>
            <w:tcW w:w="1134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6D064C" w:rsidRPr="00841A7B" w:rsidTr="00841A7B">
        <w:trPr>
          <w:trHeight w:val="259"/>
        </w:trPr>
        <w:tc>
          <w:tcPr>
            <w:tcW w:w="852" w:type="dxa"/>
            <w:shd w:val="clear" w:color="auto" w:fill="auto"/>
          </w:tcPr>
          <w:p w:rsidR="006D064C" w:rsidRPr="00841A7B" w:rsidRDefault="006D064C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6D064C" w:rsidRPr="00841A7B" w:rsidRDefault="006D064C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Почему в лесу мы будем соблюдать тишину?</w:t>
            </w:r>
          </w:p>
        </w:tc>
        <w:tc>
          <w:tcPr>
            <w:tcW w:w="992" w:type="dxa"/>
            <w:shd w:val="clear" w:color="auto" w:fill="auto"/>
          </w:tcPr>
          <w:p w:rsidR="006D064C" w:rsidRPr="00841A7B" w:rsidRDefault="00BB017B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16.04</w:t>
            </w:r>
          </w:p>
        </w:tc>
        <w:tc>
          <w:tcPr>
            <w:tcW w:w="1134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6D064C" w:rsidRPr="00841A7B" w:rsidTr="00841A7B">
        <w:trPr>
          <w:trHeight w:val="277"/>
        </w:trPr>
        <w:tc>
          <w:tcPr>
            <w:tcW w:w="852" w:type="dxa"/>
            <w:shd w:val="clear" w:color="auto" w:fill="auto"/>
          </w:tcPr>
          <w:p w:rsidR="006D064C" w:rsidRPr="00841A7B" w:rsidRDefault="006D064C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6D064C" w:rsidRPr="00841A7B" w:rsidRDefault="006D064C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Зачем мы спим ночью?</w:t>
            </w:r>
          </w:p>
        </w:tc>
        <w:tc>
          <w:tcPr>
            <w:tcW w:w="992" w:type="dxa"/>
            <w:shd w:val="clear" w:color="auto" w:fill="auto"/>
          </w:tcPr>
          <w:p w:rsidR="006D064C" w:rsidRPr="00841A7B" w:rsidRDefault="00BB017B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17.04</w:t>
            </w:r>
          </w:p>
        </w:tc>
        <w:tc>
          <w:tcPr>
            <w:tcW w:w="1134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6D064C" w:rsidRPr="00841A7B" w:rsidTr="00841A7B">
        <w:trPr>
          <w:trHeight w:val="281"/>
        </w:trPr>
        <w:tc>
          <w:tcPr>
            <w:tcW w:w="852" w:type="dxa"/>
            <w:shd w:val="clear" w:color="auto" w:fill="auto"/>
          </w:tcPr>
          <w:p w:rsidR="006D064C" w:rsidRPr="00841A7B" w:rsidRDefault="006D064C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6D064C" w:rsidRPr="00841A7B" w:rsidRDefault="006D064C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Почему нужно есть много овощей и фруктов?</w:t>
            </w:r>
          </w:p>
        </w:tc>
        <w:tc>
          <w:tcPr>
            <w:tcW w:w="992" w:type="dxa"/>
            <w:shd w:val="clear" w:color="auto" w:fill="auto"/>
          </w:tcPr>
          <w:p w:rsidR="006D064C" w:rsidRPr="00841A7B" w:rsidRDefault="00BB017B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23.04</w:t>
            </w:r>
          </w:p>
        </w:tc>
        <w:tc>
          <w:tcPr>
            <w:tcW w:w="1134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6D064C" w:rsidRPr="00841A7B" w:rsidTr="00841A7B">
        <w:trPr>
          <w:trHeight w:val="271"/>
        </w:trPr>
        <w:tc>
          <w:tcPr>
            <w:tcW w:w="852" w:type="dxa"/>
            <w:shd w:val="clear" w:color="auto" w:fill="auto"/>
          </w:tcPr>
          <w:p w:rsidR="006D064C" w:rsidRPr="00841A7B" w:rsidRDefault="006D064C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6D064C" w:rsidRPr="00841A7B" w:rsidRDefault="006D064C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Почему нужно чистить зубы и мыть руки?</w:t>
            </w:r>
          </w:p>
        </w:tc>
        <w:tc>
          <w:tcPr>
            <w:tcW w:w="992" w:type="dxa"/>
            <w:shd w:val="clear" w:color="auto" w:fill="auto"/>
          </w:tcPr>
          <w:p w:rsidR="006D064C" w:rsidRPr="00841A7B" w:rsidRDefault="00BB017B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24.04</w:t>
            </w:r>
          </w:p>
        </w:tc>
        <w:tc>
          <w:tcPr>
            <w:tcW w:w="1134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6D064C" w:rsidRPr="00841A7B" w:rsidTr="00841A7B">
        <w:trPr>
          <w:trHeight w:val="276"/>
        </w:trPr>
        <w:tc>
          <w:tcPr>
            <w:tcW w:w="852" w:type="dxa"/>
            <w:shd w:val="clear" w:color="auto" w:fill="auto"/>
          </w:tcPr>
          <w:p w:rsidR="006D064C" w:rsidRPr="00841A7B" w:rsidRDefault="006D064C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6D064C" w:rsidRPr="00841A7B" w:rsidRDefault="006D064C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Зачем нам телефон и телевизор?</w:t>
            </w:r>
          </w:p>
        </w:tc>
        <w:tc>
          <w:tcPr>
            <w:tcW w:w="992" w:type="dxa"/>
            <w:shd w:val="clear" w:color="auto" w:fill="auto"/>
          </w:tcPr>
          <w:p w:rsidR="006D064C" w:rsidRPr="00841A7B" w:rsidRDefault="00BB017B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30.04</w:t>
            </w:r>
          </w:p>
        </w:tc>
        <w:tc>
          <w:tcPr>
            <w:tcW w:w="1134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6D064C" w:rsidRPr="00841A7B" w:rsidTr="00841A7B">
        <w:trPr>
          <w:trHeight w:val="280"/>
        </w:trPr>
        <w:tc>
          <w:tcPr>
            <w:tcW w:w="852" w:type="dxa"/>
            <w:shd w:val="clear" w:color="auto" w:fill="auto"/>
          </w:tcPr>
          <w:p w:rsidR="006D064C" w:rsidRPr="00841A7B" w:rsidRDefault="006D064C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6D064C" w:rsidRPr="00841A7B" w:rsidRDefault="006D064C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Зачем нужны автомобили?</w:t>
            </w:r>
          </w:p>
        </w:tc>
        <w:tc>
          <w:tcPr>
            <w:tcW w:w="992" w:type="dxa"/>
            <w:shd w:val="clear" w:color="auto" w:fill="auto"/>
          </w:tcPr>
          <w:p w:rsidR="006D064C" w:rsidRPr="00841A7B" w:rsidRDefault="00BB017B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07.05</w:t>
            </w:r>
          </w:p>
        </w:tc>
        <w:tc>
          <w:tcPr>
            <w:tcW w:w="1134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6D064C" w:rsidRPr="00841A7B" w:rsidTr="00841A7B">
        <w:trPr>
          <w:trHeight w:val="269"/>
        </w:trPr>
        <w:tc>
          <w:tcPr>
            <w:tcW w:w="852" w:type="dxa"/>
            <w:shd w:val="clear" w:color="auto" w:fill="auto"/>
          </w:tcPr>
          <w:p w:rsidR="006D064C" w:rsidRPr="00841A7B" w:rsidRDefault="006D064C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6D064C" w:rsidRPr="00841A7B" w:rsidRDefault="006D064C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Зачем нужны поезда?</w:t>
            </w:r>
          </w:p>
        </w:tc>
        <w:tc>
          <w:tcPr>
            <w:tcW w:w="992" w:type="dxa"/>
            <w:shd w:val="clear" w:color="auto" w:fill="auto"/>
          </w:tcPr>
          <w:p w:rsidR="006D064C" w:rsidRPr="00841A7B" w:rsidRDefault="00BB017B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08.05</w:t>
            </w:r>
          </w:p>
        </w:tc>
        <w:tc>
          <w:tcPr>
            <w:tcW w:w="1134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6D064C" w:rsidRPr="00841A7B" w:rsidTr="00841A7B">
        <w:trPr>
          <w:trHeight w:val="274"/>
        </w:trPr>
        <w:tc>
          <w:tcPr>
            <w:tcW w:w="852" w:type="dxa"/>
            <w:shd w:val="clear" w:color="auto" w:fill="auto"/>
          </w:tcPr>
          <w:p w:rsidR="006D064C" w:rsidRPr="00841A7B" w:rsidRDefault="006D064C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6D064C" w:rsidRPr="00841A7B" w:rsidRDefault="006D064C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Зачем строят корабли? Зачем строят самолеты?</w:t>
            </w:r>
          </w:p>
        </w:tc>
        <w:tc>
          <w:tcPr>
            <w:tcW w:w="992" w:type="dxa"/>
            <w:shd w:val="clear" w:color="auto" w:fill="auto"/>
          </w:tcPr>
          <w:p w:rsidR="006D064C" w:rsidRPr="00841A7B" w:rsidRDefault="00BB017B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14.05</w:t>
            </w:r>
          </w:p>
        </w:tc>
        <w:tc>
          <w:tcPr>
            <w:tcW w:w="1134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6D064C" w:rsidRPr="00841A7B" w:rsidTr="00841A7B">
        <w:trPr>
          <w:trHeight w:val="468"/>
        </w:trPr>
        <w:tc>
          <w:tcPr>
            <w:tcW w:w="852" w:type="dxa"/>
            <w:shd w:val="clear" w:color="auto" w:fill="auto"/>
          </w:tcPr>
          <w:p w:rsidR="006D064C" w:rsidRPr="00841A7B" w:rsidRDefault="006D064C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6D064C" w:rsidRPr="00841A7B" w:rsidRDefault="006D064C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Почему в автомобиле и поезде нужно соблюдать правила безопасности?</w:t>
            </w:r>
          </w:p>
        </w:tc>
        <w:tc>
          <w:tcPr>
            <w:tcW w:w="992" w:type="dxa"/>
            <w:shd w:val="clear" w:color="auto" w:fill="auto"/>
          </w:tcPr>
          <w:p w:rsidR="006D064C" w:rsidRPr="00841A7B" w:rsidRDefault="00BB017B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15.05</w:t>
            </w:r>
          </w:p>
        </w:tc>
        <w:tc>
          <w:tcPr>
            <w:tcW w:w="1134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6D064C" w:rsidRPr="00841A7B" w:rsidTr="00841A7B">
        <w:trPr>
          <w:trHeight w:val="468"/>
        </w:trPr>
        <w:tc>
          <w:tcPr>
            <w:tcW w:w="852" w:type="dxa"/>
            <w:shd w:val="clear" w:color="auto" w:fill="auto"/>
          </w:tcPr>
          <w:p w:rsidR="006D064C" w:rsidRPr="00841A7B" w:rsidRDefault="006D064C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6D064C" w:rsidRPr="00841A7B" w:rsidRDefault="006D064C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Почему в автомобиле и поезде нужно соблюдать правила безопасности?</w:t>
            </w:r>
          </w:p>
        </w:tc>
        <w:tc>
          <w:tcPr>
            <w:tcW w:w="992" w:type="dxa"/>
            <w:shd w:val="clear" w:color="auto" w:fill="auto"/>
          </w:tcPr>
          <w:p w:rsidR="006D064C" w:rsidRPr="00841A7B" w:rsidRDefault="00BB017B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21.05</w:t>
            </w:r>
          </w:p>
        </w:tc>
        <w:tc>
          <w:tcPr>
            <w:tcW w:w="1134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</w:p>
        </w:tc>
      </w:tr>
      <w:tr w:rsidR="006D064C" w:rsidRPr="00841A7B" w:rsidTr="00841A7B">
        <w:trPr>
          <w:trHeight w:val="315"/>
        </w:trPr>
        <w:tc>
          <w:tcPr>
            <w:tcW w:w="852" w:type="dxa"/>
            <w:shd w:val="clear" w:color="auto" w:fill="auto"/>
          </w:tcPr>
          <w:p w:rsidR="006D064C" w:rsidRPr="00841A7B" w:rsidRDefault="006D064C" w:rsidP="00DC5205">
            <w:pPr>
              <w:pStyle w:val="a5"/>
              <w:numPr>
                <w:ilvl w:val="0"/>
                <w:numId w:val="2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6D064C" w:rsidRPr="00841A7B" w:rsidRDefault="006D064C" w:rsidP="00DC5205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Проверочная работа по разделу: «Почему и зачем?»</w:t>
            </w:r>
          </w:p>
        </w:tc>
        <w:tc>
          <w:tcPr>
            <w:tcW w:w="992" w:type="dxa"/>
            <w:shd w:val="clear" w:color="auto" w:fill="auto"/>
          </w:tcPr>
          <w:p w:rsidR="006D064C" w:rsidRPr="00841A7B" w:rsidRDefault="00BB017B" w:rsidP="005D5629">
            <w:pPr>
              <w:pStyle w:val="a5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22.05</w:t>
            </w:r>
          </w:p>
        </w:tc>
        <w:tc>
          <w:tcPr>
            <w:tcW w:w="1134" w:type="dxa"/>
            <w:shd w:val="clear" w:color="auto" w:fill="auto"/>
          </w:tcPr>
          <w:p w:rsidR="006D064C" w:rsidRPr="00841A7B" w:rsidRDefault="006D064C" w:rsidP="005D5629">
            <w:pPr>
              <w:pStyle w:val="a5"/>
              <w:rPr>
                <w:sz w:val="22"/>
                <w:szCs w:val="22"/>
              </w:rPr>
            </w:pPr>
          </w:p>
        </w:tc>
      </w:tr>
    </w:tbl>
    <w:p w:rsidR="00DC5205" w:rsidRDefault="00DC5205"/>
    <w:sectPr w:rsidR="00DC5205" w:rsidSect="00007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A266A"/>
    <w:multiLevelType w:val="hybridMultilevel"/>
    <w:tmpl w:val="E9E0CD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E772A"/>
    <w:multiLevelType w:val="hybridMultilevel"/>
    <w:tmpl w:val="BD34E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48C1"/>
    <w:rsid w:val="00007B85"/>
    <w:rsid w:val="0010688A"/>
    <w:rsid w:val="003B3872"/>
    <w:rsid w:val="00557738"/>
    <w:rsid w:val="005A0BD5"/>
    <w:rsid w:val="005D5629"/>
    <w:rsid w:val="006475CE"/>
    <w:rsid w:val="006969D9"/>
    <w:rsid w:val="006D064C"/>
    <w:rsid w:val="007E225E"/>
    <w:rsid w:val="00841A7B"/>
    <w:rsid w:val="00927B98"/>
    <w:rsid w:val="009E48C1"/>
    <w:rsid w:val="00A06BA5"/>
    <w:rsid w:val="00A73E65"/>
    <w:rsid w:val="00AD3A77"/>
    <w:rsid w:val="00BB017B"/>
    <w:rsid w:val="00BF4546"/>
    <w:rsid w:val="00C10A97"/>
    <w:rsid w:val="00D705CE"/>
    <w:rsid w:val="00DC5205"/>
    <w:rsid w:val="00EB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qFormat/>
    <w:rsid w:val="009E4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3">
    <w:name w:val="Body Text"/>
    <w:basedOn w:val="a"/>
    <w:link w:val="a4"/>
    <w:rsid w:val="009E48C1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9E48C1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ParagraphStyle">
    <w:name w:val="Paragraph Style"/>
    <w:rsid w:val="009E48C1"/>
    <w:pPr>
      <w:suppressAutoHyphens/>
      <w:autoSpaceDE w:val="0"/>
      <w:spacing w:after="0" w:line="240" w:lineRule="auto"/>
    </w:pPr>
    <w:rPr>
      <w:rFonts w:ascii="Arial" w:eastAsia="Arial" w:hAnsi="Arial" w:cs="Times New Roman"/>
      <w:sz w:val="24"/>
      <w:szCs w:val="24"/>
      <w:lang w:eastAsia="ar-SA"/>
    </w:rPr>
  </w:style>
  <w:style w:type="paragraph" w:styleId="a5">
    <w:name w:val="No Spacing"/>
    <w:link w:val="a6"/>
    <w:uiPriority w:val="1"/>
    <w:qFormat/>
    <w:rsid w:val="009E48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927B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C520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C5205"/>
    <w:rPr>
      <w:color w:val="800080"/>
      <w:u w:val="single"/>
    </w:rPr>
  </w:style>
  <w:style w:type="character" w:customStyle="1" w:styleId="mpx75">
    <w:name w:val="mpx75"/>
    <w:basedOn w:val="a0"/>
    <w:rsid w:val="00DC5205"/>
  </w:style>
  <w:style w:type="character" w:customStyle="1" w:styleId="dgmgo">
    <w:name w:val="dgmgo"/>
    <w:basedOn w:val="a0"/>
    <w:rsid w:val="00DC5205"/>
  </w:style>
  <w:style w:type="paragraph" w:styleId="aa">
    <w:name w:val="List Paragraph"/>
    <w:basedOn w:val="a"/>
    <w:uiPriority w:val="34"/>
    <w:qFormat/>
    <w:rsid w:val="00DC5205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rsid w:val="00DC52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647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475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1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07305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344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06426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6048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5385870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55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74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8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0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8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69438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51019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1590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598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9455315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2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10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70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2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9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86141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78839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50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7322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5098311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13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8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6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8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21871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1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0845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298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4008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8921253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1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90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5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6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3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23634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3761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1468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387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77097661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4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83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5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7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3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8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16512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21119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5510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5174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55727864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65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1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1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73385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95354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3381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62053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6346012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2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1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9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8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90161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2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4174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5155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026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74838225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8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0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2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5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7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98726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507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4966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2736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8618212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4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6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1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1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9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33321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5858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9347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70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85866111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5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0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9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9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2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2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6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09094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015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034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16063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51303409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8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9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70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7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5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4739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2985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926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121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32540660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4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8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1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46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3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29978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3968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79158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221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33491899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2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4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2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7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5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29878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4751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49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265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9065235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8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2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78413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8615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31612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63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7258861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4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9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56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21983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399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19236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54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5786352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64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0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2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8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83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56389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060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802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346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59416829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0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4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2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48817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93934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292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2253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8658965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9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93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1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1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8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58614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780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458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548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13175034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5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1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59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1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0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42054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0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645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75161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142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11725792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5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5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1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85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59803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4929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479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498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12665990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9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54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1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8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1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59888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4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7775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124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321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79039693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1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8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3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4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10760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5091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6554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0563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727847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9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9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9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3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2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05469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810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6585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676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68926063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0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53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1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7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06162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31485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86381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1729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33656892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5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4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47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5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9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91871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8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381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33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6160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591792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37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85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2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4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4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13473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360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0399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912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6320328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7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8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5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54606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2657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990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1049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84744624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73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4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4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34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07439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51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9333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854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86550961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6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75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7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5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19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5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55379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953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612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152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9402165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7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38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9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8702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9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26565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856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253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5441618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0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4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3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1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2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31204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4707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98703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509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00474348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1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3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5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56118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341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8335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98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3844376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6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03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5725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245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073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082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94006281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3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76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7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78776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9327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8334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133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335097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0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93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0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8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2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8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74539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84323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1898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650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0114873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8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0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7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53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17843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139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0362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2710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33958308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39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9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3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3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4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08857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90738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721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227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0024605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9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76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5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2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8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8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77557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209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9056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377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99525924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0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50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4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5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0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7027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2728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9116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5613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3937760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5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3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22402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6695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46639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70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9631522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1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45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7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2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34928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8389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7161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2701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8063920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2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0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9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0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4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8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9895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5545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34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074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42704370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9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6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82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87347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2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5874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92507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879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54880425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04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17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6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037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50044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6207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4166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00731600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5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9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63840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917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1420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124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1594764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1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6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362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1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20954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848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7515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856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7135026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04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28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3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6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7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9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8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49900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2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895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3523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5824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16990502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4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60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1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03338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6082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44884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878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79929913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1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4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07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3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6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89774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6778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5264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11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72865324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7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7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7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8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29371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0382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4796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633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11005165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0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75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3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89860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8448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440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383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9320113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64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4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67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0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07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34040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6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446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91433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850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9904736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6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32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5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3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78831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33451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592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192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89347175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7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6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13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6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5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98437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5283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4407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209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4051936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7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4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46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2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70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50727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33135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5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050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6125922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2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28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6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7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16215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6520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5737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259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73115117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0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2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3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6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23017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71411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6425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6149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88516920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39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34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0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0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88498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2490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3244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616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05954532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0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1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7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1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576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3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3669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1789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316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52528729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8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7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93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39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220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3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87158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73502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238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91307677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09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8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3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3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8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9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50882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03587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65200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283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09740738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1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40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2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5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1295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96765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55681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8902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30380262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4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3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57171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2156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26225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986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6601148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8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5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66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9218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55954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955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490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07863050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4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8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3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09955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8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2890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054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3235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4492813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0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09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9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63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11709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67928">
                          <w:marLeft w:val="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859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7B226-A039-482A-9864-80BF80DA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2025-09-11T02:57:00Z</cp:lastPrinted>
  <dcterms:created xsi:type="dcterms:W3CDTF">2025-09-03T06:22:00Z</dcterms:created>
  <dcterms:modified xsi:type="dcterms:W3CDTF">2025-10-08T07:31:00Z</dcterms:modified>
</cp:coreProperties>
</file>