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4F40" w14:textId="4106A7C3" w:rsidR="00E76639" w:rsidRPr="00C5440A" w:rsidRDefault="00C5440A" w:rsidP="00C5440A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</w:rPr>
      </w:pPr>
      <w:bookmarkStart w:id="0" w:name="block-49922048"/>
      <w:r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2"/>
        </w:rPr>
        <w:drawing>
          <wp:inline distT="0" distB="0" distL="0" distR="0" wp14:anchorId="2ED9B857" wp14:editId="536129BE">
            <wp:extent cx="6107044" cy="9309100"/>
            <wp:effectExtent l="0" t="0" r="0" b="0"/>
            <wp:docPr id="1253048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48015" name="Рисунок 12530480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311" cy="933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block-49922049"/>
      <w:bookmarkEnd w:id="0"/>
      <w:r w:rsidR="00E76639"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lastRenderedPageBreak/>
        <w:t>ПОЯСНИТЕЛЬНАЯ ЗАПИСКА</w:t>
      </w:r>
    </w:p>
    <w:p w14:paraId="2F5AFF60" w14:textId="77777777" w:rsidR="00E76639" w:rsidRPr="00E76639" w:rsidRDefault="00E76639" w:rsidP="00510A39">
      <w:p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5103D765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Приоритетными целями обучения математике в 5–6 классах являются:</w:t>
      </w:r>
    </w:p>
    <w:p w14:paraId="1B6B2F83" w14:textId="77777777" w:rsidR="00E76639" w:rsidRPr="00E76639" w:rsidRDefault="00E76639" w:rsidP="00E76639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7A0A64B1" w14:textId="77777777" w:rsidR="00E76639" w:rsidRPr="00E76639" w:rsidRDefault="00E76639" w:rsidP="00E76639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7BC5CBAA" w14:textId="77777777" w:rsidR="00E76639" w:rsidRPr="00E76639" w:rsidRDefault="00E76639" w:rsidP="00E76639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6E233237" w14:textId="77777777" w:rsidR="00E76639" w:rsidRPr="00E76639" w:rsidRDefault="00E76639" w:rsidP="00E76639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574A52C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95589CF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41949FE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7DC7CC6A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4F9FAB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351504C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0265BB6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13D27E10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0D3AEF0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2" w:name="b3bba1d8-96c6-4edf-a714-0cf8fa85e20b"/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14:paraId="28F0A767" w14:textId="77777777" w:rsidR="00E76639" w:rsidRPr="00E76639" w:rsidRDefault="00E76639" w:rsidP="00E76639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</w:rPr>
        <w:sectPr w:rsidR="00E76639" w:rsidRPr="00E76639" w:rsidSect="00E76639">
          <w:pgSz w:w="11906" w:h="16383"/>
          <w:pgMar w:top="1134" w:right="850" w:bottom="1134" w:left="1701" w:header="720" w:footer="720" w:gutter="0"/>
          <w:cols w:space="720"/>
        </w:sectPr>
      </w:pPr>
    </w:p>
    <w:p w14:paraId="3352D550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3" w:name="block-49922050"/>
      <w:bookmarkEnd w:id="1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lastRenderedPageBreak/>
        <w:t xml:space="preserve">СОДЕРЖАНИЕ ОБУЧЕНИЯ </w:t>
      </w:r>
    </w:p>
    <w:p w14:paraId="0BCE2F10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7FF039D9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5 КЛАСС</w:t>
      </w:r>
    </w:p>
    <w:p w14:paraId="3DE82D26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0F18D34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Натуральные числа и нуль</w:t>
      </w:r>
    </w:p>
    <w:p w14:paraId="466D7D9E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7178ECCA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4720EBC8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55022EC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4FCA2B7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Использование букв для обозначения неизвестного компонента и записи свойств арифметических действий.</w:t>
      </w:r>
    </w:p>
    <w:p w14:paraId="19F2488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7ED523C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Степень с натуральным показателем. Запись числа в виде суммы разрядных слагаемых.</w:t>
      </w:r>
    </w:p>
    <w:p w14:paraId="51CA8719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61ADA305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4" w:name="_Toc124426196"/>
      <w:bookmarkEnd w:id="4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Дроби</w:t>
      </w:r>
    </w:p>
    <w:p w14:paraId="5D53E7F5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5" w:name="_Toc124426197"/>
      <w:bookmarkEnd w:id="5"/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76F6867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6A920CC6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0000FDF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Арифметические действия с десятичными дробями. Округление десятичных дробей.</w:t>
      </w:r>
    </w:p>
    <w:p w14:paraId="411AE39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Решение текстовых задач</w:t>
      </w:r>
    </w:p>
    <w:p w14:paraId="3F9AC87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008668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4D52FE59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Решение основных задач на дроби.</w:t>
      </w:r>
    </w:p>
    <w:p w14:paraId="03F46EF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Представление данных в виде таблиц, столбчатых диаграмм.</w:t>
      </w:r>
    </w:p>
    <w:p w14:paraId="5352541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6" w:name="_Toc124426198"/>
      <w:bookmarkEnd w:id="6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Наглядная геометрия</w:t>
      </w:r>
    </w:p>
    <w:p w14:paraId="18701BE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7" w:name="_Toc124426200"/>
      <w:bookmarkEnd w:id="7"/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1FEBD6FF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35A3B93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650494B8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BCA43B6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19949A66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74F40980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Объём прямоугольного параллелепипеда, куба. Единицы измерения объёма.</w:t>
      </w:r>
    </w:p>
    <w:p w14:paraId="511D7A85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6 КЛАСС</w:t>
      </w:r>
    </w:p>
    <w:p w14:paraId="72F22671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4EB9ACFE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Натуральные числа</w:t>
      </w:r>
    </w:p>
    <w:p w14:paraId="442E7480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45381F60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15188DA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8" w:name="_Toc124426201"/>
      <w:bookmarkEnd w:id="8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Дроби</w:t>
      </w:r>
    </w:p>
    <w:p w14:paraId="69FF0918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9" w:name="_Toc124426202"/>
      <w:bookmarkEnd w:id="9"/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780CDE38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Отношение. Деление в данном отношении. Масштаб, пропорция. Применение пропорций при решении задач.</w:t>
      </w:r>
    </w:p>
    <w:p w14:paraId="20B5F7E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7FF3AEE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Положительные и отрицательные числа</w:t>
      </w:r>
    </w:p>
    <w:p w14:paraId="4288F1C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1AAFA1C8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EDE244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0" w:name="_Toc124426203"/>
      <w:bookmarkEnd w:id="10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Буквенные выражения</w:t>
      </w:r>
    </w:p>
    <w:p w14:paraId="0B21F76F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11E0FA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1" w:name="_Toc124426204"/>
      <w:bookmarkEnd w:id="11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Решение текстовых задач</w:t>
      </w:r>
    </w:p>
    <w:p w14:paraId="694C3C15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2CA9E279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0C62049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2755E28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24E0233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45B2F9F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2" w:name="_Toc124426205"/>
      <w:bookmarkEnd w:id="12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Наглядная геометрия</w:t>
      </w:r>
    </w:p>
    <w:p w14:paraId="7E2BAF5F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6CF3D66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17445A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44A08EE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5E97041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Симметрия: центральная, осевая и зеркальная симметрии.</w:t>
      </w:r>
    </w:p>
    <w:p w14:paraId="6284CDD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Построение симметричных фигур.</w:t>
      </w:r>
    </w:p>
    <w:p w14:paraId="1BD9384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7751A63B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Понятие объёма, единицы измерения объёма. Объём прямоугольного параллелепипеда, куба.</w:t>
      </w:r>
    </w:p>
    <w:p w14:paraId="1263117C" w14:textId="77777777" w:rsidR="00E76639" w:rsidRPr="00E76639" w:rsidRDefault="00E76639" w:rsidP="00E76639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</w:rPr>
        <w:sectPr w:rsidR="00E76639" w:rsidRPr="00E76639" w:rsidSect="00E76639">
          <w:pgSz w:w="11906" w:h="16383"/>
          <w:pgMar w:top="1134" w:right="850" w:bottom="1134" w:left="1701" w:header="720" w:footer="720" w:gutter="0"/>
          <w:cols w:space="720"/>
        </w:sectPr>
      </w:pPr>
    </w:p>
    <w:p w14:paraId="7DA272D2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3" w:name="block-49922051"/>
      <w:bookmarkEnd w:id="3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5C1BEC02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3639DD2C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ЛИЧНОСТНЫЕ РЕЗУЛЬТАТЫ</w:t>
      </w:r>
    </w:p>
    <w:p w14:paraId="64E6AFA8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00EDB599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 xml:space="preserve">Личностные результаты </w:t>
      </w: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освоения программы учебного курса «Математика» характеризуются:</w:t>
      </w:r>
    </w:p>
    <w:p w14:paraId="3A5C61D5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1) патриотическое воспитание:</w:t>
      </w:r>
    </w:p>
    <w:p w14:paraId="05220B8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6206B7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2) гражданское и духовно-нравственное воспитание:</w:t>
      </w:r>
    </w:p>
    <w:p w14:paraId="24C6B980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6C7291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3) трудовое воспитание:</w:t>
      </w:r>
    </w:p>
    <w:p w14:paraId="5180E73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93242B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4) эстетическое воспитание:</w:t>
      </w:r>
    </w:p>
    <w:p w14:paraId="7835CF8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3683E19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5) ценности научного познания:</w:t>
      </w:r>
    </w:p>
    <w:p w14:paraId="112311E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971EBEA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7274173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AAAB2E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7) экологическое воспитание:</w:t>
      </w:r>
    </w:p>
    <w:p w14:paraId="319F1F5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0812B8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8) адаптация к изменяющимся условиям социальной и природной среды:</w:t>
      </w:r>
    </w:p>
    <w:p w14:paraId="366F063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C4DA28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961D4C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92C1901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МЕТАПРЕДМЕТНЫЕ РЕЗУЛЬТАТЫ</w:t>
      </w:r>
    </w:p>
    <w:p w14:paraId="1BC7FEE0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6289A41A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Познавательные универсальные учебные действия</w:t>
      </w:r>
    </w:p>
    <w:p w14:paraId="55695349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44ACE931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Базовые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логические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действия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:</w:t>
      </w:r>
    </w:p>
    <w:p w14:paraId="387AD631" w14:textId="77777777" w:rsidR="00E76639" w:rsidRPr="00E76639" w:rsidRDefault="00E76639" w:rsidP="00E76639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B77E406" w14:textId="77777777" w:rsidR="00E76639" w:rsidRPr="00E76639" w:rsidRDefault="00E76639" w:rsidP="00E76639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173AC4C" w14:textId="77777777" w:rsidR="00E76639" w:rsidRPr="00E76639" w:rsidRDefault="00E76639" w:rsidP="00E76639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DA5AB96" w14:textId="77777777" w:rsidR="00E76639" w:rsidRPr="00E76639" w:rsidRDefault="00E76639" w:rsidP="00E76639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7B47A61" w14:textId="77777777" w:rsidR="00E76639" w:rsidRPr="00E76639" w:rsidRDefault="00E76639" w:rsidP="00E76639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1C78978" w14:textId="77777777" w:rsidR="00E76639" w:rsidRPr="00E76639" w:rsidRDefault="00E76639" w:rsidP="00E76639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EF19D34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Базовые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исследовательские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действия</w:t>
      </w:r>
      <w:proofErr w:type="spellEnd"/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  <w:lang w:val="en-US"/>
        </w:rPr>
        <w:t>:</w:t>
      </w:r>
    </w:p>
    <w:p w14:paraId="2628C137" w14:textId="77777777" w:rsidR="00E76639" w:rsidRPr="00E76639" w:rsidRDefault="00E76639" w:rsidP="00E76639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4890EFC" w14:textId="77777777" w:rsidR="00E76639" w:rsidRPr="00E76639" w:rsidRDefault="00E76639" w:rsidP="00E76639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9108F46" w14:textId="77777777" w:rsidR="00E76639" w:rsidRPr="00E76639" w:rsidRDefault="00E76639" w:rsidP="00E76639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B552CF9" w14:textId="77777777" w:rsidR="00E76639" w:rsidRPr="00E76639" w:rsidRDefault="00E76639" w:rsidP="00E76639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DAB1D4D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Работа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с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информацией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:</w:t>
      </w:r>
    </w:p>
    <w:p w14:paraId="289012CD" w14:textId="77777777" w:rsidR="00E76639" w:rsidRPr="00E76639" w:rsidRDefault="00E76639" w:rsidP="00E76639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выявлять недостаточность и избыточность информации, данных, необходимых для решения задачи;</w:t>
      </w:r>
    </w:p>
    <w:p w14:paraId="3A2E17D1" w14:textId="77777777" w:rsidR="00E76639" w:rsidRPr="00E76639" w:rsidRDefault="00E76639" w:rsidP="00E76639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554827F" w14:textId="77777777" w:rsidR="00E76639" w:rsidRPr="00E76639" w:rsidRDefault="00E76639" w:rsidP="00E76639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61F063F" w14:textId="77777777" w:rsidR="00E76639" w:rsidRPr="00E76639" w:rsidRDefault="00E76639" w:rsidP="00E76639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F3F7CFF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Коммуникативные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универсальные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учебные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действия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:</w:t>
      </w:r>
    </w:p>
    <w:p w14:paraId="51AB21DF" w14:textId="77777777" w:rsidR="00E76639" w:rsidRPr="00E76639" w:rsidRDefault="00E76639" w:rsidP="00E76639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2D3F3CAF" w14:textId="77777777" w:rsidR="00E76639" w:rsidRPr="00E76639" w:rsidRDefault="00E76639" w:rsidP="00E76639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E07C2CA" w14:textId="77777777" w:rsidR="00E76639" w:rsidRPr="00E76639" w:rsidRDefault="00E76639" w:rsidP="00E76639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AC8A895" w14:textId="77777777" w:rsidR="00E76639" w:rsidRPr="00E76639" w:rsidRDefault="00E76639" w:rsidP="00E76639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EF836DE" w14:textId="77777777" w:rsidR="00E76639" w:rsidRPr="00E76639" w:rsidRDefault="00E76639" w:rsidP="00E76639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35DBB36" w14:textId="77777777" w:rsidR="00E76639" w:rsidRPr="00E76639" w:rsidRDefault="00E76639" w:rsidP="00E76639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DE3FB48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Регулятивные универсальные учебные действия</w:t>
      </w:r>
    </w:p>
    <w:p w14:paraId="3E2BCBE1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31393E99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Самоорганизация:</w:t>
      </w:r>
    </w:p>
    <w:p w14:paraId="7C232E79" w14:textId="77777777" w:rsidR="00E76639" w:rsidRPr="00E76639" w:rsidRDefault="00E76639" w:rsidP="00E76639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CBACF51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Самоконтроль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,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эмоциональный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</w:t>
      </w:r>
      <w:proofErr w:type="spellStart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интеллект</w:t>
      </w:r>
      <w:proofErr w:type="spellEnd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:</w:t>
      </w:r>
    </w:p>
    <w:p w14:paraId="55B03DE7" w14:textId="77777777" w:rsidR="00E76639" w:rsidRPr="00E76639" w:rsidRDefault="00E76639" w:rsidP="00E76639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владеть способами самопроверки, самоконтроля процесса и результата решения математической задачи;</w:t>
      </w:r>
    </w:p>
    <w:p w14:paraId="65439AE9" w14:textId="77777777" w:rsidR="00E76639" w:rsidRPr="00E76639" w:rsidRDefault="00E76639" w:rsidP="00E76639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D9ACE3C" w14:textId="77777777" w:rsidR="00E76639" w:rsidRPr="00E76639" w:rsidRDefault="00E76639" w:rsidP="00E76639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6E6BBB8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3CBC7FA6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 xml:space="preserve">ПРЕДМЕТНЫЕ РЕЗУЛЬТАТЫ </w:t>
      </w:r>
    </w:p>
    <w:p w14:paraId="2679DC2C" w14:textId="77777777" w:rsidR="00E76639" w:rsidRPr="00E76639" w:rsidRDefault="00E76639" w:rsidP="00E76639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:sz w:val="22"/>
          <w:szCs w:val="22"/>
        </w:rPr>
      </w:pPr>
    </w:p>
    <w:p w14:paraId="2C0047C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 xml:space="preserve">К концу обучения </w:t>
      </w: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в 5 классе</w:t>
      </w: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обучающийся получит следующие предметные результаты:</w:t>
      </w:r>
    </w:p>
    <w:p w14:paraId="21CF1F59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4" w:name="_Toc124426208"/>
      <w:bookmarkEnd w:id="14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Числа и вычисления</w:t>
      </w:r>
    </w:p>
    <w:p w14:paraId="21F262B0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6AC0CD1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0189767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1192EED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Выполнять арифметические действия с натуральными числами, с обыкновенными дробями в простейших случаях.</w:t>
      </w:r>
    </w:p>
    <w:p w14:paraId="4CE1F47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Выполнять проверку, прикидку результата вычислений.</w:t>
      </w:r>
    </w:p>
    <w:p w14:paraId="136B70D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Округлять натуральные числа.</w:t>
      </w:r>
    </w:p>
    <w:p w14:paraId="1BD421A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5" w:name="_Toc124426209"/>
      <w:bookmarkEnd w:id="15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Решение текстовых задач</w:t>
      </w:r>
    </w:p>
    <w:p w14:paraId="341CA73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4A47B9C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3CADF39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Использовать краткие записи, схемы, таблицы, обозначения при решении задач.</w:t>
      </w:r>
    </w:p>
    <w:p w14:paraId="786780F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35CC312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75870E9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6" w:name="_Toc124426210"/>
      <w:bookmarkEnd w:id="16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Наглядная геометрия</w:t>
      </w:r>
    </w:p>
    <w:p w14:paraId="5946C99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0BB1461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Приводить примеры объектов окружающего мира, имеющих форму изученных геометрических фигур.</w:t>
      </w:r>
    </w:p>
    <w:p w14:paraId="2ADB4AE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39D4881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2976630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3DC0E61E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2C48F50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05EDB9A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0BF7416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27943C06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Вычислять объём куба, параллелепипеда по заданным измерениям, пользоваться единицами измерения объёма.</w:t>
      </w:r>
    </w:p>
    <w:p w14:paraId="7CCF6979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Решать несложные задачи на измерение геометрических величин в практических ситуациях.</w:t>
      </w:r>
    </w:p>
    <w:p w14:paraId="3C0E491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К концу обучения </w:t>
      </w: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в 6 классе</w:t>
      </w: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обучающийся получит следующие предметные результаты:</w:t>
      </w:r>
    </w:p>
    <w:p w14:paraId="0B177E48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7" w:name="_Toc124426211"/>
      <w:bookmarkEnd w:id="17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Числа и вычисления</w:t>
      </w:r>
    </w:p>
    <w:p w14:paraId="1F545218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00DE369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67E015F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1AB794E7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0FD81DA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70F5C72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Соотносить точки в прямоугольной системе координат с координатами этой точки.</w:t>
      </w:r>
    </w:p>
    <w:p w14:paraId="1FE56A26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Округлять целые числа и десятичные дроби, находить приближения чисел.</w:t>
      </w:r>
    </w:p>
    <w:p w14:paraId="3F2604F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8" w:name="_Toc124426212"/>
      <w:bookmarkEnd w:id="18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Числовые и буквенные выражения</w:t>
      </w:r>
    </w:p>
    <w:p w14:paraId="3098D39E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71FB191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Пользоваться признаками делимости, раскладывать натуральные числа на простые множители.</w:t>
      </w:r>
    </w:p>
    <w:p w14:paraId="48FF104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Пользоваться масштабом, составлять пропорции и отношения. </w:t>
      </w:r>
    </w:p>
    <w:p w14:paraId="7C213E99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226B719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Находить неизвестный компонент равенства.</w:t>
      </w:r>
    </w:p>
    <w:p w14:paraId="0EF25B98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19" w:name="_Toc124426213"/>
      <w:bookmarkEnd w:id="19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Решение текстовых задач</w:t>
      </w:r>
    </w:p>
    <w:p w14:paraId="02B09B9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Решать многошаговые текстовые задачи арифметическим способом.</w:t>
      </w:r>
    </w:p>
    <w:p w14:paraId="4C4E446D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71A3EF80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3927F38B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Составлять буквенные выражения по условию задачи.</w:t>
      </w:r>
    </w:p>
    <w:p w14:paraId="4CB6E0A8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1ED5599C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Представлять информацию с помощью таблиц, линейной и столбчатой диаграмм.</w:t>
      </w:r>
    </w:p>
    <w:p w14:paraId="79DB8192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bookmarkStart w:id="20" w:name="_Toc124426214"/>
      <w:bookmarkEnd w:id="20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t>Наглядная геометрия</w:t>
      </w:r>
    </w:p>
    <w:p w14:paraId="7506BE50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1EC0021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471C1B85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1C5892E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мерой углов, распознавать на чертежах острый, прямой, развёрнутый и тупой углы.</w:t>
      </w:r>
    </w:p>
    <w:p w14:paraId="0D07D29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00262F8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53F993D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28A8DA5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70CC6DC1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Изображать на клетчатой бумаге прямоугольный параллелепипед.</w:t>
      </w:r>
    </w:p>
    <w:p w14:paraId="6D9B6984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7E2BD613" w14:textId="77777777" w:rsidR="00E76639" w:rsidRPr="00E76639" w:rsidRDefault="00E76639" w:rsidP="00E76639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:sz w:val="22"/>
          <w:szCs w:val="22"/>
        </w:rPr>
      </w:pPr>
      <w:r w:rsidRPr="00E7663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Решать несложные задачи на нахождение геометрических величин в практических ситуациях.</w:t>
      </w:r>
    </w:p>
    <w:p w14:paraId="72C0911C" w14:textId="77777777" w:rsidR="00E76639" w:rsidRPr="00E76639" w:rsidRDefault="00E76639" w:rsidP="00E76639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</w:rPr>
        <w:sectPr w:rsidR="00E76639" w:rsidRPr="00E76639" w:rsidSect="00E76639">
          <w:pgSz w:w="11906" w:h="16383"/>
          <w:pgMar w:top="1134" w:right="850" w:bottom="1134" w:left="1701" w:header="720" w:footer="720" w:gutter="0"/>
          <w:cols w:space="720"/>
        </w:sectPr>
      </w:pPr>
    </w:p>
    <w:p w14:paraId="608BC2E6" w14:textId="77777777" w:rsidR="00E76639" w:rsidRPr="00E76639" w:rsidRDefault="00E76639" w:rsidP="00E7663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bookmarkStart w:id="21" w:name="block-49922047"/>
      <w:bookmarkEnd w:id="13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lastRenderedPageBreak/>
        <w:t xml:space="preserve"> </w:t>
      </w: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ТЕМАТИЧЕСКОЕ ПЛАНИРОВАНИЕ </w:t>
      </w:r>
    </w:p>
    <w:p w14:paraId="6CC0E8C3" w14:textId="77777777" w:rsidR="00E76639" w:rsidRPr="00E76639" w:rsidRDefault="00E76639" w:rsidP="00E7663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E76639" w:rsidRPr="00E76639" w14:paraId="72DF446F" w14:textId="77777777" w:rsidTr="00A56DD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AE80AB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№ п/п </w:t>
            </w:r>
          </w:p>
          <w:p w14:paraId="248AF577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7ABCD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Наименование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разделов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тем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программы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15869B96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0B813D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Количество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9F766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Электронные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(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цифровые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)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образовательные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ресурсы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2844CFA9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</w:tr>
      <w:tr w:rsidR="00E76639" w:rsidRPr="00E76639" w14:paraId="35A2731C" w14:textId="77777777" w:rsidTr="00A56D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13F72" w14:textId="77777777" w:rsidR="00E76639" w:rsidRPr="00E76639" w:rsidRDefault="00E76639" w:rsidP="00E7663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FBF2A0" w14:textId="77777777" w:rsidR="00E76639" w:rsidRPr="00E76639" w:rsidRDefault="00E76639" w:rsidP="00E7663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97A17D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Всего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611B2F8B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AFBE081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Контрольные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работы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5BE09C1D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D1EA10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Практические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работы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5A0D465F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18D31" w14:textId="77777777" w:rsidR="00E76639" w:rsidRPr="00E76639" w:rsidRDefault="00E76639" w:rsidP="00E7663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</w:tr>
      <w:tr w:rsidR="00E76639" w:rsidRPr="00E76639" w14:paraId="1716DD2C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426B8A3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861949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84D7B7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546B49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FA4A742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AB183B7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6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4131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E76639" w:rsidRPr="00E76639" w14:paraId="01FD494A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32FA4B8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CF087A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284FDCB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3094DE8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6FE8C1B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51C4F1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7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4131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E76639" w:rsidRPr="00E76639" w14:paraId="0F7B3704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CF15966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FF7CC5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Обыкновенные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624C89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31EFBBC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6AC5595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C5BF964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8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4131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E76639" w:rsidRPr="00E76639" w14:paraId="20D69C46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4FA4516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390C0D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Наглядная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геометрия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79004E5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B18AB8B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C79D222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87F25B6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9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4131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E76639" w:rsidRPr="00E76639" w14:paraId="70ABC723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435E525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A4B3BB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Десятичные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8FC702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DD24270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64BA1B0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86B3C7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0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4131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E76639" w:rsidRPr="00E76639" w14:paraId="290CFA92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9036E7F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B2BD73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B1AD146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EDB44DF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CEDDBB5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C12672D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1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4131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E76639" w:rsidRPr="00E76639" w14:paraId="5C809120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1F588FB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94EC22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Повторение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33C45F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4013944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DFECDDB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32C1077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2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4131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E76639" w:rsidRPr="00E76639" w14:paraId="5680F63A" w14:textId="77777777" w:rsidTr="00A5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4C680B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404BA8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A347D2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1070A53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623CD1E" w14:textId="77777777" w:rsidR="00E76639" w:rsidRPr="00E76639" w:rsidRDefault="00E76639" w:rsidP="00E7663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</w:tr>
    </w:tbl>
    <w:p w14:paraId="2C72F280" w14:textId="77777777" w:rsidR="00E76639" w:rsidRPr="00E76639" w:rsidRDefault="00E76639" w:rsidP="00E76639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n-US"/>
        </w:rPr>
        <w:sectPr w:rsidR="00E76639" w:rsidRPr="00E76639" w:rsidSect="00E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CDF3C3" w14:textId="77777777" w:rsidR="00E76639" w:rsidRPr="00E76639" w:rsidRDefault="00E76639" w:rsidP="00E7663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E76639" w:rsidRPr="00E76639" w14:paraId="1C2DA34D" w14:textId="77777777" w:rsidTr="00A56DD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0D62D3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№ п/п </w:t>
            </w:r>
          </w:p>
          <w:p w14:paraId="0494EA1C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5E326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Наименование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разделов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тем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программы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114824BD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B62AC6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Количество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3A5AD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Электронные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(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цифровые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)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образовательные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ресурсы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3547BD15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</w:tr>
      <w:tr w:rsidR="00E76639" w:rsidRPr="00E76639" w14:paraId="6D5AA8BF" w14:textId="77777777" w:rsidTr="00A56D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E7E31" w14:textId="77777777" w:rsidR="00E76639" w:rsidRPr="00E76639" w:rsidRDefault="00E76639" w:rsidP="00E7663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9BE0A2" w14:textId="77777777" w:rsidR="00E76639" w:rsidRPr="00E76639" w:rsidRDefault="00E76639" w:rsidP="00E7663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05A7F4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Всего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42091448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15BE36C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Контрольные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работы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6D309B32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BEBBD4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Практические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работы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  <w:p w14:paraId="3C38BF28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A4735" w14:textId="77777777" w:rsidR="00E76639" w:rsidRPr="00E76639" w:rsidRDefault="00E76639" w:rsidP="00E7663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</w:tr>
      <w:tr w:rsidR="00E76639" w:rsidRPr="00E76639" w14:paraId="75555A21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A08A830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291C91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Натуральные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939CC6E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646510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85ED22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BE6EE6B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3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2BE0B6C8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66FAD54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5596DC5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2D4FAE1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A95B30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F1C04ED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F5AC53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4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7B57FE0D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6D0ED32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288F7F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15F066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B45D3C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5699B04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F6CC896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5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77420F16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9BA3793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F2F02B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Наглядная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геометрия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DF4A5DF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D8C266A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4AA9882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FA99191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6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5D113CA7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C49ADA9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98112C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Выражения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с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D7AA96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9B82204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7FDF874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5313D80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7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2B54F1E1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950B4BF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832FAAD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6C778EB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D76A071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F5FD6B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A07E124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8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7C06E7BA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4D0095F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046A09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Положительные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отрицательные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64C419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4C3AB0E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8605DD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D9BC5FB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19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13FFD106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FF4B798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3400C8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Представление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80EEC33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881774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2F87615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D705A1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20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54521D74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8029D5C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5BA584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1E9A3A7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B380A52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F0BEA9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1CF2F31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21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7219D2D0" w14:textId="77777777" w:rsidTr="00A56DD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D40BCE3" w14:textId="77777777" w:rsidR="00E76639" w:rsidRPr="00E76639" w:rsidRDefault="00E76639" w:rsidP="00E7663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9B30D2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Повторение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,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обобщение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,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ACD8E8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D0A1658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08148C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C090BE3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Библиотека ЦОК </w:t>
            </w:r>
            <w:hyperlink r:id="rId22"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https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://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m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edsoo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.</w:t>
              </w:r>
              <w:proofErr w:type="spellStart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/7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  <w:lang w:val="en-US"/>
                </w:rPr>
                <w:t>f</w:t>
              </w:r>
              <w:r w:rsidRPr="00E76639">
                <w:rPr>
                  <w:rFonts w:ascii="Times New Roman" w:eastAsia="Calibri" w:hAnsi="Times New Roman" w:cs="Times New Roman"/>
                  <w:color w:val="0000FF"/>
                  <w:kern w:val="0"/>
                  <w:sz w:val="22"/>
                  <w:szCs w:val="22"/>
                  <w:u w:val="single"/>
                </w:rPr>
                <w:t>414736</w:t>
              </w:r>
            </w:hyperlink>
          </w:p>
        </w:tc>
      </w:tr>
      <w:tr w:rsidR="00E76639" w:rsidRPr="00E76639" w14:paraId="33979DFA" w14:textId="77777777" w:rsidTr="00A5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B95D1D" w14:textId="77777777" w:rsidR="00E76639" w:rsidRPr="00E76639" w:rsidRDefault="00E76639" w:rsidP="00E76639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35FC92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727617B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D36981" w14:textId="77777777" w:rsidR="00E76639" w:rsidRPr="00E76639" w:rsidRDefault="00E76639" w:rsidP="00E7663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58327B9" w14:textId="77777777" w:rsidR="00E76639" w:rsidRPr="00E76639" w:rsidRDefault="00E76639" w:rsidP="00E7663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</w:p>
        </w:tc>
      </w:tr>
    </w:tbl>
    <w:p w14:paraId="5A945B62" w14:textId="77777777" w:rsidR="00E76639" w:rsidRPr="00AC219D" w:rsidRDefault="00E76639" w:rsidP="00E76639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</w:rPr>
        <w:sectPr w:rsidR="00E76639" w:rsidRPr="00AC219D" w:rsidSect="00E76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829718" w14:textId="77777777" w:rsidR="00E76639" w:rsidRPr="00AC219D" w:rsidRDefault="00E76639" w:rsidP="00E76639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</w:rPr>
        <w:sectPr w:rsidR="00E76639" w:rsidRPr="00AC219D" w:rsidSect="00E7663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49922046"/>
      <w:bookmarkEnd w:id="21"/>
    </w:p>
    <w:p w14:paraId="14EB3B0E" w14:textId="77777777" w:rsidR="00E76639" w:rsidRPr="00E76639" w:rsidRDefault="00E76639" w:rsidP="00E76639">
      <w:pPr>
        <w:spacing w:before="199" w:after="199" w:line="336" w:lineRule="auto"/>
        <w:ind w:left="120"/>
        <w:rPr>
          <w:rFonts w:ascii="Calibri" w:eastAsia="Calibri" w:hAnsi="Calibri" w:cs="Times New Roman"/>
          <w:kern w:val="0"/>
          <w:sz w:val="22"/>
          <w:szCs w:val="22"/>
        </w:rPr>
      </w:pPr>
      <w:bookmarkStart w:id="23" w:name="block-49922052"/>
      <w:bookmarkEnd w:id="22"/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</w:rPr>
        <w:lastRenderedPageBreak/>
        <w:t>ПРОВЕРЯЕМЫЕ ТРЕБОВАНИЯ К РЕЗУЛЬТАТАМ ОСВОЕНИЯ ОСНОВНОЙ ОБРАЗОВАТЕЛЬНОЙ ПРОГРАММЫ</w:t>
      </w:r>
    </w:p>
    <w:p w14:paraId="1F453891" w14:textId="77777777" w:rsidR="00E76639" w:rsidRPr="00E76639" w:rsidRDefault="00E76639" w:rsidP="00E76639">
      <w:pPr>
        <w:spacing w:after="0" w:line="264" w:lineRule="auto"/>
        <w:ind w:firstLine="600"/>
        <w:rPr>
          <w:rFonts w:ascii="Segoe UI" w:eastAsia="Calibri" w:hAnsi="Segoe UI" w:cs="Segoe UI"/>
          <w:color w:val="000000"/>
          <w:kern w:val="0"/>
          <w:sz w:val="22"/>
          <w:szCs w:val="22"/>
          <w:shd w:val="clear" w:color="auto" w:fill="FFFFFF"/>
        </w:rPr>
      </w:pPr>
      <w:r w:rsidRPr="00E76639">
        <w:rPr>
          <w:rFonts w:ascii="Times New Roman" w:eastAsia="Calibri" w:hAnsi="Times New Roman" w:cs="Times New Roman"/>
          <w:kern w:val="0"/>
        </w:rPr>
        <w:t>Опубликовано</w:t>
      </w:r>
      <w:r w:rsidRPr="00E76639">
        <w:rPr>
          <w:rFonts w:ascii="Times New Roman" w:eastAsia="Calibri" w:hAnsi="Times New Roman" w:cs="Times New Roman"/>
          <w:kern w:val="0"/>
        </w:rPr>
        <w:br/>
        <w:t xml:space="preserve">ВК </w:t>
      </w:r>
      <w:proofErr w:type="spellStart"/>
      <w:r w:rsidRPr="00E76639">
        <w:rPr>
          <w:rFonts w:ascii="Times New Roman" w:eastAsia="Calibri" w:hAnsi="Times New Roman" w:cs="Times New Roman"/>
          <w:kern w:val="0"/>
        </w:rPr>
        <w:t>Завуч_Директор_Советник</w:t>
      </w:r>
      <w:proofErr w:type="spellEnd"/>
      <w:r w:rsidRPr="00E76639">
        <w:rPr>
          <w:rFonts w:ascii="Times New Roman" w:eastAsia="Calibri" w:hAnsi="Times New Roman" w:cs="Times New Roman"/>
          <w:kern w:val="0"/>
        </w:rPr>
        <w:t xml:space="preserve"> </w:t>
      </w:r>
      <w:hyperlink r:id="rId23" w:history="1">
        <w:r w:rsidRPr="00E76639">
          <w:rPr>
            <w:rFonts w:ascii="Times New Roman" w:eastAsia="Calibri" w:hAnsi="Times New Roman" w:cs="Times New Roman"/>
            <w:color w:val="0563C1"/>
            <w:kern w:val="0"/>
            <w:u w:val="single"/>
            <w:lang w:val="en-US"/>
          </w:rPr>
          <w:t>https</w:t>
        </w:r>
        <w:r w:rsidRPr="00E76639">
          <w:rPr>
            <w:rFonts w:ascii="Times New Roman" w:eastAsia="Calibri" w:hAnsi="Times New Roman" w:cs="Times New Roman"/>
            <w:color w:val="0563C1"/>
            <w:kern w:val="0"/>
            <w:u w:val="single"/>
          </w:rPr>
          <w:t>://</w:t>
        </w:r>
        <w:r w:rsidRPr="00E76639">
          <w:rPr>
            <w:rFonts w:ascii="Times New Roman" w:eastAsia="Calibri" w:hAnsi="Times New Roman" w:cs="Times New Roman"/>
            <w:color w:val="0563C1"/>
            <w:kern w:val="0"/>
            <w:u w:val="single"/>
            <w:lang w:val="en-US"/>
          </w:rPr>
          <w:t>vk</w:t>
        </w:r>
        <w:r w:rsidRPr="00E76639">
          <w:rPr>
            <w:rFonts w:ascii="Times New Roman" w:eastAsia="Calibri" w:hAnsi="Times New Roman" w:cs="Times New Roman"/>
            <w:color w:val="0563C1"/>
            <w:kern w:val="0"/>
            <w:u w:val="single"/>
          </w:rPr>
          <w:t>.</w:t>
        </w:r>
        <w:r w:rsidRPr="00E76639">
          <w:rPr>
            <w:rFonts w:ascii="Times New Roman" w:eastAsia="Calibri" w:hAnsi="Times New Roman" w:cs="Times New Roman"/>
            <w:color w:val="0563C1"/>
            <w:kern w:val="0"/>
            <w:u w:val="single"/>
            <w:lang w:val="en-US"/>
          </w:rPr>
          <w:t>com</w:t>
        </w:r>
        <w:r w:rsidRPr="00E76639">
          <w:rPr>
            <w:rFonts w:ascii="Times New Roman" w:eastAsia="Calibri" w:hAnsi="Times New Roman" w:cs="Times New Roman"/>
            <w:color w:val="0563C1"/>
            <w:kern w:val="0"/>
            <w:u w:val="single"/>
          </w:rPr>
          <w:t>/</w:t>
        </w:r>
        <w:r w:rsidRPr="00E76639">
          <w:rPr>
            <w:rFonts w:ascii="Times New Roman" w:eastAsia="Calibri" w:hAnsi="Times New Roman" w:cs="Times New Roman"/>
            <w:color w:val="0563C1"/>
            <w:kern w:val="0"/>
            <w:u w:val="single"/>
            <w:lang w:val="en-US"/>
          </w:rPr>
          <w:t>deputy</w:t>
        </w:r>
        <w:r w:rsidRPr="00E76639">
          <w:rPr>
            <w:rFonts w:ascii="Times New Roman" w:eastAsia="Calibri" w:hAnsi="Times New Roman" w:cs="Times New Roman"/>
            <w:color w:val="0563C1"/>
            <w:kern w:val="0"/>
            <w:u w:val="single"/>
          </w:rPr>
          <w:t>_</w:t>
        </w:r>
        <w:r w:rsidRPr="00E76639">
          <w:rPr>
            <w:rFonts w:ascii="Times New Roman" w:eastAsia="Calibri" w:hAnsi="Times New Roman" w:cs="Times New Roman"/>
            <w:color w:val="0563C1"/>
            <w:kern w:val="0"/>
            <w:u w:val="single"/>
            <w:lang w:val="en-US"/>
          </w:rPr>
          <w:t>director</w:t>
        </w:r>
      </w:hyperlink>
      <w:r w:rsidRPr="00E76639">
        <w:rPr>
          <w:rFonts w:ascii="Times New Roman" w:eastAsia="Calibri" w:hAnsi="Times New Roman" w:cs="Times New Roman"/>
          <w:kern w:val="0"/>
        </w:rPr>
        <w:t xml:space="preserve">  </w:t>
      </w:r>
      <w:r w:rsidRPr="00E76639">
        <w:rPr>
          <w:rFonts w:ascii="Times New Roman" w:eastAsia="Calibri" w:hAnsi="Times New Roman" w:cs="Times New Roman"/>
          <w:kern w:val="0"/>
        </w:rPr>
        <w:br/>
      </w:r>
      <w:r w:rsidRPr="00E76639">
        <w:rPr>
          <w:rFonts w:ascii="Segoe UI" w:eastAsia="Calibri" w:hAnsi="Segoe UI" w:cs="Segoe UI"/>
          <w:color w:val="000000"/>
          <w:kern w:val="0"/>
          <w:sz w:val="22"/>
          <w:szCs w:val="22"/>
          <w:shd w:val="clear" w:color="auto" w:fill="FFFFFF"/>
        </w:rPr>
        <w:t xml:space="preserve">Телеграм   </w:t>
      </w:r>
      <w:hyperlink r:id="rId24" w:history="1">
        <w:r w:rsidRPr="00E76639">
          <w:rPr>
            <w:rFonts w:ascii="Segoe UI" w:eastAsia="Calibri" w:hAnsi="Segoe UI" w:cs="Segoe UI"/>
            <w:color w:val="0563C1"/>
            <w:kern w:val="0"/>
            <w:sz w:val="22"/>
            <w:szCs w:val="22"/>
            <w:u w:val="single"/>
            <w:shd w:val="clear" w:color="auto" w:fill="FFFFFF"/>
            <w:lang w:val="en-US"/>
          </w:rPr>
          <w:t>https</w:t>
        </w:r>
        <w:r w:rsidRPr="00E76639">
          <w:rPr>
            <w:rFonts w:ascii="Segoe UI" w:eastAsia="Calibri" w:hAnsi="Segoe UI" w:cs="Segoe UI"/>
            <w:color w:val="0563C1"/>
            <w:kern w:val="0"/>
            <w:sz w:val="22"/>
            <w:szCs w:val="22"/>
            <w:u w:val="single"/>
            <w:shd w:val="clear" w:color="auto" w:fill="FFFFFF"/>
          </w:rPr>
          <w:t>://</w:t>
        </w:r>
        <w:r w:rsidRPr="00E76639">
          <w:rPr>
            <w:rFonts w:ascii="Segoe UI" w:eastAsia="Calibri" w:hAnsi="Segoe UI" w:cs="Segoe UI"/>
            <w:color w:val="0563C1"/>
            <w:kern w:val="0"/>
            <w:sz w:val="22"/>
            <w:szCs w:val="22"/>
            <w:u w:val="single"/>
            <w:shd w:val="clear" w:color="auto" w:fill="FFFFFF"/>
            <w:lang w:val="en-US"/>
          </w:rPr>
          <w:t>t</w:t>
        </w:r>
        <w:r w:rsidRPr="00E76639">
          <w:rPr>
            <w:rFonts w:ascii="Segoe UI" w:eastAsia="Calibri" w:hAnsi="Segoe UI" w:cs="Segoe UI"/>
            <w:color w:val="0563C1"/>
            <w:kern w:val="0"/>
            <w:sz w:val="22"/>
            <w:szCs w:val="22"/>
            <w:u w:val="single"/>
            <w:shd w:val="clear" w:color="auto" w:fill="FFFFFF"/>
          </w:rPr>
          <w:t>.</w:t>
        </w:r>
        <w:r w:rsidRPr="00E76639">
          <w:rPr>
            <w:rFonts w:ascii="Segoe UI" w:eastAsia="Calibri" w:hAnsi="Segoe UI" w:cs="Segoe UI"/>
            <w:color w:val="0563C1"/>
            <w:kern w:val="0"/>
            <w:sz w:val="22"/>
            <w:szCs w:val="22"/>
            <w:u w:val="single"/>
            <w:shd w:val="clear" w:color="auto" w:fill="FFFFFF"/>
            <w:lang w:val="en-US"/>
          </w:rPr>
          <w:t>me</w:t>
        </w:r>
        <w:r w:rsidRPr="00E76639">
          <w:rPr>
            <w:rFonts w:ascii="Segoe UI" w:eastAsia="Calibri" w:hAnsi="Segoe UI" w:cs="Segoe UI"/>
            <w:color w:val="0563C1"/>
            <w:kern w:val="0"/>
            <w:sz w:val="22"/>
            <w:szCs w:val="22"/>
            <w:u w:val="single"/>
            <w:shd w:val="clear" w:color="auto" w:fill="FFFFFF"/>
          </w:rPr>
          <w:t>/</w:t>
        </w:r>
        <w:r w:rsidRPr="00E76639">
          <w:rPr>
            <w:rFonts w:ascii="Segoe UI" w:eastAsia="Calibri" w:hAnsi="Segoe UI" w:cs="Segoe UI"/>
            <w:color w:val="0563C1"/>
            <w:kern w:val="0"/>
            <w:sz w:val="22"/>
            <w:szCs w:val="22"/>
            <w:u w:val="single"/>
            <w:shd w:val="clear" w:color="auto" w:fill="FFFFFF"/>
            <w:lang w:val="en-US"/>
          </w:rPr>
          <w:t>zam</w:t>
        </w:r>
        <w:r w:rsidRPr="00E76639">
          <w:rPr>
            <w:rFonts w:ascii="Segoe UI" w:eastAsia="Calibri" w:hAnsi="Segoe UI" w:cs="Segoe UI"/>
            <w:color w:val="0563C1"/>
            <w:kern w:val="0"/>
            <w:sz w:val="22"/>
            <w:szCs w:val="22"/>
            <w:u w:val="single"/>
            <w:shd w:val="clear" w:color="auto" w:fill="FFFFFF"/>
          </w:rPr>
          <w:t>_</w:t>
        </w:r>
        <w:r w:rsidRPr="00E76639">
          <w:rPr>
            <w:rFonts w:ascii="Segoe UI" w:eastAsia="Calibri" w:hAnsi="Segoe UI" w:cs="Segoe UI"/>
            <w:color w:val="0563C1"/>
            <w:kern w:val="0"/>
            <w:sz w:val="22"/>
            <w:szCs w:val="22"/>
            <w:u w:val="single"/>
            <w:shd w:val="clear" w:color="auto" w:fill="FFFFFF"/>
            <w:lang w:val="en-US"/>
          </w:rPr>
          <w:t>dir</w:t>
        </w:r>
      </w:hyperlink>
      <w:r w:rsidRPr="00E76639">
        <w:rPr>
          <w:rFonts w:ascii="Segoe UI" w:eastAsia="Calibri" w:hAnsi="Segoe UI" w:cs="Segoe UI"/>
          <w:color w:val="000000"/>
          <w:kern w:val="0"/>
          <w:sz w:val="22"/>
          <w:szCs w:val="22"/>
          <w:shd w:val="clear" w:color="auto" w:fill="FFFFFF"/>
        </w:rPr>
        <w:t xml:space="preserve">   </w:t>
      </w:r>
    </w:p>
    <w:p w14:paraId="3D97DA28" w14:textId="77777777" w:rsidR="00E76639" w:rsidRPr="00E76639" w:rsidRDefault="00E76639" w:rsidP="00E76639">
      <w:pPr>
        <w:spacing w:before="199" w:after="199" w:line="336" w:lineRule="auto"/>
        <w:ind w:left="120"/>
        <w:rPr>
          <w:rFonts w:ascii="Calibri" w:eastAsia="Calibri" w:hAnsi="Calibri" w:cs="Times New Roman"/>
          <w:kern w:val="0"/>
          <w:sz w:val="22"/>
          <w:szCs w:val="22"/>
        </w:rPr>
      </w:pPr>
    </w:p>
    <w:p w14:paraId="05991550" w14:textId="77777777" w:rsidR="00E76639" w:rsidRPr="00E76639" w:rsidRDefault="00E76639" w:rsidP="00E76639">
      <w:pPr>
        <w:spacing w:before="199" w:after="199" w:line="33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5 КЛАСС</w:t>
      </w:r>
    </w:p>
    <w:p w14:paraId="5CD35D4D" w14:textId="77777777" w:rsidR="00E76639" w:rsidRPr="00E76639" w:rsidRDefault="00E76639" w:rsidP="00E7663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6639" w:rsidRPr="00E76639" w14:paraId="708CD321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AF3880" w14:textId="77777777" w:rsidR="00E76639" w:rsidRPr="00E76639" w:rsidRDefault="00E76639" w:rsidP="00E76639">
            <w:pPr>
              <w:spacing w:after="0" w:line="276" w:lineRule="auto"/>
              <w:ind w:left="272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Код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проверяемого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результата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17650F" w14:textId="77777777" w:rsidR="00E76639" w:rsidRPr="00E76639" w:rsidRDefault="00E76639" w:rsidP="00E76639">
            <w:pPr>
              <w:spacing w:after="0" w:line="276" w:lineRule="auto"/>
              <w:ind w:left="272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6639" w:rsidRPr="00E76639" w14:paraId="3F21F6F9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8C7B4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62D21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вычисления</w:t>
            </w:r>
            <w:proofErr w:type="spellEnd"/>
          </w:p>
        </w:tc>
      </w:tr>
      <w:tr w:rsidR="00E76639" w:rsidRPr="00E76639" w14:paraId="59F17BB2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0C80A8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B06A7A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E76639" w:rsidRPr="00E76639" w14:paraId="24F74AE9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235068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D0591C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E76639" w:rsidRPr="00E76639" w14:paraId="1F550CD8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0187EA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C7E97B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E76639" w:rsidRPr="00E76639" w14:paraId="3C7383F9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DA894C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D1DF6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E76639" w:rsidRPr="00E76639" w14:paraId="629ADAE5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9ACB56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7780F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Выполнять проверку, прикидку результата вычислений</w:t>
            </w:r>
          </w:p>
        </w:tc>
      </w:tr>
      <w:tr w:rsidR="00E76639" w:rsidRPr="00E76639" w14:paraId="120A27B9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CC5D54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254D0F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Округлять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натуральные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числа</w:t>
            </w:r>
            <w:proofErr w:type="spellEnd"/>
          </w:p>
        </w:tc>
      </w:tr>
      <w:tr w:rsidR="00E76639" w:rsidRPr="00E76639" w14:paraId="48E90109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A28D92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1DD7B5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Решение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текстовых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задач</w:t>
            </w:r>
            <w:proofErr w:type="spellEnd"/>
          </w:p>
        </w:tc>
      </w:tr>
      <w:tr w:rsidR="00E76639" w:rsidRPr="00E76639" w14:paraId="174B9DA6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D99EA5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A7FAC2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E76639" w:rsidRPr="00E76639" w14:paraId="0221A2C8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EBB37C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516F24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E76639" w:rsidRPr="00E76639" w14:paraId="499841D1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6E78F1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22AECA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Использовать краткие записи, схемы, таблицы, обозначения при решении задач</w:t>
            </w:r>
          </w:p>
        </w:tc>
      </w:tr>
      <w:tr w:rsidR="00E76639" w:rsidRPr="00E76639" w14:paraId="5C814958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21BEDF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A469F2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Пользоваться основными единицами измерения: цены, массы, расстояния, времени, скорости, выражать одни единицы величины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lastRenderedPageBreak/>
              <w:t>через другие</w:t>
            </w:r>
          </w:p>
        </w:tc>
      </w:tr>
      <w:tr w:rsidR="00E76639" w:rsidRPr="00E76639" w14:paraId="5428E336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E7AC6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CDD9C9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E76639" w:rsidRPr="00E76639" w14:paraId="04166AB0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A17DBC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617D7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Наглядная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геометрия</w:t>
            </w:r>
            <w:proofErr w:type="spellEnd"/>
          </w:p>
        </w:tc>
      </w:tr>
      <w:tr w:rsidR="00E76639" w:rsidRPr="00E76639" w14:paraId="5477CED3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07A778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B09604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E76639" w:rsidRPr="00E76639" w14:paraId="28B86CCB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465769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941A0F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E76639" w:rsidRPr="00E76639" w14:paraId="56444185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327C31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D3327A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E76639" w:rsidRPr="00E76639" w14:paraId="3E79439C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9264EF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36E197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E76639" w:rsidRPr="00E76639" w14:paraId="6AB70618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2384EC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AF35FD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E76639" w:rsidRPr="00E76639" w14:paraId="0D13F701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71C919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3C79A8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E76639" w:rsidRPr="00E76639" w14:paraId="6AC401C6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F7941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F90F1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E76639" w:rsidRPr="00E76639" w14:paraId="7E02070E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84F9C5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6EE98A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E76639" w:rsidRPr="00E76639" w14:paraId="37BF1DDD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D59F92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5764B4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E76639" w:rsidRPr="00E76639" w14:paraId="40ECEE68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E98446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8434DD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E76639" w:rsidRPr="00E76639" w14:paraId="39E2F9B3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82E9BD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4DEF5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53922ADB" w14:textId="77777777" w:rsidR="00E76639" w:rsidRPr="00E76639" w:rsidRDefault="00E76639" w:rsidP="00E7663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</w:rPr>
      </w:pPr>
    </w:p>
    <w:p w14:paraId="298303CE" w14:textId="77777777" w:rsidR="00E76639" w:rsidRPr="00E76639" w:rsidRDefault="00E76639" w:rsidP="00E76639">
      <w:pPr>
        <w:spacing w:before="199" w:after="199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 xml:space="preserve">6 КЛАСС </w:t>
      </w:r>
    </w:p>
    <w:p w14:paraId="2235AD0F" w14:textId="77777777" w:rsidR="00E76639" w:rsidRPr="00E76639" w:rsidRDefault="00E76639" w:rsidP="00E7663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6639" w:rsidRPr="00E76639" w14:paraId="5F57B44D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3CED46" w14:textId="77777777" w:rsidR="00E76639" w:rsidRPr="00E76639" w:rsidRDefault="00E76639" w:rsidP="00E76639">
            <w:pPr>
              <w:spacing w:after="0" w:line="276" w:lineRule="auto"/>
              <w:ind w:left="272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Код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проверяемого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результата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673B38" w14:textId="77777777" w:rsidR="00E76639" w:rsidRPr="00E76639" w:rsidRDefault="00E76639" w:rsidP="00E76639">
            <w:pPr>
              <w:spacing w:after="0" w:line="276" w:lineRule="auto"/>
              <w:ind w:left="272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6639" w:rsidRPr="00E76639" w14:paraId="120E83CB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ACD7D9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E16C8E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вычисления</w:t>
            </w:r>
            <w:proofErr w:type="spellEnd"/>
          </w:p>
        </w:tc>
      </w:tr>
      <w:tr w:rsidR="00E76639" w:rsidRPr="00E76639" w14:paraId="0D300871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E2AE21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3F085A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E76639" w:rsidRPr="00E76639" w14:paraId="74D1D510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C07CD2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8134C3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E76639" w:rsidRPr="00E76639" w14:paraId="5695BD45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E7B0EA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7ABC47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E76639" w:rsidRPr="00E76639" w14:paraId="34F70A4F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8AD2DD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C8371B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E76639" w:rsidRPr="00E76639" w14:paraId="4757E979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534A26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50584B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Округлять целые числа и десятичные дроби, находить приближения чисел</w:t>
            </w:r>
          </w:p>
        </w:tc>
      </w:tr>
      <w:tr w:rsidR="00E76639" w:rsidRPr="00E76639" w14:paraId="062B713F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A49197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71FE09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E76639" w:rsidRPr="00E76639" w14:paraId="336B93DC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A4266C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62E156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E76639" w:rsidRPr="00E76639" w14:paraId="46C835A7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141CE3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A5129F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Округлять целые числа и десятичные дроби, находить приближения чисел</w:t>
            </w:r>
          </w:p>
        </w:tc>
      </w:tr>
      <w:tr w:rsidR="00E76639" w:rsidRPr="00E76639" w14:paraId="59B47C56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BF23FC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D425A2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Числовые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буквенные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выражения</w:t>
            </w:r>
            <w:proofErr w:type="spellEnd"/>
          </w:p>
        </w:tc>
      </w:tr>
      <w:tr w:rsidR="00E76639" w:rsidRPr="00E76639" w14:paraId="5D741244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12C9D4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D5BB01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E76639" w:rsidRPr="00E76639" w14:paraId="49F69067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EDB31D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FD3567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E76639" w:rsidRPr="00E76639" w14:paraId="7ED92F83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0E8D0C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45BFBB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Пользоваться масштабом, составлять пропорции и отношения</w:t>
            </w:r>
          </w:p>
        </w:tc>
      </w:tr>
      <w:tr w:rsidR="00E76639" w:rsidRPr="00E76639" w14:paraId="0E2E954E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00B8D6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BFDA82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E76639" w:rsidRPr="00E76639" w14:paraId="0841AD76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229047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05BD73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Находить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неизвестный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компонент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равенства</w:t>
            </w:r>
            <w:proofErr w:type="spellEnd"/>
          </w:p>
        </w:tc>
      </w:tr>
      <w:tr w:rsidR="00E76639" w:rsidRPr="00E76639" w14:paraId="6D57A640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A842AF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1323F8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Решение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текстовых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задач</w:t>
            </w:r>
            <w:proofErr w:type="spellEnd"/>
          </w:p>
        </w:tc>
      </w:tr>
      <w:tr w:rsidR="00E76639" w:rsidRPr="00E76639" w14:paraId="3BAAE20C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91D830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1F9BDB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Решать многошаговые текстовые задачи арифметическим способом</w:t>
            </w:r>
          </w:p>
        </w:tc>
      </w:tr>
      <w:tr w:rsidR="00E76639" w:rsidRPr="00E76639" w14:paraId="0E53FDB2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AEB6C2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A6067F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E76639" w:rsidRPr="00E76639" w14:paraId="089E6A03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385B0C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09BCD7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E76639" w:rsidRPr="00E76639" w14:paraId="141E91FA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55A9C4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5E9248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Составлять буквенные выражения по условию задачи</w:t>
            </w:r>
          </w:p>
        </w:tc>
      </w:tr>
      <w:tr w:rsidR="00E76639" w:rsidRPr="00E76639" w14:paraId="3E65ADD2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D2D1AC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C2B9FA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E76639" w:rsidRPr="00E76639" w14:paraId="4AEE3679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CA30D2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BFD8D5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Представлять информацию с помощью таблиц, линейной и столбчатой диаграмм</w:t>
            </w:r>
          </w:p>
        </w:tc>
      </w:tr>
      <w:tr w:rsidR="00E76639" w:rsidRPr="00E76639" w14:paraId="58FBFB72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ACAAA8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1BBBB0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Наглядная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геометрия</w:t>
            </w:r>
            <w:proofErr w:type="spellEnd"/>
          </w:p>
        </w:tc>
      </w:tr>
      <w:tr w:rsidR="00E76639" w:rsidRPr="00E76639" w14:paraId="37A0F4D0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EA1A35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FC3C46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E76639" w:rsidRPr="00E76639" w14:paraId="20ED963C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DCAFEC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55BAD7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E76639" w:rsidRPr="00E76639" w14:paraId="3FCF2A39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A94440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AC3DE4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E76639" w:rsidRPr="00E76639" w14:paraId="01214E9E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9390BF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24A029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E76639" w:rsidRPr="00E76639" w14:paraId="78D2C628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D1B17A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928A5D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E76639" w:rsidRPr="00E76639" w14:paraId="3E39F015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08EB76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3DDC50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Находить, используя чертёжные инструменты, расстояния: между двумя точками, от точки до прямой, длину пути на квадратной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lastRenderedPageBreak/>
              <w:t>сетке</w:t>
            </w:r>
          </w:p>
        </w:tc>
      </w:tr>
      <w:tr w:rsidR="00E76639" w:rsidRPr="00E76639" w14:paraId="47454029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BC3BC1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4D4B0F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E76639" w:rsidRPr="00E76639" w14:paraId="01F55C0E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BB4A33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1A6730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E76639" w:rsidRPr="00E76639" w14:paraId="728F7305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D940BB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950FE3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Изображать на клетчатой бумаге прямоугольный параллелепипед</w:t>
            </w:r>
          </w:p>
        </w:tc>
      </w:tr>
      <w:tr w:rsidR="00E76639" w:rsidRPr="00E76639" w14:paraId="70370721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3C74E4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5CFBDD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E76639" w:rsidRPr="00E76639" w14:paraId="5CEB1883" w14:textId="77777777" w:rsidTr="00A56D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195F86" w14:textId="77777777" w:rsidR="00E76639" w:rsidRPr="00E76639" w:rsidRDefault="00E76639" w:rsidP="00E76639">
            <w:pPr>
              <w:spacing w:after="0" w:line="312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7245C4" w14:textId="77777777" w:rsidR="00E76639" w:rsidRPr="00E76639" w:rsidRDefault="00E76639" w:rsidP="00E76639">
            <w:pPr>
              <w:spacing w:after="0" w:line="312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42184F27" w14:textId="77777777" w:rsidR="00E76639" w:rsidRPr="00E76639" w:rsidRDefault="00E76639" w:rsidP="00E7663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</w:rPr>
      </w:pPr>
    </w:p>
    <w:p w14:paraId="39A164C8" w14:textId="77777777" w:rsidR="00E76639" w:rsidRPr="00E76639" w:rsidRDefault="00E76639" w:rsidP="00E76639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</w:rPr>
        <w:sectPr w:rsidR="00E76639" w:rsidRPr="00E76639" w:rsidSect="00E76639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14:paraId="7FA42FC8" w14:textId="77777777" w:rsidR="00E76639" w:rsidRPr="00E76639" w:rsidRDefault="00E76639" w:rsidP="00E76639">
      <w:pPr>
        <w:spacing w:before="199" w:after="199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lastRenderedPageBreak/>
        <w:t>ПРОВЕРЯЕМЫЕ ЭЛЕМЕНТЫ СОДЕРЖАНИЯ</w:t>
      </w:r>
    </w:p>
    <w:p w14:paraId="58CA17C5" w14:textId="77777777" w:rsidR="00E76639" w:rsidRPr="00E76639" w:rsidRDefault="00E76639" w:rsidP="00E76639">
      <w:pPr>
        <w:spacing w:before="199" w:after="199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</w:p>
    <w:p w14:paraId="5BFED42E" w14:textId="77777777" w:rsidR="00E76639" w:rsidRPr="00E76639" w:rsidRDefault="00E76639" w:rsidP="00E76639">
      <w:pPr>
        <w:spacing w:before="199" w:after="199" w:line="33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5 КЛАСС</w:t>
      </w:r>
    </w:p>
    <w:p w14:paraId="5A1ECCF7" w14:textId="77777777" w:rsidR="00E76639" w:rsidRPr="00E76639" w:rsidRDefault="00E76639" w:rsidP="00E76639">
      <w:pPr>
        <w:spacing w:after="0" w:line="33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E76639" w:rsidRPr="00E76639" w14:paraId="616BBC89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AA9FAEA" w14:textId="77777777" w:rsidR="00E76639" w:rsidRPr="00E76639" w:rsidRDefault="00E76639" w:rsidP="00E76639">
            <w:pPr>
              <w:spacing w:after="0" w:line="276" w:lineRule="auto"/>
              <w:ind w:left="272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Код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60BE563" w14:textId="77777777" w:rsidR="00E76639" w:rsidRPr="00E76639" w:rsidRDefault="00E76639" w:rsidP="00E76639">
            <w:pPr>
              <w:spacing w:after="0" w:line="276" w:lineRule="auto"/>
              <w:ind w:left="272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Проверяемый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элемент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содержания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</w:tc>
      </w:tr>
      <w:tr w:rsidR="00E76639" w:rsidRPr="00E76639" w14:paraId="3A6BED8F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2CCF19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B11F189" w14:textId="77777777" w:rsidR="00E76639" w:rsidRPr="00E76639" w:rsidRDefault="00E76639" w:rsidP="00E76639">
            <w:pPr>
              <w:spacing w:after="0" w:line="336" w:lineRule="auto"/>
              <w:ind w:left="314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Натуральные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нуль</w:t>
            </w:r>
            <w:proofErr w:type="spellEnd"/>
          </w:p>
        </w:tc>
      </w:tr>
      <w:tr w:rsidR="00E76639" w:rsidRPr="00E76639" w14:paraId="191A61D0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856A2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E4646E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E76639" w:rsidRPr="00E76639" w14:paraId="7AB26718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27190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F8827B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Позиционная система счисления. Римская нумерация.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Десятичная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система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счисления</w:t>
            </w:r>
            <w:proofErr w:type="spellEnd"/>
          </w:p>
        </w:tc>
      </w:tr>
      <w:tr w:rsidR="00E76639" w:rsidRPr="00E76639" w14:paraId="56F9CE01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2A0FB0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DA8921A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Сравнение натуральных чисел, сравнение натуральных чисел с нулём.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Округление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натуральных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чисел</w:t>
            </w:r>
            <w:proofErr w:type="spellEnd"/>
          </w:p>
        </w:tc>
      </w:tr>
      <w:tr w:rsidR="00E76639" w:rsidRPr="00E76639" w14:paraId="5141EECD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60DF0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7598B4D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E76639" w:rsidRPr="00E76639" w14:paraId="26CB4A1B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73028A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C3560B0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E76639" w:rsidRPr="00E76639" w14:paraId="26934746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FE6C58C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3358099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Деление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с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остатком</w:t>
            </w:r>
            <w:proofErr w:type="spellEnd"/>
          </w:p>
        </w:tc>
      </w:tr>
      <w:tr w:rsidR="00E76639" w:rsidRPr="00E76639" w14:paraId="0E456062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B220C29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3988E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E76639" w:rsidRPr="00E76639" w14:paraId="527B91AF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8F4301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10A4812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E76639" w:rsidRPr="00E76639" w14:paraId="58717B9D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90DAC9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52646A7" w14:textId="77777777" w:rsidR="00E76639" w:rsidRPr="00E76639" w:rsidRDefault="00E76639" w:rsidP="00E76639">
            <w:pPr>
              <w:spacing w:after="0" w:line="336" w:lineRule="auto"/>
              <w:ind w:left="314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Дроби</w:t>
            </w:r>
            <w:proofErr w:type="spellEnd"/>
          </w:p>
        </w:tc>
      </w:tr>
      <w:tr w:rsidR="00E76639" w:rsidRPr="00E76639" w14:paraId="129A5819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A0151F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570CFE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Изображение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дробей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точками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числовой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прямой</w:t>
            </w:r>
            <w:proofErr w:type="spellEnd"/>
          </w:p>
        </w:tc>
      </w:tr>
      <w:tr w:rsidR="00E76639" w:rsidRPr="00E76639" w14:paraId="776972D4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32792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5F4868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Основное свойство дроби. Сокращение дробей. Приведение дроби к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lastRenderedPageBreak/>
              <w:t xml:space="preserve">новому знаменателю.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Сравнение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дробей</w:t>
            </w:r>
            <w:proofErr w:type="spellEnd"/>
          </w:p>
        </w:tc>
      </w:tr>
      <w:tr w:rsidR="00E76639" w:rsidRPr="00E76639" w14:paraId="42637605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671FEF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640E379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Нахождение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части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целого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целого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по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его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части</w:t>
            </w:r>
            <w:proofErr w:type="spellEnd"/>
          </w:p>
        </w:tc>
      </w:tr>
      <w:tr w:rsidR="00E76639" w:rsidRPr="00E76639" w14:paraId="0FC3524F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B36838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9B21459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Cs w:val="22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E76639" w:rsidRPr="00E76639" w14:paraId="554744CF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39481C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79048D7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Арифметические действия с десятичными дробями.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Округление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десятичных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дробей</w:t>
            </w:r>
            <w:proofErr w:type="spellEnd"/>
          </w:p>
        </w:tc>
      </w:tr>
      <w:tr w:rsidR="00E76639" w:rsidRPr="00E76639" w14:paraId="1E85DABB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A2797D6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BF8B007" w14:textId="77777777" w:rsidR="00E76639" w:rsidRPr="00E76639" w:rsidRDefault="00E76639" w:rsidP="00E76639">
            <w:pPr>
              <w:spacing w:after="0" w:line="336" w:lineRule="auto"/>
              <w:ind w:left="314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Решение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текстовых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задач</w:t>
            </w:r>
            <w:proofErr w:type="spellEnd"/>
          </w:p>
        </w:tc>
      </w:tr>
      <w:tr w:rsidR="00E76639" w:rsidRPr="00E76639" w14:paraId="08572747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24F7C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542377A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Решение текстовых задач арифметическим способом</w:t>
            </w:r>
          </w:p>
        </w:tc>
      </w:tr>
      <w:tr w:rsidR="00E76639" w:rsidRPr="00E76639" w14:paraId="1D3EF48F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8A8E43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8804E0B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Использование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при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решении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задач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таблиц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схем</w:t>
            </w:r>
            <w:proofErr w:type="spellEnd"/>
          </w:p>
        </w:tc>
      </w:tr>
      <w:tr w:rsidR="00E76639" w:rsidRPr="00E76639" w14:paraId="0F110BEB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38CF65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579071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E76639" w:rsidRPr="00E76639" w14:paraId="541D8978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C02E9B3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6CC3BC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Решение основных задач на дроби</w:t>
            </w:r>
          </w:p>
        </w:tc>
      </w:tr>
      <w:tr w:rsidR="00E76639" w:rsidRPr="00E76639" w14:paraId="697B4916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2FB470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D29D91F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Представление данных в виде таблиц, столбчатых диаграмм</w:t>
            </w:r>
          </w:p>
        </w:tc>
      </w:tr>
      <w:tr w:rsidR="00E76639" w:rsidRPr="00E76639" w14:paraId="63E6224D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AFAE21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3B7F95D" w14:textId="77777777" w:rsidR="00E76639" w:rsidRPr="00E76639" w:rsidRDefault="00E76639" w:rsidP="00E76639">
            <w:pPr>
              <w:spacing w:after="0" w:line="336" w:lineRule="auto"/>
              <w:ind w:left="314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Наглядная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геометрия</w:t>
            </w:r>
            <w:proofErr w:type="spellEnd"/>
          </w:p>
        </w:tc>
      </w:tr>
      <w:tr w:rsidR="00E76639" w:rsidRPr="00E76639" w14:paraId="69CB0814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BEC2AF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73F7DD4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>Угол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 xml:space="preserve">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>Прямой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 xml:space="preserve">,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>острый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 xml:space="preserve">,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>тупой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>развёрнутый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spacing w:val="-3"/>
                <w:kern w:val="0"/>
                <w:szCs w:val="22"/>
                <w:lang w:val="en-US"/>
              </w:rPr>
              <w:t>углы</w:t>
            </w:r>
            <w:proofErr w:type="spellEnd"/>
          </w:p>
        </w:tc>
      </w:tr>
      <w:tr w:rsidR="00E76639" w:rsidRPr="00E76639" w14:paraId="4CAD6B7C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01CDD8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942A47F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E76639" w:rsidRPr="00E76639" w14:paraId="010DFD1A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4015B99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323D779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E76639" w:rsidRPr="00E76639" w14:paraId="4C27A389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B36E25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E952E8D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Использование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свойств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сторон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углов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прямоугольника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,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квадрата</w:t>
            </w:r>
            <w:proofErr w:type="spellEnd"/>
          </w:p>
        </w:tc>
      </w:tr>
      <w:tr w:rsidR="00E76639" w:rsidRPr="00E76639" w14:paraId="294CD943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B9ABDE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03291C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Единицы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измерения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площади</w:t>
            </w:r>
            <w:proofErr w:type="spellEnd"/>
          </w:p>
        </w:tc>
      </w:tr>
      <w:tr w:rsidR="00E76639" w:rsidRPr="00E76639" w14:paraId="74F1F861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379AC3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38DFE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Наглядные представления о пространственных фигурах: прямоугольный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lastRenderedPageBreak/>
              <w:t>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E76639" w:rsidRPr="00E76639" w14:paraId="6A0BD051" w14:textId="77777777" w:rsidTr="00A56DD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D2972E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6FE6F98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6243A9CD" w14:textId="77777777" w:rsidR="00E76639" w:rsidRPr="00E76639" w:rsidRDefault="00E76639" w:rsidP="00E7663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</w:rPr>
      </w:pPr>
    </w:p>
    <w:p w14:paraId="58D60E17" w14:textId="77777777" w:rsidR="00E76639" w:rsidRPr="00E76639" w:rsidRDefault="00E76639" w:rsidP="00E76639">
      <w:pPr>
        <w:spacing w:before="199" w:after="199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  <w:r w:rsidRPr="00E76639">
        <w:rPr>
          <w:rFonts w:ascii="Times New Roman" w:eastAsia="Calibri" w:hAnsi="Times New Roman" w:cs="Times New Roman"/>
          <w:b/>
          <w:color w:val="000000"/>
          <w:kern w:val="0"/>
          <w:sz w:val="28"/>
          <w:szCs w:val="22"/>
          <w:lang w:val="en-US"/>
        </w:rPr>
        <w:t>6 КЛАСС</w:t>
      </w:r>
    </w:p>
    <w:p w14:paraId="26E7626C" w14:textId="77777777" w:rsidR="00E76639" w:rsidRPr="00E76639" w:rsidRDefault="00E76639" w:rsidP="00E76639">
      <w:pPr>
        <w:spacing w:after="0" w:line="276" w:lineRule="auto"/>
        <w:ind w:left="120"/>
        <w:rPr>
          <w:rFonts w:ascii="Calibri" w:eastAsia="Calibri" w:hAnsi="Calibri" w:cs="Times New Roman"/>
          <w:kern w:val="0"/>
          <w:sz w:val="22"/>
          <w:szCs w:val="22"/>
          <w:lang w:val="en-US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E76639" w:rsidRPr="00E76639" w14:paraId="2E842730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B78973" w14:textId="77777777" w:rsidR="00E76639" w:rsidRPr="00E76639" w:rsidRDefault="00E76639" w:rsidP="00E76639">
            <w:pPr>
              <w:spacing w:after="0" w:line="276" w:lineRule="auto"/>
              <w:ind w:left="272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Код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D20CDCE" w14:textId="77777777" w:rsidR="00E76639" w:rsidRPr="00E76639" w:rsidRDefault="00E76639" w:rsidP="00E76639">
            <w:pPr>
              <w:spacing w:after="0" w:line="276" w:lineRule="auto"/>
              <w:ind w:left="272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Проверяемый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элемент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>содержания</w:t>
            </w:r>
            <w:proofErr w:type="spellEnd"/>
            <w:r w:rsidRPr="00E76639"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2"/>
                <w:lang w:val="en-US"/>
              </w:rPr>
              <w:t xml:space="preserve"> </w:t>
            </w:r>
          </w:p>
        </w:tc>
      </w:tr>
      <w:tr w:rsidR="00E76639" w:rsidRPr="00E76639" w14:paraId="456C7F97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E01DA1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6DD5E04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Натуральные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числа</w:t>
            </w:r>
            <w:proofErr w:type="spellEnd"/>
          </w:p>
        </w:tc>
      </w:tr>
      <w:tr w:rsidR="00E76639" w:rsidRPr="00E76639" w14:paraId="7AA05CAA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67B046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E26744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E76639" w:rsidRPr="00E76639" w14:paraId="35C2DBD0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0FD21A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AFC2275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Округление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натуральных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чисел</w:t>
            </w:r>
            <w:proofErr w:type="spellEnd"/>
          </w:p>
        </w:tc>
      </w:tr>
      <w:tr w:rsidR="00E76639" w:rsidRPr="00E76639" w14:paraId="3A21A85F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77976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9F7FFEA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Делимость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суммы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произведения</w:t>
            </w:r>
            <w:proofErr w:type="spellEnd"/>
          </w:p>
        </w:tc>
      </w:tr>
      <w:tr w:rsidR="00E76639" w:rsidRPr="00E76639" w14:paraId="434EDA82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4521CC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F2E6E6B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Деление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с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остатком</w:t>
            </w:r>
            <w:proofErr w:type="spellEnd"/>
          </w:p>
        </w:tc>
      </w:tr>
      <w:tr w:rsidR="00E76639" w:rsidRPr="00E76639" w14:paraId="352F2C06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218CAF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91EFF25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Дроби</w:t>
            </w:r>
            <w:proofErr w:type="spellEnd"/>
          </w:p>
        </w:tc>
      </w:tr>
      <w:tr w:rsidR="00E76639" w:rsidRPr="00E76639" w14:paraId="771A15DF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B8A623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FCA8340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Обыкновенная дробь, основное свойство дроби, сокращение дробей.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Сравнение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упорядочивание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дробей</w:t>
            </w:r>
            <w:proofErr w:type="spellEnd"/>
          </w:p>
        </w:tc>
      </w:tr>
      <w:tr w:rsidR="00E76639" w:rsidRPr="00E76639" w14:paraId="1DD5C11A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C6143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002FDF7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Решение задач на нахождение части от целого и целого по его части.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Дробное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число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как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результат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деления</w:t>
            </w:r>
            <w:proofErr w:type="spellEnd"/>
          </w:p>
        </w:tc>
      </w:tr>
      <w:tr w:rsidR="00E76639" w:rsidRPr="00E76639" w14:paraId="000F4DA7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5DCA2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210D7D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E76639" w:rsidRPr="00E76639" w14:paraId="2FF94EDE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22BFF4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E2AEE00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E76639" w:rsidRPr="00E76639" w14:paraId="43C0B02A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535E76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B5B971B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E76639" w:rsidRPr="00E76639" w14:paraId="7AAFC23B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330E6D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BD5D44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E76639" w:rsidRPr="00E76639" w14:paraId="7E987658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BB4B0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3AB759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Положительные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отрицательные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числа</w:t>
            </w:r>
            <w:proofErr w:type="spellEnd"/>
          </w:p>
        </w:tc>
      </w:tr>
      <w:tr w:rsidR="00E76639" w:rsidRPr="00E76639" w14:paraId="28708CCF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0103D5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FCE881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Изображение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чисел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координатной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прямой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Числовые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промежутки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Сравнение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чисел</w:t>
            </w:r>
            <w:proofErr w:type="spellEnd"/>
          </w:p>
        </w:tc>
      </w:tr>
      <w:tr w:rsidR="00E76639" w:rsidRPr="00E76639" w14:paraId="106898F0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D6A2EA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534A9F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Арифметические действия с положительными и отрицательными числами</w:t>
            </w:r>
          </w:p>
        </w:tc>
      </w:tr>
      <w:tr w:rsidR="00E76639" w:rsidRPr="00E76639" w14:paraId="57C396A9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BFDCF9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68CEF42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Построение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точек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и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фигур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координатной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плоскости</w:t>
            </w:r>
            <w:proofErr w:type="spellEnd"/>
          </w:p>
        </w:tc>
      </w:tr>
      <w:tr w:rsidR="00E76639" w:rsidRPr="00E76639" w14:paraId="7FA5C77F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77A984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AAED171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Буквенные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выражения</w:t>
            </w:r>
            <w:proofErr w:type="spellEnd"/>
          </w:p>
        </w:tc>
      </w:tr>
      <w:tr w:rsidR="00E76639" w:rsidRPr="00E76639" w14:paraId="6C806892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E33F1C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9F8E545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E76639" w:rsidRPr="00E76639" w14:paraId="78EF270C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38A772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7C8460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E76639" w:rsidRPr="00E76639" w14:paraId="224B9CE4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B9DED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AA68BBD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Решение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текстовых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задач</w:t>
            </w:r>
            <w:proofErr w:type="spellEnd"/>
          </w:p>
        </w:tc>
      </w:tr>
      <w:tr w:rsidR="00E76639" w:rsidRPr="00E76639" w14:paraId="77027D8F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CE9864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B90BB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Решение текстовых задач арифметическим способом</w:t>
            </w:r>
          </w:p>
        </w:tc>
      </w:tr>
      <w:tr w:rsidR="00E76639" w:rsidRPr="00E76639" w14:paraId="594069A0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97C53F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76C3C0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E76639" w:rsidRPr="00E76639" w14:paraId="08F85179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2106E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9129558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E76639" w:rsidRPr="00E76639" w14:paraId="06E67246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5A5624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9A76BFB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E76639" w:rsidRPr="00E76639" w14:paraId="7635B628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BAA518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05C765E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E76639" w:rsidRPr="00E76639" w14:paraId="3B0B303B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9A1DB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7296AD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E76639" w:rsidRPr="00E76639" w14:paraId="23BD8BAF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4628E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99C7EEA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Наглядная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геометрия</w:t>
            </w:r>
            <w:proofErr w:type="spellEnd"/>
          </w:p>
        </w:tc>
      </w:tr>
      <w:tr w:rsidR="00E76639" w:rsidRPr="00E76639" w14:paraId="460AD344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A486A6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7CE727B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E76639" w:rsidRPr="00E76639" w14:paraId="1D9250D4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57B7D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34684E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Взаимное расположение двух прямых на плоскости, параллельные </w:t>
            </w: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lastRenderedPageBreak/>
              <w:t>прямые, перпендикулярные прямые</w:t>
            </w:r>
          </w:p>
        </w:tc>
      </w:tr>
      <w:tr w:rsidR="00E76639" w:rsidRPr="00E76639" w14:paraId="55F55AD4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339C5A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01D92E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E76639" w:rsidRPr="00E76639" w14:paraId="57CD1BDC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AA5BC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2906059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Измерение и построение углов с помощью транспортира</w:t>
            </w:r>
          </w:p>
        </w:tc>
      </w:tr>
      <w:tr w:rsidR="00E76639" w:rsidRPr="00E76639" w14:paraId="2895CC2B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B2A57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A83425D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E76639" w:rsidRPr="00E76639" w14:paraId="56CAC4D7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C6540E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4936D08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E76639" w:rsidRPr="00E76639" w14:paraId="1F4F8843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EE4C8A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FFB1B35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Построения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на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клетчатой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бумаге</w:t>
            </w:r>
            <w:proofErr w:type="spellEnd"/>
          </w:p>
        </w:tc>
      </w:tr>
      <w:tr w:rsidR="00E76639" w:rsidRPr="00E76639" w14:paraId="33F36DD0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2B3B2B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89CFBE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Периметр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многоугольника</w:t>
            </w:r>
            <w:proofErr w:type="spellEnd"/>
          </w:p>
        </w:tc>
      </w:tr>
      <w:tr w:rsidR="00E76639" w:rsidRPr="00E76639" w14:paraId="28F9EFD5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C88A79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75097D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E76639" w:rsidRPr="00E76639" w14:paraId="6E2AB93F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7275AE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D1949A3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Приближённое измерение длины окружности, площади круга</w:t>
            </w:r>
          </w:p>
        </w:tc>
      </w:tr>
      <w:tr w:rsidR="00E76639" w:rsidRPr="00E76639" w14:paraId="082864EE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118737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7D4762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Симметрия: центральная, осевая и зеркальная.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Построение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симметричных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фигур</w:t>
            </w:r>
            <w:proofErr w:type="spellEnd"/>
          </w:p>
        </w:tc>
      </w:tr>
      <w:tr w:rsidR="00E76639" w:rsidRPr="00E76639" w14:paraId="3BA7166B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B4A846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DA8468A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E76639" w:rsidRPr="00E76639" w14:paraId="6CE93942" w14:textId="77777777" w:rsidTr="00A56DD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13CB22" w14:textId="77777777" w:rsidR="00E76639" w:rsidRPr="00E76639" w:rsidRDefault="00E76639" w:rsidP="00E76639">
            <w:pPr>
              <w:spacing w:after="0" w:line="336" w:lineRule="auto"/>
              <w:ind w:left="314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649D09" w14:textId="77777777" w:rsidR="00E76639" w:rsidRPr="00E76639" w:rsidRDefault="00E76639" w:rsidP="00E76639">
            <w:pPr>
              <w:spacing w:after="0" w:line="336" w:lineRule="auto"/>
              <w:ind w:left="314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</w:rPr>
            </w:pPr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</w:rPr>
              <w:t xml:space="preserve">Понятие объёма, единицы измерения объёма.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Объём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прямоугольного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параллелепипеда</w:t>
            </w:r>
            <w:proofErr w:type="spellEnd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 xml:space="preserve">, </w:t>
            </w:r>
            <w:proofErr w:type="spellStart"/>
            <w:r w:rsidRPr="00E76639">
              <w:rPr>
                <w:rFonts w:ascii="Times New Roman" w:eastAsia="Calibri" w:hAnsi="Times New Roman" w:cs="Times New Roman"/>
                <w:color w:val="000000"/>
                <w:kern w:val="0"/>
                <w:szCs w:val="22"/>
                <w:lang w:val="en-US"/>
              </w:rPr>
              <w:t>куба</w:t>
            </w:r>
            <w:proofErr w:type="spellEnd"/>
          </w:p>
        </w:tc>
      </w:tr>
    </w:tbl>
    <w:p w14:paraId="4A4694C2" w14:textId="77777777" w:rsidR="00E50B2F" w:rsidRDefault="00E50B2F"/>
    <w:sectPr w:rsidR="00E50B2F" w:rsidSect="00F5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3389"/>
    <w:multiLevelType w:val="multilevel"/>
    <w:tmpl w:val="B2D88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6155D"/>
    <w:multiLevelType w:val="multilevel"/>
    <w:tmpl w:val="748A6C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35A00"/>
    <w:multiLevelType w:val="multilevel"/>
    <w:tmpl w:val="0F20BE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D00A2"/>
    <w:multiLevelType w:val="multilevel"/>
    <w:tmpl w:val="0E205F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5919CD"/>
    <w:multiLevelType w:val="multilevel"/>
    <w:tmpl w:val="23FE22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3940FF"/>
    <w:multiLevelType w:val="multilevel"/>
    <w:tmpl w:val="6448BE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335FEC"/>
    <w:multiLevelType w:val="multilevel"/>
    <w:tmpl w:val="35902B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3406972">
    <w:abstractNumId w:val="0"/>
  </w:num>
  <w:num w:numId="2" w16cid:durableId="1442721412">
    <w:abstractNumId w:val="2"/>
  </w:num>
  <w:num w:numId="3" w16cid:durableId="821191324">
    <w:abstractNumId w:val="6"/>
  </w:num>
  <w:num w:numId="4" w16cid:durableId="1700202870">
    <w:abstractNumId w:val="5"/>
  </w:num>
  <w:num w:numId="5" w16cid:durableId="193274315">
    <w:abstractNumId w:val="4"/>
  </w:num>
  <w:num w:numId="6" w16cid:durableId="399131313">
    <w:abstractNumId w:val="1"/>
  </w:num>
  <w:num w:numId="7" w16cid:durableId="565265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B2F"/>
    <w:rsid w:val="00361785"/>
    <w:rsid w:val="00510A39"/>
    <w:rsid w:val="00A5342D"/>
    <w:rsid w:val="00AC219D"/>
    <w:rsid w:val="00B94D32"/>
    <w:rsid w:val="00C5440A"/>
    <w:rsid w:val="00E50B2F"/>
    <w:rsid w:val="00E76639"/>
    <w:rsid w:val="00F5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3C7C"/>
  <w15:docId w15:val="{6CC0B9F2-3EFB-43FE-B8C2-28A4EEFF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193"/>
  </w:style>
  <w:style w:type="paragraph" w:styleId="1">
    <w:name w:val="heading 1"/>
    <w:basedOn w:val="a"/>
    <w:next w:val="a"/>
    <w:link w:val="10"/>
    <w:uiPriority w:val="9"/>
    <w:qFormat/>
    <w:rsid w:val="00E5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50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5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50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50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50B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0B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0B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0B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0B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0B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0B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0B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0B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0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0B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0B2F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6639"/>
  </w:style>
  <w:style w:type="paragraph" w:styleId="ac">
    <w:name w:val="header"/>
    <w:basedOn w:val="a"/>
    <w:link w:val="ad"/>
    <w:uiPriority w:val="99"/>
    <w:unhideWhenUsed/>
    <w:rsid w:val="00E76639"/>
    <w:pPr>
      <w:tabs>
        <w:tab w:val="center" w:pos="4680"/>
        <w:tab w:val="right" w:pos="9360"/>
      </w:tabs>
      <w:spacing w:after="200" w:line="276" w:lineRule="auto"/>
    </w:pPr>
    <w:rPr>
      <w:kern w:val="0"/>
      <w:sz w:val="22"/>
      <w:szCs w:val="22"/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E76639"/>
    <w:rPr>
      <w:kern w:val="0"/>
      <w:sz w:val="22"/>
      <w:szCs w:val="22"/>
      <w:lang w:val="en-US"/>
    </w:rPr>
  </w:style>
  <w:style w:type="paragraph" w:styleId="ae">
    <w:name w:val="Normal Indent"/>
    <w:basedOn w:val="a"/>
    <w:uiPriority w:val="99"/>
    <w:unhideWhenUsed/>
    <w:rsid w:val="00E76639"/>
    <w:pPr>
      <w:spacing w:after="200" w:line="276" w:lineRule="auto"/>
      <w:ind w:left="720"/>
    </w:pPr>
    <w:rPr>
      <w:kern w:val="0"/>
      <w:sz w:val="22"/>
      <w:szCs w:val="22"/>
      <w:lang w:val="en-US"/>
    </w:rPr>
  </w:style>
  <w:style w:type="character" w:styleId="af">
    <w:name w:val="Emphasis"/>
    <w:basedOn w:val="a0"/>
    <w:uiPriority w:val="20"/>
    <w:qFormat/>
    <w:rsid w:val="00E76639"/>
    <w:rPr>
      <w:i/>
      <w:iCs/>
    </w:rPr>
  </w:style>
  <w:style w:type="character" w:customStyle="1" w:styleId="12">
    <w:name w:val="Гиперссылка1"/>
    <w:basedOn w:val="a0"/>
    <w:uiPriority w:val="99"/>
    <w:unhideWhenUsed/>
    <w:rsid w:val="00E76639"/>
    <w:rPr>
      <w:color w:val="0563C1"/>
      <w:u w:val="single"/>
    </w:rPr>
  </w:style>
  <w:style w:type="table" w:customStyle="1" w:styleId="13">
    <w:name w:val="Сетка таблицы1"/>
    <w:basedOn w:val="a1"/>
    <w:next w:val="af0"/>
    <w:uiPriority w:val="59"/>
    <w:rsid w:val="00E76639"/>
    <w:pPr>
      <w:spacing w:after="0" w:line="240" w:lineRule="auto"/>
    </w:pPr>
    <w:rPr>
      <w:kern w:val="0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E76639"/>
    <w:pPr>
      <w:spacing w:after="200" w:line="240" w:lineRule="auto"/>
    </w:pPr>
    <w:rPr>
      <w:b/>
      <w:bCs/>
      <w:color w:val="5B9BD5"/>
      <w:kern w:val="0"/>
      <w:sz w:val="18"/>
      <w:szCs w:val="18"/>
      <w:lang w:val="en-US"/>
    </w:rPr>
  </w:style>
  <w:style w:type="character" w:styleId="af1">
    <w:name w:val="Hyperlink"/>
    <w:basedOn w:val="a0"/>
    <w:uiPriority w:val="99"/>
    <w:semiHidden/>
    <w:unhideWhenUsed/>
    <w:rsid w:val="00E76639"/>
    <w:rPr>
      <w:color w:val="467886" w:themeColor="hyperlink"/>
      <w:u w:val="single"/>
    </w:rPr>
  </w:style>
  <w:style w:type="table" w:styleId="af0">
    <w:name w:val="Table Grid"/>
    <w:basedOn w:val="a1"/>
    <w:uiPriority w:val="39"/>
    <w:rsid w:val="00E7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t.me/zam_dir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vk.com/deputy_director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6881</Words>
  <Characters>39227</Characters>
  <Application>Microsoft Office Word</Application>
  <DocSecurity>0</DocSecurity>
  <Lines>326</Lines>
  <Paragraphs>92</Paragraphs>
  <ScaleCrop>false</ScaleCrop>
  <Company/>
  <LinksUpToDate>false</LinksUpToDate>
  <CharactersWithSpaces>46016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Ходжер</dc:creator>
  <cp:keywords/>
  <dc:description/>
  <cp:lastModifiedBy>Юлия Ходжер</cp:lastModifiedBy>
  <cp:revision>6</cp:revision>
  <dcterms:created xsi:type="dcterms:W3CDTF">2025-08-28T01:30:00Z</dcterms:created>
  <dcterms:modified xsi:type="dcterms:W3CDTF">2025-09-17T02:28:00Z</dcterms:modified>
</cp:coreProperties>
</file>